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3AC760EE" w:rsidR="00EF6756" w:rsidRPr="00490042" w:rsidRDefault="007A2FC0" w:rsidP="007A2FC0">
      <w:pPr>
        <w:spacing w:line="240" w:lineRule="auto"/>
        <w:jc w:val="left"/>
        <w:rPr>
          <w:rFonts w:asciiTheme="minorHAnsi" w:hAnsiTheme="minorHAnsi"/>
          <w:b/>
          <w:color w:val="9B0014"/>
          <w:sz w:val="24"/>
          <w:lang w:val="ru-RU"/>
        </w:rPr>
      </w:pPr>
      <w:r w:rsidRPr="00490042">
        <w:rPr>
          <w:rFonts w:asciiTheme="minorHAnsi" w:hAnsiTheme="minorHAnsi"/>
          <w:b/>
          <w:color w:val="9B0014"/>
          <w:sz w:val="24"/>
          <w:lang w:val="ru-RU"/>
        </w:rPr>
        <w:t>Упражнение</w:t>
      </w:r>
      <w:r w:rsidR="00E241D2" w:rsidRPr="00490042">
        <w:rPr>
          <w:rFonts w:asciiTheme="minorHAnsi" w:hAnsiTheme="minorHAnsi"/>
          <w:b/>
          <w:color w:val="9B0014"/>
          <w:sz w:val="24"/>
          <w:lang w:val="ru-RU"/>
        </w:rPr>
        <w:t xml:space="preserve"> </w:t>
      </w:r>
      <w:r w:rsidR="00D06EFF" w:rsidRPr="00490042">
        <w:rPr>
          <w:rFonts w:asciiTheme="minorHAnsi" w:hAnsiTheme="minorHAnsi"/>
          <w:b/>
          <w:color w:val="9B0014"/>
          <w:sz w:val="24"/>
          <w:lang w:val="ru-RU"/>
        </w:rPr>
        <w:t>2.2</w:t>
      </w:r>
      <w:r w:rsidR="000F39D9" w:rsidRPr="00490042">
        <w:rPr>
          <w:rFonts w:asciiTheme="minorHAnsi" w:hAnsiTheme="minorHAnsi"/>
          <w:b/>
          <w:color w:val="9B0014"/>
          <w:sz w:val="24"/>
          <w:lang w:val="ru-RU"/>
        </w:rPr>
        <w:t xml:space="preserve">: </w:t>
      </w:r>
      <w:r w:rsidRPr="00490042">
        <w:rPr>
          <w:rFonts w:asciiTheme="minorHAnsi" w:hAnsiTheme="minorHAnsi"/>
          <w:b/>
          <w:color w:val="9B0014"/>
          <w:sz w:val="24"/>
          <w:lang w:val="ru-RU"/>
        </w:rPr>
        <w:t xml:space="preserve">Анализ политики Нексус </w:t>
      </w:r>
    </w:p>
    <w:p w14:paraId="3EBF0DAF" w14:textId="76E258E0" w:rsidR="002B75B4" w:rsidRPr="00490042" w:rsidRDefault="007A2FC0" w:rsidP="007A2FC0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490042">
        <w:rPr>
          <w:rFonts w:asciiTheme="minorHAnsi" w:hAnsiTheme="minorHAnsi"/>
          <w:color w:val="auto"/>
          <w:sz w:val="22"/>
          <w:szCs w:val="22"/>
          <w:lang w:val="ru-RU"/>
        </w:rPr>
        <w:t>Цель упражнения заключается в том, чтобы проанализировать политики и инструменты, регулирующие использование ресурсов в секторах ВЭП, в национальном контексте участников и продумать пути их дальнейшего развития (путем усовершенствования существующих политик и инструментов и/или разработки дополнительных).</w:t>
      </w:r>
    </w:p>
    <w:p w14:paraId="71068D4C" w14:textId="19EFC033" w:rsidR="00EF6756" w:rsidRPr="00490042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2"/>
          <w:szCs w:val="22"/>
          <w:lang w:val="ru-RU"/>
        </w:rPr>
      </w:pPr>
    </w:p>
    <w:p w14:paraId="2367836A" w14:textId="6B8E1C62" w:rsidR="00C728A3" w:rsidRPr="00490042" w:rsidRDefault="007A2FC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22"/>
          <w:lang w:val="ru-RU" w:eastAsia="en-GB"/>
        </w:rPr>
      </w:pPr>
      <w:r w:rsidRPr="00490042"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22"/>
          <w:lang w:val="ru-RU" w:eastAsia="en-GB"/>
        </w:rPr>
        <w:t xml:space="preserve">Пошаговая инструкция </w:t>
      </w:r>
    </w:p>
    <w:p w14:paraId="2057BEF7" w14:textId="76065B82" w:rsidR="005755F6" w:rsidRPr="00490042" w:rsidRDefault="007A2FC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t>Шаг</w:t>
      </w:r>
      <w:r w:rsidR="00C32300"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t xml:space="preserve"> 1: </w:t>
      </w:r>
      <w:r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t xml:space="preserve">Анализ существующих политики </w:t>
      </w:r>
    </w:p>
    <w:p w14:paraId="2AB3F294" w14:textId="4FD1F375" w:rsidR="007A2FC0" w:rsidRPr="00490042" w:rsidRDefault="007A2FC0" w:rsidP="071B4A5D">
      <w:pPr>
        <w:spacing w:before="60" w:line="276" w:lineRule="auto"/>
        <w:mirrorIndents/>
        <w:jc w:val="left"/>
        <w:rPr>
          <w:rFonts w:asciiTheme="minorHAnsi" w:hAnsiTheme="minorHAnsi"/>
          <w:color w:val="9B0014"/>
          <w:sz w:val="22"/>
          <w:szCs w:val="22"/>
          <w:lang w:val="ru-RU"/>
        </w:rPr>
      </w:pPr>
      <w:r w:rsidRPr="00490042">
        <w:rPr>
          <w:rFonts w:asciiTheme="minorHAnsi" w:hAnsiTheme="minorHAnsi"/>
          <w:color w:val="9B0014"/>
          <w:sz w:val="22"/>
          <w:szCs w:val="22"/>
          <w:lang w:val="ru-RU"/>
        </w:rPr>
        <w:t xml:space="preserve">Сформируйте рабочие группы по </w:t>
      </w:r>
      <w:proofErr w:type="gramStart"/>
      <w:r w:rsidRPr="00490042">
        <w:rPr>
          <w:rFonts w:asciiTheme="minorHAnsi" w:hAnsiTheme="minorHAnsi"/>
          <w:color w:val="9B0014"/>
          <w:sz w:val="22"/>
          <w:szCs w:val="22"/>
          <w:lang w:val="ru-RU"/>
        </w:rPr>
        <w:t>3-5</w:t>
      </w:r>
      <w:proofErr w:type="gramEnd"/>
      <w:r w:rsidRPr="00490042">
        <w:rPr>
          <w:rFonts w:asciiTheme="minorHAnsi" w:hAnsiTheme="minorHAnsi"/>
          <w:color w:val="9B0014"/>
          <w:sz w:val="22"/>
          <w:szCs w:val="22"/>
          <w:lang w:val="ru-RU"/>
        </w:rPr>
        <w:t xml:space="preserve"> человек (предпочтительно представляющих одну и ту же страну). По возможности, в каждую группу должны входить представители как национального, так и местного уровня управления.</w:t>
      </w:r>
    </w:p>
    <w:p w14:paraId="1053E2C2" w14:textId="77777777" w:rsidR="007A2FC0" w:rsidRPr="00490042" w:rsidRDefault="007A2FC0" w:rsidP="007A2FC0">
      <w:pPr>
        <w:spacing w:before="60" w:line="276" w:lineRule="auto"/>
        <w:mirrorIndents/>
        <w:rPr>
          <w:rFonts w:asciiTheme="minorHAnsi" w:hAnsiTheme="minorHAnsi"/>
          <w:sz w:val="22"/>
          <w:szCs w:val="22"/>
          <w:u w:val="single"/>
          <w:lang w:val="ru-RU"/>
        </w:rPr>
      </w:pPr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>Задача</w:t>
      </w:r>
      <w:proofErr w:type="gramStart"/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 xml:space="preserve">: </w:t>
      </w:r>
      <w:r w:rsidRPr="00490042">
        <w:rPr>
          <w:rFonts w:asciiTheme="minorHAnsi" w:hAnsiTheme="minorHAnsi"/>
          <w:sz w:val="22"/>
          <w:szCs w:val="22"/>
          <w:lang w:val="ru-RU"/>
        </w:rPr>
        <w:t>Обсудить</w:t>
      </w:r>
      <w:proofErr w:type="gramEnd"/>
      <w:r w:rsidRPr="00490042">
        <w:rPr>
          <w:rFonts w:asciiTheme="minorHAnsi" w:hAnsiTheme="minorHAnsi"/>
          <w:sz w:val="22"/>
          <w:szCs w:val="22"/>
          <w:lang w:val="ru-RU"/>
        </w:rPr>
        <w:t xml:space="preserve"> в группе следующие вопросы:</w:t>
      </w:r>
    </w:p>
    <w:p w14:paraId="7D2ED53C" w14:textId="082DF435" w:rsidR="007A2FC0" w:rsidRPr="00490042" w:rsidRDefault="007A2FC0" w:rsidP="007A2FC0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Работая в группе, выберите одну из насущных проблем, связанных с использованием ресурсов в ВЭП секторах в вашем национальном контексте. </w:t>
      </w:r>
    </w:p>
    <w:p w14:paraId="08B757CF" w14:textId="77777777" w:rsidR="007A2FC0" w:rsidRPr="00490042" w:rsidRDefault="007A2FC0" w:rsidP="007A2FC0">
      <w:pPr>
        <w:pStyle w:val="Listenabsatz"/>
        <w:numPr>
          <w:ilvl w:val="0"/>
          <w:numId w:val="1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Исходя из проблемы эффективности ресурсов, которую вы выбрали, пожалуйста, ответьте на следующие вопросы:</w:t>
      </w:r>
    </w:p>
    <w:p w14:paraId="7CB06129" w14:textId="77777777" w:rsidR="007A2FC0" w:rsidRPr="00490042" w:rsidRDefault="007A2FC0" w:rsidP="007A2FC0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Охарактеризуйте основные изменения в использовании ресурсов (существующее положение вещей и проблемы).</w:t>
      </w:r>
    </w:p>
    <w:p w14:paraId="158C4E3E" w14:textId="77777777" w:rsidR="007A2FC0" w:rsidRPr="00490042" w:rsidRDefault="007A2FC0" w:rsidP="007A2FC0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Какие </w:t>
      </w:r>
      <w:r w:rsidRPr="00490042">
        <w:rPr>
          <w:rFonts w:asciiTheme="minorHAnsi" w:hAnsiTheme="minorHAnsi"/>
          <w:b/>
          <w:bCs/>
          <w:sz w:val="22"/>
          <w:szCs w:val="22"/>
          <w:lang w:val="ru-RU"/>
        </w:rPr>
        <w:t xml:space="preserve">политики и инструменты, 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регулирующие использование ресурсов в выбранном секторе, уже существуют? Пожалуйста, рассмотрите как национальный, так и местный уровни. Пожалуйста, подумайте о следующих инструментах: </w:t>
      </w:r>
    </w:p>
    <w:p w14:paraId="42A26D2D" w14:textId="77777777" w:rsidR="007A2FC0" w:rsidRPr="00490042" w:rsidRDefault="007A2FC0" w:rsidP="007A2FC0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Регуляторные инструменты </w:t>
      </w:r>
    </w:p>
    <w:p w14:paraId="6C432A37" w14:textId="77777777" w:rsidR="007A2FC0" w:rsidRPr="00490042" w:rsidRDefault="007A2FC0" w:rsidP="007A2FC0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Финансовые инструменты</w:t>
      </w:r>
    </w:p>
    <w:p w14:paraId="67B77C22" w14:textId="77777777" w:rsidR="007A2FC0" w:rsidRPr="00490042" w:rsidRDefault="007A2FC0" w:rsidP="007A2FC0">
      <w:pPr>
        <w:pStyle w:val="Listenabsatz"/>
        <w:numPr>
          <w:ilvl w:val="2"/>
          <w:numId w:val="19"/>
        </w:num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  <w:r w:rsidRPr="00490042">
        <w:rPr>
          <w:rFonts w:asciiTheme="minorHAnsi" w:hAnsiTheme="minorHAnsi"/>
          <w:color w:val="000000" w:themeColor="text1"/>
          <w:sz w:val="22"/>
          <w:szCs w:val="22"/>
          <w:lang w:val="ru-RU"/>
        </w:rPr>
        <w:t>Инструменты для продвижения</w:t>
      </w:r>
    </w:p>
    <w:p w14:paraId="052223CF" w14:textId="77777777" w:rsidR="007A2FC0" w:rsidRPr="00490042" w:rsidRDefault="007A2FC0" w:rsidP="007A2FC0">
      <w:pPr>
        <w:pStyle w:val="Listenabsatz"/>
        <w:numPr>
          <w:ilvl w:val="1"/>
          <w:numId w:val="1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Какие </w:t>
      </w:r>
      <w:r w:rsidRPr="00490042">
        <w:rPr>
          <w:rFonts w:asciiTheme="minorHAnsi" w:hAnsiTheme="minorHAnsi"/>
          <w:b/>
          <w:bCs/>
          <w:sz w:val="22"/>
          <w:szCs w:val="22"/>
          <w:lang w:val="ru-RU"/>
        </w:rPr>
        <w:t xml:space="preserve">недостатки </w:t>
      </w:r>
      <w:r w:rsidRPr="00490042">
        <w:rPr>
          <w:rFonts w:asciiTheme="minorHAnsi" w:hAnsiTheme="minorHAnsi"/>
          <w:sz w:val="22"/>
          <w:szCs w:val="22"/>
          <w:lang w:val="ru-RU"/>
        </w:rPr>
        <w:t>есть у существующих в настоящее время</w:t>
      </w:r>
      <w:r w:rsidRPr="00490042">
        <w:rPr>
          <w:rFonts w:asciiTheme="minorHAnsi" w:hAnsiTheme="minorHAnsi"/>
          <w:b/>
          <w:bCs/>
          <w:sz w:val="22"/>
          <w:szCs w:val="22"/>
          <w:lang w:val="ru-RU"/>
        </w:rPr>
        <w:t xml:space="preserve"> инструментов</w:t>
      </w:r>
      <w:r w:rsidRPr="00490042">
        <w:rPr>
          <w:rFonts w:asciiTheme="minorHAnsi" w:hAnsiTheme="minorHAnsi"/>
          <w:sz w:val="22"/>
          <w:szCs w:val="22"/>
          <w:lang w:val="ru-RU"/>
        </w:rPr>
        <w:t>?</w:t>
      </w:r>
    </w:p>
    <w:p w14:paraId="58B577C0" w14:textId="77777777" w:rsidR="007A2FC0" w:rsidRPr="00490042" w:rsidRDefault="007A2FC0" w:rsidP="007A2FC0">
      <w:pPr>
        <w:spacing w:before="60" w:line="276" w:lineRule="auto"/>
        <w:mirrorIndents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>Время: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 15 минут на обсуждение и обобщение результатов.</w:t>
      </w:r>
    </w:p>
    <w:p w14:paraId="0D325726" w14:textId="1A77DF68" w:rsidR="00A008A4" w:rsidRPr="00490042" w:rsidRDefault="00A008A4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</w:p>
    <w:p w14:paraId="518F5F27" w14:textId="77777777" w:rsidR="007A2FC0" w:rsidRPr="00490042" w:rsidRDefault="007A2FC0" w:rsidP="007A2FC0">
      <w:pPr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t xml:space="preserve">Шаг 2: Разработка дополнительных политических инструментов </w:t>
      </w:r>
    </w:p>
    <w:p w14:paraId="04424D10" w14:textId="21056046" w:rsidR="007A2FC0" w:rsidRPr="00490042" w:rsidRDefault="007A2FC0" w:rsidP="007A2FC0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>Задача</w:t>
      </w:r>
      <w:proofErr w:type="gramStart"/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>: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 Разработать</w:t>
      </w:r>
      <w:proofErr w:type="gramEnd"/>
      <w:r w:rsidRPr="00490042">
        <w:rPr>
          <w:rFonts w:asciiTheme="minorHAnsi" w:hAnsiTheme="minorHAnsi"/>
          <w:sz w:val="22"/>
          <w:szCs w:val="22"/>
          <w:lang w:val="ru-RU"/>
        </w:rPr>
        <w:t xml:space="preserve"> (дополнительные) политики, которые были </w:t>
      </w:r>
      <w:r w:rsidR="00877891" w:rsidRPr="00490042">
        <w:rPr>
          <w:rFonts w:asciiTheme="minorHAnsi" w:hAnsiTheme="minorHAnsi"/>
          <w:sz w:val="22"/>
          <w:szCs w:val="22"/>
          <w:lang w:val="ru-RU"/>
        </w:rPr>
        <w:t xml:space="preserve">бы 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полезны при решении выявленной проблемы. Пожалуйста, используйте следующие наводящие вопросы: </w:t>
      </w:r>
    </w:p>
    <w:p w14:paraId="7E9315E2" w14:textId="77777777" w:rsidR="007A2FC0" w:rsidRPr="00490042" w:rsidRDefault="007A2FC0" w:rsidP="007A2FC0">
      <w:pPr>
        <w:pStyle w:val="Listenabsatz"/>
        <w:numPr>
          <w:ilvl w:val="0"/>
          <w:numId w:val="8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Какие (дополнительные) </w:t>
      </w:r>
      <w:r w:rsidRPr="00490042">
        <w:rPr>
          <w:rFonts w:asciiTheme="minorHAnsi" w:hAnsiTheme="minorHAnsi"/>
          <w:b/>
          <w:bCs/>
          <w:sz w:val="22"/>
          <w:szCs w:val="22"/>
          <w:lang w:val="ru-RU"/>
        </w:rPr>
        <w:t xml:space="preserve">политики и рамочные условия 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помогли бы в достижении </w:t>
      </w:r>
      <w:proofErr w:type="spellStart"/>
      <w:r w:rsidRPr="00490042">
        <w:rPr>
          <w:rFonts w:asciiTheme="minorHAnsi" w:hAnsiTheme="minorHAnsi"/>
          <w:sz w:val="22"/>
          <w:szCs w:val="22"/>
          <w:lang w:val="ru-RU"/>
        </w:rPr>
        <w:t>ресурсоэффективности</w:t>
      </w:r>
      <w:proofErr w:type="spellEnd"/>
      <w:r w:rsidRPr="00490042">
        <w:rPr>
          <w:rFonts w:asciiTheme="minorHAnsi" w:hAnsiTheme="minorHAnsi"/>
          <w:sz w:val="22"/>
          <w:szCs w:val="22"/>
          <w:lang w:val="ru-RU"/>
        </w:rPr>
        <w:t xml:space="preserve"> в определенном секторе? Пожалуйста, еще раз подумайте о регуляторных, финансовых инструментах и инструментах для продвижения (но не обязательно обсуждать их все). </w:t>
      </w:r>
    </w:p>
    <w:p w14:paraId="274CF211" w14:textId="77777777" w:rsidR="007A2FC0" w:rsidRPr="00490042" w:rsidRDefault="007A2FC0" w:rsidP="002456AB">
      <w:pPr>
        <w:pStyle w:val="Listenabsatz"/>
        <w:numPr>
          <w:ilvl w:val="0"/>
          <w:numId w:val="8"/>
        </w:numPr>
        <w:spacing w:before="60" w:line="276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Какие </w:t>
      </w:r>
      <w:r w:rsidRPr="00490042">
        <w:rPr>
          <w:rFonts w:asciiTheme="minorHAnsi" w:hAnsiTheme="minorHAnsi"/>
          <w:b/>
          <w:bCs/>
          <w:sz w:val="22"/>
          <w:szCs w:val="22"/>
          <w:lang w:val="ru-RU"/>
        </w:rPr>
        <w:t xml:space="preserve">барьеры </w:t>
      </w:r>
      <w:r w:rsidRPr="00490042">
        <w:rPr>
          <w:rFonts w:asciiTheme="minorHAnsi" w:hAnsiTheme="minorHAnsi"/>
          <w:sz w:val="22"/>
          <w:szCs w:val="22"/>
          <w:lang w:val="ru-RU"/>
        </w:rPr>
        <w:t>могут возникнуть при реализации этих инструментов?</w:t>
      </w:r>
    </w:p>
    <w:p w14:paraId="25C72A34" w14:textId="51A0F7BD" w:rsidR="00A008A4" w:rsidRPr="00490042" w:rsidRDefault="007A2FC0" w:rsidP="002456AB">
      <w:pPr>
        <w:pStyle w:val="Listenabsatz"/>
        <w:numPr>
          <w:ilvl w:val="0"/>
          <w:numId w:val="8"/>
        </w:numPr>
        <w:spacing w:before="60" w:line="276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Как можно было бы </w:t>
      </w:r>
      <w:r w:rsidRPr="00490042">
        <w:rPr>
          <w:rFonts w:asciiTheme="minorHAnsi" w:hAnsiTheme="minorHAnsi"/>
          <w:b/>
          <w:bCs/>
          <w:sz w:val="22"/>
          <w:szCs w:val="22"/>
          <w:lang w:val="ru-RU"/>
        </w:rPr>
        <w:t>устранить эти барьеры</w:t>
      </w:r>
      <w:r w:rsidRPr="00490042">
        <w:rPr>
          <w:rFonts w:asciiTheme="minorHAnsi" w:hAnsiTheme="minorHAnsi"/>
          <w:sz w:val="22"/>
          <w:szCs w:val="22"/>
          <w:lang w:val="ru-RU"/>
        </w:rPr>
        <w:t>, чтобы улучшить реализацию и избежать негативных последствий?</w:t>
      </w:r>
    </w:p>
    <w:p w14:paraId="64AAD5A5" w14:textId="7DD86D4C" w:rsidR="00A008A4" w:rsidRPr="00490042" w:rsidRDefault="00A008A4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</w:p>
    <w:p w14:paraId="7CA1E369" w14:textId="77777777" w:rsidR="007A2FC0" w:rsidRPr="00490042" w:rsidRDefault="007A2FC0" w:rsidP="007A2FC0">
      <w:pPr>
        <w:spacing w:before="60" w:line="276" w:lineRule="auto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>Время выполнения: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 15 минут на обсуждение и </w:t>
      </w:r>
      <w:proofErr w:type="gramStart"/>
      <w:r w:rsidRPr="00490042">
        <w:rPr>
          <w:rFonts w:asciiTheme="minorHAnsi" w:hAnsiTheme="minorHAnsi"/>
          <w:sz w:val="22"/>
          <w:szCs w:val="22"/>
          <w:lang w:val="ru-RU"/>
        </w:rPr>
        <w:t>обобщение  результатов</w:t>
      </w:r>
      <w:proofErr w:type="gramEnd"/>
      <w:r w:rsidRPr="00490042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699E3957" w14:textId="77777777" w:rsidR="007A2FC0" w:rsidRPr="00490042" w:rsidRDefault="007A2FC0" w:rsidP="007A2FC0">
      <w:pPr>
        <w:spacing w:before="60" w:line="240" w:lineRule="auto"/>
        <w:rPr>
          <w:rFonts w:asciiTheme="minorHAnsi" w:hAnsiTheme="minorHAnsi"/>
          <w:i/>
          <w:color w:val="9B0016"/>
          <w:sz w:val="22"/>
          <w:szCs w:val="22"/>
          <w:lang w:val="ru-RU"/>
        </w:rPr>
      </w:pPr>
      <w:r w:rsidRPr="00490042">
        <w:rPr>
          <w:rFonts w:asciiTheme="minorHAnsi" w:hAnsiTheme="minorHAnsi"/>
          <w:i/>
          <w:color w:val="9B0016"/>
          <w:sz w:val="22"/>
          <w:szCs w:val="22"/>
          <w:lang w:val="ru-RU"/>
        </w:rPr>
        <w:lastRenderedPageBreak/>
        <w:t xml:space="preserve">На следующей странице содержится пример анализа и разработки политики (шаги 1 и 2). Пожалуйста, при ответе на вопросы выше придерживайтесь той же структуры. </w:t>
      </w:r>
    </w:p>
    <w:p w14:paraId="72E6002E" w14:textId="77777777" w:rsidR="007A2FC0" w:rsidRPr="00490042" w:rsidRDefault="007A2FC0" w:rsidP="00A008A4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</w:p>
    <w:p w14:paraId="7FEF520A" w14:textId="77777777" w:rsidR="007A2FC0" w:rsidRPr="00490042" w:rsidRDefault="007A2FC0" w:rsidP="007A2FC0">
      <w:pPr>
        <w:spacing w:before="60" w:line="240" w:lineRule="auto"/>
        <w:rPr>
          <w:rFonts w:asciiTheme="minorHAnsi" w:hAnsiTheme="minorHAnsi"/>
          <w:b/>
          <w:color w:val="9B0014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color w:val="9B0014"/>
          <w:sz w:val="22"/>
          <w:szCs w:val="22"/>
          <w:lang w:val="ru-RU"/>
        </w:rPr>
        <w:t>Шаг 3: презентация результатов групповой работы и обсуждение на пленарной сессии</w:t>
      </w:r>
    </w:p>
    <w:p w14:paraId="1B2B3861" w14:textId="77777777" w:rsidR="007A2FC0" w:rsidRPr="00490042" w:rsidRDefault="007A2FC0" w:rsidP="007A2FC0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 xml:space="preserve">Задача: 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Представьте работу вашей группы на пленарной сессии и продолжите ее обсуждение. </w:t>
      </w:r>
    </w:p>
    <w:p w14:paraId="641EA6B2" w14:textId="77777777" w:rsidR="007A2FC0" w:rsidRPr="00490042" w:rsidRDefault="007A2FC0" w:rsidP="007A2FC0">
      <w:pPr>
        <w:spacing w:before="60"/>
        <w:rPr>
          <w:rFonts w:asciiTheme="minorHAnsi" w:eastAsia="Calibri" w:hAnsiTheme="minorHAnsi" w:cs="Calibri"/>
          <w:color w:val="000000" w:themeColor="text1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u w:val="single"/>
          <w:lang w:val="ru-RU"/>
        </w:rPr>
        <w:t>Время выполнения:</w:t>
      </w:r>
      <w:r w:rsidRPr="00490042">
        <w:rPr>
          <w:rFonts w:asciiTheme="minorHAnsi" w:hAnsiTheme="minorHAnsi"/>
          <w:sz w:val="22"/>
          <w:szCs w:val="22"/>
          <w:lang w:val="ru-RU"/>
        </w:rPr>
        <w:t xml:space="preserve"> 30 минут для презентации группы и обсуждения на пленарной сессии. Можно ответить на следующие вопросы</w:t>
      </w:r>
      <w:r w:rsidRPr="00490042">
        <w:rPr>
          <w:rFonts w:asciiTheme="minorHAnsi" w:eastAsia="Calibri" w:hAnsiTheme="minorHAnsi" w:cs="Calibri"/>
          <w:color w:val="000000" w:themeColor="text1"/>
          <w:sz w:val="22"/>
          <w:szCs w:val="22"/>
          <w:lang w:val="ru-RU"/>
        </w:rPr>
        <w:t>:</w:t>
      </w:r>
    </w:p>
    <w:p w14:paraId="06EDE31E" w14:textId="77777777" w:rsidR="007A2FC0" w:rsidRPr="00490042" w:rsidRDefault="007A2FC0" w:rsidP="007A2FC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</w:pPr>
      <w:r w:rsidRPr="0049004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  <w:t xml:space="preserve">Был ли проведен достаточный анализ существующих политик? </w:t>
      </w:r>
    </w:p>
    <w:p w14:paraId="6F2EB150" w14:textId="50619B0C" w:rsidR="007A2FC0" w:rsidRPr="00490042" w:rsidRDefault="007A2FC0" w:rsidP="007A2FC0">
      <w:pPr>
        <w:pStyle w:val="Listenabsatz"/>
        <w:numPr>
          <w:ilvl w:val="0"/>
          <w:numId w:val="1"/>
        </w:numPr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</w:pPr>
      <w:r w:rsidRPr="00490042"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  <w:t xml:space="preserve">Как вы думаете, на сколько успешными были </w:t>
      </w:r>
      <w:r w:rsidR="00877891" w:rsidRPr="00490042"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  <w:t xml:space="preserve">бы </w:t>
      </w:r>
      <w:r w:rsidRPr="00490042"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  <w:t xml:space="preserve">предлагаемые новые инструменты в решении выявленных проблем?  </w:t>
      </w:r>
    </w:p>
    <w:p w14:paraId="4417B9C6" w14:textId="77777777" w:rsidR="007A2FC0" w:rsidRPr="00490042" w:rsidRDefault="007A2FC0" w:rsidP="00F85E02">
      <w:pPr>
        <w:pStyle w:val="Listenabsatz"/>
        <w:numPr>
          <w:ilvl w:val="0"/>
          <w:numId w:val="1"/>
        </w:numPr>
        <w:spacing w:before="60" w:line="240" w:lineRule="auto"/>
        <w:jc w:val="left"/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</w:pPr>
      <w:r w:rsidRPr="00490042"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  <w:t xml:space="preserve">Обсудила ли команда соответствующие барьеры? </w:t>
      </w:r>
    </w:p>
    <w:p w14:paraId="580CBCF5" w14:textId="6B58FFFE" w:rsidR="007A2FC0" w:rsidRPr="00490042" w:rsidRDefault="007A2FC0" w:rsidP="00F85E02">
      <w:pPr>
        <w:pStyle w:val="Listenabsatz"/>
        <w:numPr>
          <w:ilvl w:val="0"/>
          <w:numId w:val="1"/>
        </w:numPr>
        <w:spacing w:before="60" w:line="240" w:lineRule="auto"/>
        <w:jc w:val="left"/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</w:pPr>
      <w:r w:rsidRPr="00490042"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  <w:t>Какие основные уроки вы вынесли из этого упражнения?</w:t>
      </w:r>
      <w:r w:rsidR="00877891">
        <w:rPr>
          <w:rFonts w:asciiTheme="minorHAnsi" w:eastAsia="Calibri" w:hAnsiTheme="minorHAnsi"/>
          <w:color w:val="000000" w:themeColor="text1"/>
          <w:sz w:val="22"/>
          <w:szCs w:val="22"/>
          <w:lang w:val="ru-RU"/>
        </w:rPr>
        <w:t xml:space="preserve"> </w:t>
      </w:r>
    </w:p>
    <w:p w14:paraId="6004D4E9" w14:textId="7BB9DDBD" w:rsidR="005D3F1A" w:rsidRPr="00490042" w:rsidRDefault="005D3F1A" w:rsidP="007A2FC0">
      <w:pPr>
        <w:pStyle w:val="Listenabsatz"/>
        <w:spacing w:before="60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ru-RU"/>
        </w:rPr>
      </w:pPr>
    </w:p>
    <w:p w14:paraId="627E92DC" w14:textId="01DD5EAF" w:rsidR="005D3F1A" w:rsidRPr="00490042" w:rsidRDefault="005D3F1A" w:rsidP="10166B40">
      <w:pPr>
        <w:spacing w:before="60" w:line="240" w:lineRule="auto"/>
        <w:jc w:val="left"/>
        <w:rPr>
          <w:rFonts w:asciiTheme="minorHAnsi" w:hAnsiTheme="minorHAnsi"/>
          <w:color w:val="000000" w:themeColor="text1"/>
          <w:sz w:val="22"/>
          <w:szCs w:val="22"/>
          <w:lang w:val="ru-RU"/>
        </w:rPr>
      </w:pPr>
    </w:p>
    <w:p w14:paraId="345B7EA1" w14:textId="77777777" w:rsidR="005D3F1A" w:rsidRPr="00490042" w:rsidRDefault="005D3F1A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  <w:r w:rsidRPr="00490042">
        <w:rPr>
          <w:rFonts w:asciiTheme="minorHAnsi" w:hAnsiTheme="minorHAnsi"/>
          <w:color w:val="auto"/>
          <w:sz w:val="22"/>
          <w:szCs w:val="22"/>
          <w:lang w:val="ru-RU"/>
        </w:rPr>
        <w:br w:type="page"/>
      </w:r>
    </w:p>
    <w:p w14:paraId="3940993D" w14:textId="77777777" w:rsidR="007A2FC0" w:rsidRPr="00490042" w:rsidRDefault="007A2FC0" w:rsidP="007A2FC0">
      <w:pPr>
        <w:spacing w:line="276" w:lineRule="auto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sz w:val="22"/>
          <w:szCs w:val="22"/>
          <w:lang w:val="ru-RU"/>
        </w:rPr>
        <w:lastRenderedPageBreak/>
        <w:t xml:space="preserve">Пример: Энергоэффективность </w:t>
      </w:r>
    </w:p>
    <w:p w14:paraId="00EA9280" w14:textId="5ED21780" w:rsidR="005D3F1A" w:rsidRPr="00490042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14:paraId="7214A1A6" w14:textId="77777777" w:rsidR="007A2FC0" w:rsidRPr="00490042" w:rsidRDefault="007A2FC0" w:rsidP="007A2FC0">
      <w:pPr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t>Шаг 1: Анализ политики</w:t>
      </w:r>
    </w:p>
    <w:p w14:paraId="1C8A4E13" w14:textId="77777777" w:rsidR="007A2FC0" w:rsidRPr="00490042" w:rsidRDefault="007A2FC0" w:rsidP="007A2FC0">
      <w:pPr>
        <w:spacing w:before="60" w:line="240" w:lineRule="auto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sz w:val="22"/>
          <w:szCs w:val="22"/>
          <w:lang w:val="ru-RU"/>
        </w:rPr>
        <w:t xml:space="preserve">Существующее положение </w:t>
      </w:r>
    </w:p>
    <w:p w14:paraId="00E1F09E" w14:textId="77777777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Постоянно увеличивающийся спрос на энергию в связи с ростом населения и удлиняющимися периодами летних температур (растущий спрос на электричество для кондиционеров)</w:t>
      </w:r>
    </w:p>
    <w:p w14:paraId="76D89C56" w14:textId="77777777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 w:eastAsia="de-DE"/>
        </w:rPr>
        <w:t xml:space="preserve">Спрос на энергию в водном секторе растет из-за увеличивающегося объема перекачиваемой воды (от источников, расположенных дальше) и сточных вод, требующих обработки </w:t>
      </w:r>
    </w:p>
    <w:p w14:paraId="35BF2BB1" w14:textId="77777777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 w:eastAsia="de-DE"/>
        </w:rPr>
        <w:t>Национальное правительство демонстрирует свою приверженность в отношении повышения энергоэффективности, возобновляемых источников энергии и снижения выбросов ПГ.</w:t>
      </w:r>
    </w:p>
    <w:p w14:paraId="72683C59" w14:textId="324AD7B0" w:rsidR="005D3F1A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Региональные и местные правительства также показали свою приверженность в отношении снижения выбросов ПГ.</w:t>
      </w:r>
    </w:p>
    <w:p w14:paraId="3A7CD8D5" w14:textId="77777777" w:rsidR="005067CD" w:rsidRPr="00490042" w:rsidRDefault="005067CD" w:rsidP="005067CD">
      <w:pPr>
        <w:pStyle w:val="Listenabsatz"/>
        <w:spacing w:before="60" w:line="240" w:lineRule="auto"/>
        <w:ind w:left="360"/>
        <w:jc w:val="left"/>
        <w:rPr>
          <w:rFonts w:asciiTheme="minorHAnsi" w:hAnsiTheme="minorHAnsi"/>
          <w:color w:val="auto"/>
          <w:sz w:val="22"/>
          <w:szCs w:val="22"/>
          <w:lang w:val="ru-RU"/>
        </w:rPr>
      </w:pPr>
    </w:p>
    <w:p w14:paraId="7755CE95" w14:textId="77777777" w:rsidR="007A2FC0" w:rsidRPr="00490042" w:rsidRDefault="007A2FC0" w:rsidP="007A2FC0">
      <w:pPr>
        <w:keepNext/>
        <w:keepLines/>
        <w:spacing w:before="60" w:line="240" w:lineRule="auto"/>
        <w:rPr>
          <w:rFonts w:asciiTheme="minorHAnsi" w:hAnsiTheme="minorHAnsi"/>
          <w:color w:val="9B0016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t>Проблемы</w:t>
      </w:r>
    </w:p>
    <w:p w14:paraId="31E325FD" w14:textId="77777777" w:rsidR="007A2FC0" w:rsidRPr="00490042" w:rsidRDefault="007A2FC0" w:rsidP="007A2FC0">
      <w:pPr>
        <w:pStyle w:val="Listenabsatz"/>
        <w:keepNext/>
        <w:keepLines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Отсутствие стимулов для экономии энергии, которая дешево обходится для промышленности, сельского хозяйства и бытовых потребителей (благодаря большим субсидиям)</w:t>
      </w:r>
    </w:p>
    <w:p w14:paraId="72351820" w14:textId="77777777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Отсутствие строительных норм по энергоэффективности </w:t>
      </w:r>
    </w:p>
    <w:p w14:paraId="6A2F1048" w14:textId="77777777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Ограниченные ресурсы в промышленности и сельском хозяйстве для инвестирования в энергосберегающие технологии</w:t>
      </w:r>
    </w:p>
    <w:p w14:paraId="72EF56C3" w14:textId="05640C0D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Отсутствие готовности производителей выпускать энергоэффективную продукцию.</w:t>
      </w:r>
    </w:p>
    <w:p w14:paraId="57551D67" w14:textId="77777777" w:rsidR="007A2FC0" w:rsidRPr="00490042" w:rsidRDefault="007A2FC0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</w:p>
    <w:p w14:paraId="25868EF3" w14:textId="77777777" w:rsidR="007A2FC0" w:rsidRPr="00490042" w:rsidRDefault="007A2FC0" w:rsidP="007A2FC0">
      <w:pPr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t xml:space="preserve">Существующие политики и рамочные условия </w:t>
      </w:r>
    </w:p>
    <w:p w14:paraId="3626B69A" w14:textId="77777777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Национальное законодательство в области энергетики регулирует то, каким образом инвесторы могут получить лицензию национального агентства по энергетике на производство, распределение и продажу электроэнергии</w:t>
      </w:r>
    </w:p>
    <w:p w14:paraId="0637FFE0" w14:textId="77777777" w:rsidR="007A2FC0" w:rsidRPr="00490042" w:rsidRDefault="007A2FC0" w:rsidP="007A2FC0">
      <w:pPr>
        <w:pStyle w:val="Listenabsatz"/>
        <w:numPr>
          <w:ilvl w:val="0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 xml:space="preserve">Различные нормативные акты, субсидирующие энергию, получаемую из ископаемого топлива, (с целью снижения зависимости от импорта, усиления энергетической и продовольственной безопасности, предоставления доступной энергии для домохозяйств с низким уровнем дохода), включая: </w:t>
      </w:r>
    </w:p>
    <w:p w14:paraId="417E1D71" w14:textId="77777777" w:rsidR="007A2FC0" w:rsidRPr="00490042" w:rsidRDefault="007A2FC0" w:rsidP="007A2FC0">
      <w:pPr>
        <w:pStyle w:val="Listenabsatz"/>
        <w:numPr>
          <w:ilvl w:val="1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Максимальную цену на керосин (используется для приготовления еды и освещения), которая ниже международных цен</w:t>
      </w:r>
    </w:p>
    <w:p w14:paraId="35655412" w14:textId="6765A52A" w:rsidR="003138B6" w:rsidRPr="00490042" w:rsidRDefault="007A2FC0" w:rsidP="007A2FC0">
      <w:pPr>
        <w:pStyle w:val="Listenabsatz"/>
        <w:numPr>
          <w:ilvl w:val="1"/>
          <w:numId w:val="9"/>
        </w:numPr>
        <w:spacing w:before="60"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490042">
        <w:rPr>
          <w:rFonts w:asciiTheme="minorHAnsi" w:hAnsiTheme="minorHAnsi"/>
          <w:sz w:val="22"/>
          <w:szCs w:val="22"/>
          <w:lang w:val="ru-RU"/>
        </w:rPr>
        <w:t>Льготный режим налогообложения для энергоемких секторов промышленности и сельского хозяйства (налоговые кредиты).</w:t>
      </w:r>
    </w:p>
    <w:p w14:paraId="08BFE4CB" w14:textId="77777777" w:rsidR="007A2FC0" w:rsidRPr="00490042" w:rsidRDefault="007A2FC0" w:rsidP="005D3F1A">
      <w:pPr>
        <w:spacing w:before="60" w:line="240" w:lineRule="auto"/>
        <w:jc w:val="left"/>
        <w:rPr>
          <w:rFonts w:asciiTheme="minorHAnsi" w:hAnsiTheme="minorHAnsi"/>
          <w:b/>
          <w:color w:val="9B0016"/>
          <w:sz w:val="22"/>
          <w:szCs w:val="22"/>
          <w:lang w:val="ru-RU"/>
        </w:rPr>
      </w:pPr>
    </w:p>
    <w:p w14:paraId="79FFDD5C" w14:textId="77777777" w:rsidR="007A2FC0" w:rsidRPr="00490042" w:rsidRDefault="007A2FC0" w:rsidP="00490042">
      <w:pPr>
        <w:keepNext/>
        <w:keepLines/>
        <w:spacing w:before="60" w:line="240" w:lineRule="auto"/>
        <w:rPr>
          <w:rFonts w:asciiTheme="minorHAnsi" w:hAnsiTheme="minorHAnsi"/>
          <w:b/>
          <w:color w:val="9B0016"/>
          <w:sz w:val="22"/>
          <w:szCs w:val="22"/>
          <w:lang w:val="ru-RU"/>
        </w:rPr>
      </w:pPr>
      <w:r w:rsidRPr="00490042">
        <w:rPr>
          <w:rFonts w:asciiTheme="minorHAnsi" w:hAnsiTheme="minorHAnsi"/>
          <w:b/>
          <w:color w:val="9B0016"/>
          <w:sz w:val="22"/>
          <w:szCs w:val="22"/>
          <w:lang w:val="ru-RU"/>
        </w:rPr>
        <w:lastRenderedPageBreak/>
        <w:t xml:space="preserve">Шаг 2: Изменение существующих и разработка дополнительных политических инструментов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3"/>
        <w:gridCol w:w="7005"/>
      </w:tblGrid>
      <w:tr w:rsidR="007A2FC0" w:rsidRPr="00D63EBB" w14:paraId="6852BB08" w14:textId="77777777" w:rsidTr="00130D0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0DAD" w14:textId="77777777" w:rsidR="007A2FC0" w:rsidRPr="00490042" w:rsidRDefault="007A2FC0" w:rsidP="00490042">
            <w:pPr>
              <w:keepNext/>
              <w:keepLines/>
              <w:spacing w:before="60" w:line="240" w:lineRule="auto"/>
              <w:rPr>
                <w:rFonts w:asciiTheme="minorHAnsi" w:hAnsiTheme="minorHAnsi"/>
                <w:b/>
                <w:color w:val="9B0016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b/>
                <w:color w:val="9B0016"/>
                <w:sz w:val="22"/>
                <w:szCs w:val="22"/>
                <w:lang w:val="ru-RU"/>
              </w:rPr>
              <w:t xml:space="preserve">Регуляторные механизмы 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9E69" w14:textId="77777777" w:rsidR="007A2FC0" w:rsidRPr="00490042" w:rsidRDefault="007A2FC0" w:rsidP="00490042">
            <w:pPr>
              <w:pStyle w:val="Listenabsatz"/>
              <w:keepNext/>
              <w:keepLines/>
              <w:numPr>
                <w:ilvl w:val="0"/>
                <w:numId w:val="16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Разработать Национальный план действий для достижения энергоэффективности, определяющий цели и масштаб регулирования </w:t>
            </w:r>
          </w:p>
          <w:p w14:paraId="729ADF95" w14:textId="77777777" w:rsidR="007A2FC0" w:rsidRPr="00490042" w:rsidRDefault="007A2FC0" w:rsidP="00490042">
            <w:pPr>
              <w:pStyle w:val="Listenabsatz"/>
              <w:keepNext/>
              <w:keepLines/>
              <w:numPr>
                <w:ilvl w:val="0"/>
                <w:numId w:val="16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>Включение требований по энергоэффективности в существующие строительные нормы</w:t>
            </w:r>
          </w:p>
          <w:p w14:paraId="3A80553C" w14:textId="77777777" w:rsidR="007A2FC0" w:rsidRPr="00490042" w:rsidRDefault="007A2FC0" w:rsidP="00490042">
            <w:pPr>
              <w:pStyle w:val="Listenabsatz"/>
              <w:keepNext/>
              <w:keepLines/>
              <w:numPr>
                <w:ilvl w:val="0"/>
                <w:numId w:val="16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Внедрение использования маркировки энергоэффективности для потребительских товаров </w:t>
            </w:r>
          </w:p>
        </w:tc>
      </w:tr>
      <w:tr w:rsidR="007A2FC0" w:rsidRPr="00D63EBB" w14:paraId="201AF4EA" w14:textId="77777777" w:rsidTr="00130D0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12BF" w14:textId="77777777" w:rsidR="007A2FC0" w:rsidRPr="00490042" w:rsidRDefault="007A2FC0" w:rsidP="00490042">
            <w:pPr>
              <w:keepNext/>
              <w:keepLines/>
              <w:spacing w:before="60" w:line="240" w:lineRule="auto"/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b/>
                <w:bCs/>
                <w:color w:val="9B0016"/>
                <w:sz w:val="22"/>
                <w:szCs w:val="22"/>
                <w:lang w:val="ru-RU"/>
              </w:rPr>
              <w:t>Финансовые механизмы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185C" w14:textId="77777777" w:rsidR="007A2FC0" w:rsidRPr="00490042" w:rsidRDefault="007A2FC0" w:rsidP="00490042">
            <w:pPr>
              <w:pStyle w:val="Listenabsatz"/>
              <w:keepNext/>
              <w:keepLines/>
              <w:numPr>
                <w:ilvl w:val="0"/>
                <w:numId w:val="15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>Поэтапный уход от субсидий, поддерживающих производство электроэнергии из ископаемых видов топлива</w:t>
            </w:r>
          </w:p>
          <w:p w14:paraId="3BED3546" w14:textId="77777777" w:rsidR="007A2FC0" w:rsidRPr="00490042" w:rsidRDefault="007A2FC0" w:rsidP="00490042">
            <w:pPr>
              <w:pStyle w:val="Listenabsatz"/>
              <w:keepNext/>
              <w:keepLines/>
              <w:numPr>
                <w:ilvl w:val="0"/>
                <w:numId w:val="15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Установление льготных тарифов для возобновляемых источников энергии с целью стимулировать производство возобновляемых источников энергии </w:t>
            </w:r>
          </w:p>
          <w:p w14:paraId="16218C95" w14:textId="77777777" w:rsidR="007A2FC0" w:rsidRPr="00490042" w:rsidRDefault="007A2FC0" w:rsidP="00490042">
            <w:pPr>
              <w:pStyle w:val="Listenabsatz"/>
              <w:keepNext/>
              <w:keepLines/>
              <w:numPr>
                <w:ilvl w:val="0"/>
                <w:numId w:val="15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Программа грантов для энергоэффективных строительных проектов </w:t>
            </w:r>
          </w:p>
        </w:tc>
      </w:tr>
      <w:tr w:rsidR="007A2FC0" w:rsidRPr="00D63EBB" w14:paraId="7AA19622" w14:textId="77777777" w:rsidTr="00130D0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851B" w14:textId="77777777" w:rsidR="007A2FC0" w:rsidRPr="00490042" w:rsidRDefault="007A2FC0" w:rsidP="00130D01">
            <w:pPr>
              <w:spacing w:before="60" w:line="240" w:lineRule="auto"/>
              <w:rPr>
                <w:rFonts w:asciiTheme="minorHAnsi" w:hAnsiTheme="minorHAnsi"/>
                <w:b/>
                <w:color w:val="9B0016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b/>
                <w:color w:val="9B0016"/>
                <w:sz w:val="22"/>
                <w:szCs w:val="22"/>
                <w:lang w:val="ru-RU"/>
              </w:rPr>
              <w:t>Возможные барьеры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3D51" w14:textId="77777777" w:rsidR="007A2FC0" w:rsidRPr="00490042" w:rsidRDefault="007A2FC0" w:rsidP="007A2FC0">
            <w:pPr>
              <w:pStyle w:val="Listenabsatz"/>
              <w:numPr>
                <w:ilvl w:val="0"/>
                <w:numId w:val="17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>Отсутствие ресурсов для обеспечения соблюдения требований регуляторных и экономических механизмов</w:t>
            </w:r>
          </w:p>
          <w:p w14:paraId="4F222477" w14:textId="77777777" w:rsidR="007A2FC0" w:rsidRPr="00490042" w:rsidRDefault="007A2FC0" w:rsidP="007A2FC0">
            <w:pPr>
              <w:pStyle w:val="Listenabsatz"/>
              <w:numPr>
                <w:ilvl w:val="0"/>
                <w:numId w:val="17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>Оппозиция со стороны конечных пользователей, не желающих платить больше за электричество</w:t>
            </w:r>
          </w:p>
          <w:p w14:paraId="6BDDD37A" w14:textId="77777777" w:rsidR="007A2FC0" w:rsidRPr="00490042" w:rsidRDefault="007A2FC0" w:rsidP="007A2FC0">
            <w:pPr>
              <w:pStyle w:val="Listenabsatz"/>
              <w:numPr>
                <w:ilvl w:val="0"/>
                <w:numId w:val="17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>Растущие цены на водоснабжение и обработку воды</w:t>
            </w:r>
          </w:p>
          <w:p w14:paraId="3806DEE4" w14:textId="77777777" w:rsidR="007A2FC0" w:rsidRPr="00490042" w:rsidRDefault="007A2FC0" w:rsidP="007A2FC0">
            <w:pPr>
              <w:pStyle w:val="Listenabsatz"/>
              <w:numPr>
                <w:ilvl w:val="0"/>
                <w:numId w:val="17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Растущие потребительские цены и волнения среди населения </w:t>
            </w:r>
          </w:p>
        </w:tc>
      </w:tr>
      <w:tr w:rsidR="007A2FC0" w:rsidRPr="00D63EBB" w14:paraId="0C22ECF4" w14:textId="77777777" w:rsidTr="00130D01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73B" w14:textId="77777777" w:rsidR="007A2FC0" w:rsidRPr="00490042" w:rsidRDefault="007A2FC0" w:rsidP="00130D01">
            <w:pPr>
              <w:spacing w:before="60" w:line="240" w:lineRule="auto"/>
              <w:rPr>
                <w:rFonts w:asciiTheme="minorHAnsi" w:hAnsiTheme="minorHAnsi"/>
                <w:b/>
                <w:color w:val="9B0016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b/>
                <w:color w:val="9B0016"/>
                <w:sz w:val="22"/>
                <w:szCs w:val="22"/>
                <w:lang w:val="ru-RU"/>
              </w:rPr>
              <w:t>Преодоление барьеров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7619" w14:textId="77777777" w:rsidR="007A2FC0" w:rsidRPr="00490042" w:rsidRDefault="007A2FC0" w:rsidP="007A2FC0">
            <w:pPr>
              <w:pStyle w:val="Listenabsatz"/>
              <w:numPr>
                <w:ilvl w:val="0"/>
                <w:numId w:val="11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>Налоговые кредиты для домохозяйств с низким уровнем дохода</w:t>
            </w:r>
          </w:p>
          <w:p w14:paraId="2FEE5162" w14:textId="77777777" w:rsidR="007A2FC0" w:rsidRPr="00490042" w:rsidRDefault="007A2FC0" w:rsidP="007A2FC0">
            <w:pPr>
              <w:pStyle w:val="Listenabsatz"/>
              <w:numPr>
                <w:ilvl w:val="0"/>
                <w:numId w:val="11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>Усиление общественной поддержки энергоэффективности через участие заинтересованных сторон (например, разработка Национального плана действий по энергоэффективности) и общественные кампании</w:t>
            </w:r>
          </w:p>
          <w:p w14:paraId="64B4EE32" w14:textId="77777777" w:rsidR="007A2FC0" w:rsidRPr="00490042" w:rsidRDefault="007A2FC0" w:rsidP="007A2FC0">
            <w:pPr>
              <w:pStyle w:val="Listenabsatz"/>
              <w:numPr>
                <w:ilvl w:val="0"/>
                <w:numId w:val="11"/>
              </w:numPr>
              <w:spacing w:before="60" w:line="240" w:lineRule="auto"/>
              <w:jc w:val="left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49004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Сопровождение механизмов программами управления спросом с целью снижения общего спроса на энергию (образовательные инициативы, тренинги, рекомендации по настройке кондиционеров в общественных и частных зданиях и др.) </w:t>
            </w:r>
          </w:p>
        </w:tc>
      </w:tr>
    </w:tbl>
    <w:p w14:paraId="433609D0" w14:textId="77777777" w:rsidR="005D3F1A" w:rsidRPr="00490042" w:rsidRDefault="005D3F1A" w:rsidP="005D3F1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14:paraId="105CD2AA" w14:textId="77777777" w:rsidR="00B45924" w:rsidRPr="00490042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  <w:lang w:val="ru-RU"/>
        </w:rPr>
      </w:pPr>
    </w:p>
    <w:sectPr w:rsidR="00B45924" w:rsidRPr="00490042" w:rsidSect="000D3C47">
      <w:headerReference w:type="default" r:id="rId12"/>
      <w:footerReference w:type="default" r:id="rId13"/>
      <w:pgSz w:w="11906" w:h="16838"/>
      <w:pgMar w:top="907" w:right="1134" w:bottom="907" w:left="1134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5B21" w14:textId="77777777" w:rsidR="00190849" w:rsidRDefault="00190849" w:rsidP="00490F3E">
      <w:pPr>
        <w:spacing w:before="0" w:after="0" w:line="240" w:lineRule="auto"/>
      </w:pPr>
      <w:r>
        <w:separator/>
      </w:r>
    </w:p>
  </w:endnote>
  <w:endnote w:type="continuationSeparator" w:id="0">
    <w:p w14:paraId="7C0073BC" w14:textId="77777777" w:rsidR="00190849" w:rsidRDefault="00190849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6A78C5F5" w:rsidR="007428D3" w:rsidRDefault="00D63EBB" w:rsidP="007428D3">
    <w:pPr>
      <w:pStyle w:val="Fuzeile"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4F425D" wp14:editId="57A6575E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803910"/>
              <wp:effectExtent l="0" t="0" r="8255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803910"/>
                        <a:chOff x="0" y="0"/>
                        <a:chExt cx="5116195" cy="803910"/>
                      </a:xfrm>
                    </wpg:grpSpPr>
                    <pic:pic xmlns:pic="http://schemas.openxmlformats.org/drawingml/2006/picture">
                      <pic:nvPicPr>
                        <pic:cNvPr id="18" name="Picture 17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4B508C8-ABD1-4081-8698-6A188BC4F3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Placeholder 29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5E38E7FB-14C1-4397-ADFB-800EABBA639A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7526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Placeholder 35" descr="A screenshot of a video game&#10;&#10;Description automatically generated with medium confidence">
                          <a:extLst>
                            <a:ext uri="{FF2B5EF4-FFF2-40B4-BE49-F238E27FC236}">
                              <a16:creationId xmlns:a16="http://schemas.microsoft.com/office/drawing/2014/main" id="{14CDB087-49CA-42A1-8E0D-84D9B22E54B2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8288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2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6CCFF6" w14:textId="77777777" w:rsidR="00D63EBB" w:rsidRPr="004D361F" w:rsidRDefault="00D63EBB" w:rsidP="00D63EBB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4F425D" id="Gruppieren 1" o:spid="_x0000_s1026" style="position:absolute;left:0;text-align:left;margin-left:351.65pt;margin-top:-.05pt;width:402.85pt;height:63.3pt;z-index:251659264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ElJawQAAAAQAAAOAAAAZHJzL2Uyb0RvYy54bWzsV11v2zYUfR+w/0Bo&#10;wN4SW5L1YS1OkTVLUKDbgrXDnmmKsohKIkHSsfPve0hJju1kaZJ1wArswTIpkZeXh+dennv2Zts2&#10;5JZrI2S3CMLTaUB4x2QputUi+PPj1UkeEGNpV9JGdnwR3HETvDn//ruzjSp4JGvZlFwTGOlMsVGL&#10;oLZWFZOJYTVvqTmVinf4WEndUouuXk1KTTew3jaTaDpNJxupS6Ul48bg7WX/MTj39quKM/t7VRlu&#10;SbMI4Jv1T+2fS/ecnJ/RYqWpqgUb3KCv8KKlosOiO1OX1FKy1uKBqVYwLY2s7CmT7URWlWDc7wG7&#10;CadHu7nWcq38XlbFZqV2MAHaI5xebZb9dnut1Qd1o4HERq2Ahe+5vWwr3bp/eEm2HrK7HWR8awnD&#10;yyQM03CeBIThWz6N5+GAKasB/INprP7l6YmTcdnJgTNKsAK/AQG0HiDwZaZgll1rHgxG2mfZaKn+&#10;tFYnOCxFrViKRtg7Tzwci3Oqu70R7Eb3HYB5o4koEQigfUdbEB6f3aokzAJScsPAvY8A78cfthc/&#10;+celeymURQARurYSRBeMNs0dWfGOa2p56VjqFnP2+9WoQ+O9ZJ8M6eTbmnYrfmEU2I6l3ejJ4XDf&#10;PXB12Qh1JZrGna9rD6DAuyNmPYJrz9pLydYt72wfhpo38Ft2phbKBEQXvF1yAKHfld4hWhiruWW1&#10;W7DCwn/AWefo3gfv5b1jbgsGxHyEinGWzZMI8QzShWmWzgbSjawM4zhNs4GVSZRkuR+wIxfg08Ze&#10;c9kS14Cb8AYnSgt6+94Mfo1DBjR7V7yP8Kw/EDS+GUrGgOuQkjcNZXzIwNF8R893THZfk57IL46V&#10;/5CoREv7l7D1h5oqhFXoT+tfZm6EtIbLy2I9xCjnXX9dGM0G9u7IO4bcs9g78DZLovSIt9l0FoUD&#10;bdMoT5P/aRunT9E2BlhDVr0g/RmZWloiK0LJrSi5JCuk4RfRmWxAM9LyUqxbglioYKZj/AtJ+Ntl&#10;efwky51kOomjOJ4FBIppaILvr+N+nqXxdAiAPMr7vEyL+8SdJ0mG705OQFiEUeKvs1EVfI3EvRMW&#10;veDZu7QR732GvNZrpQTXvCORW99NeYFSimZxPht2eRThkEtx7G4ut8EsiqPUb5AWO70UZcl0liFf&#10;YsBJGEbxNO/Tzr12ckZw6+2M5GF6gNI3rp1AyMOLyp/BoaJ5UgDdXzVay03NaWn+g7po1h/rI7fJ&#10;yzUSWW5+lSXuKacg/dV4JN73WRXO4mQk1S7w9ik1S/Mp6NvLs9HQKIeepZho0UknL8d78Vg8bRTK&#10;PTOqTvQe6M4XVTReFGDbzuxePCNl9URyirviTUm8Fh1GuaKH2O3PEmXM7v3fCM59+A6CcsQvn0c5&#10;Sh8f1vE8jXpF+lrBuQ+f87b3yrXsdrn1CckUS1neYQcbFK+LoEN1Ddltm7fSV7o+P6sLsOFKeD3r&#10;JvczoGddB/D71lDyDW2UmWgd1LH7fT/qvnA//wwAAP//AwBQSwMECgAAAAAAAAAhAApF2+8QXgAA&#10;EF4AABQAAABkcnMvbWVkaWEvaW1hZ2UxLnBuZ4lQTkcNChoKAAAADUlIRFIAAAITAAAA0QgGAAAA&#10;dhwwsgAACjdpQ0NQc1JHQiBJRUM2MTk2Ni0yLjEAAHicnZZ3VFPZFofPvTe9UJIQipTQa2hSAkgN&#10;vUiRLioxCRBKwJAAIjZEVHBEUZGmCDIo4ICjQ5GxIoqFAVGx6wQZRNRxcBQblklkrRnfvHnvzZvf&#10;H/d+a5+9z91n733WugCQ/IMFwkxYCYAMoVgU4efFiI2LZ2AHAQzwAANsAOBws7NCFvhGApkCfNiM&#10;bJkT+Be9ug4g+fsq0z+MwQD/n5S5WSIxAFCYjOfy+NlcGRfJOD1XnCW3T8mYtjRNzjBKziJZgjJW&#10;k3PyLFt89pllDznzMoQ8GctzzuJl8OTcJ+ONORK+jJFgGRfnCPi5Mr4mY4N0SYZAxm/ksRl8TjYA&#10;KJLcLuZzU2RsLWOSKDKCLeN5AOBIyV/w0i9YzM8Tyw/FzsxaLhIkp4gZJlxTho2TE4vhz89N54vF&#10;zDAON40j4jHYmRlZHOFyAGbP/FkUeW0ZsiI72Dg5ODBtLW2+KNR/Xfybkvd2ll6Ef+4ZRB/4w/ZX&#10;fpkNALCmZbXZ+odtaRUAXesBULv9h81gLwCKsr51Dn1xHrp8XlLE4ixnK6vc3FxLAZ9rKS/o7/qf&#10;Dn9DX3zPUr7d7+VhePOTOJJ0MUNeN25meqZExMjO4nD5DOafh/gfB/51HhYR/CS+iC+URUTLpkwg&#10;TJa1W8gTiAWZQoZA+J+a+A/D/qTZuZaJ2vgR0JZYAqUhGkB+HgAoKhEgCXtkK9DvfQvGRwP5zYvR&#10;mZid+8+C/n1XuEz+yBYkf45jR0QyuBJRzuya/FoCNCAARUAD6kAb6AMTwAS2wBG4AA/gAwJBKIgE&#10;cWAx4IIUkAFEIBcUgLWgGJSCrWAnqAZ1oBE0gzZwGHSBY+A0OAcugctgBNwBUjAOnoAp8ArMQBCE&#10;hcgQFVKHdCBDyByyhViQG+QDBUMRUByUCCVDQkgCFUDroFKoHKqG6qFm6FvoKHQaugANQ7egUWgS&#10;+hV6ByMwCabBWrARbAWzYE84CI6EF8HJ8DI4Hy6Ct8CVcAN8EO6ET8OX4BFYCj+BpxGAEBE6oosw&#10;ERbCRkKReCQJESGrkBKkAmlA2pAepB+5ikiRp8hbFAZFRTFQTJQLyh8VheKilqFWoTajqlEHUJ2o&#10;PtRV1ChqCvURTUZros3RzugAdCw6GZ2LLkZXoJvQHeiz6BH0OPoVBoOhY4wxjhh/TBwmFbMCsxmz&#10;G9OOOYUZxoxhprFYrDrWHOuKDcVysGJsMbYKexB7EnsFO459gyPidHC2OF9cPE6IK8RV4FpwJ3BX&#10;cBO4GbwS3hDvjA/F8/DL8WX4RnwPfgg/jp8hKBOMCa6ESEIqYS2hktBGOEu4S3hBJBL1iE7EcKKA&#10;uIZYSTxEPE8cJb4lUUhmJDYpgSQhbSHtJ50i3SK9IJPJRmQPcjxZTN5CbiafId8nv1GgKlgqBCjw&#10;FFYr1Ch0KlxReKaIVzRU9FRcrJivWKF4RHFI8akSXslIia3EUVqlVKN0VOmG0rQyVdlGOVQ5Q3mz&#10;covyBeVHFCzFiOJD4VGKKPsoZyhjVISqT2VTudR11EbqWeo4DUMzpgXQUmmltG9og7QpFYqKnUq0&#10;Sp5KjcpxFSkdoRvRA+jp9DL6Yfp1+jtVLVVPVb7qJtU21Suqr9XmqHmo8dVK1NrVRtTeqTPUfdTT&#10;1Lepd6nf00BpmGmEa+Rq7NE4q/F0Dm2OyxzunJI5h+fc1oQ1zTQjNFdo7tMc0JzW0tby08rSqtI6&#10;o/VUm67toZ2qvUP7hPakDlXHTUegs0PnpM5jhgrDk5HOqGT0MaZ0NXX9dSW69bqDujN6xnpReoV6&#10;7Xr39An6LP0k/R36vfpTBjoGIQYFBq0Gtw3xhizDFMNdhv2Gr42MjWKMNhh1GT0yVjMOMM43bjW+&#10;a0I2cTdZZtJgcs0UY8oyTTPdbXrZDDazN0sxqzEbMofNHcwF5rvNhy3QFk4WQosGixtMEtOTmcNs&#10;ZY5a0i2DLQstuyyfWRlYxVtts+q3+mhtb51u3Wh9x4ZiE2hTaNNj86utmS3Xtsb22lzyXN+5q+d2&#10;z31uZ27Ht9tjd9Oeah9iv8G+1/6Dg6ODyKHNYdLRwDHRsdbxBovGCmNtZp13Qjt5Oa12Oub01tnB&#10;Wex82PkXF6ZLmkuLy6N5xvP48xrnjbnquXJc612lbgy3RLe9blJ3XXeOe4P7Aw99D55Hk8eEp6ln&#10;qudBz2de1l4irw6v12xn9kr2KW/E28+7xHvQh+IT5VPtc99XzzfZt9V3ys/eb4XfKX+0f5D/Nv8b&#10;AVoB3IDmgKlAx8CVgX1BpKAFQdVBD4LNgkXBPSFwSGDI9pC78w3nC+d3hYLQgNDtoffCjMOWhX0f&#10;jgkPC68JfxhhE1EQ0b+AumDJgpYFryK9Issi70SZREmieqMVoxOim6Nfx3jHlMdIY61iV8ZeitOI&#10;E8R1x2Pjo+Ob4qcX+izcuXA8wT6hOOH6IuNFeYsuLNZYnL74+BLFJZwlRxLRiTGJLYnvOaGcBs70&#10;0oCltUunuGzuLu4TngdvB2+S78ov508kuSaVJz1Kdk3enjyZ4p5SkfJUwBZUC56n+qfWpb5OC03b&#10;n/YpPSa9PQOXkZhxVEgRpgn7MrUz8zKHs8yzirOky5yX7Vw2JQoSNWVD2Yuyu8U02c/UgMREsl4y&#10;muOWU5PzJjc690iecp4wb2C52fJNyyfyffO/XoFawV3RW6BbsLZgdKXnyvpV0Kqlq3pX668uWj2+&#10;xm/NgbWEtWlrfyi0LiwvfLkuZl1PkVbRmqKx9X7rW4sVikXFNza4bKjbiNoo2Di4ae6mqk0fS3gl&#10;F0utSytK32/mbr74lc1XlV992pK0ZbDMoWzPVsxW4dbr29y3HShXLs8vH9sesr1zB2NHyY6XO5fs&#10;vFBhV1G3i7BLsktaGVzZXWVQtbXqfXVK9UiNV017rWbtptrXu3m7r+zx2NNWp1VXWvdur2DvzXq/&#10;+s4Go4aKfZh9OfseNkY39n/N+rq5SaOptOnDfuF+6YGIA33Njs3NLZotZa1wq6R18mDCwcvfeH/T&#10;3cZsq2+nt5ceAockhx5/m/jt9cNBh3uPsI60fWf4XW0HtaOkE+pc3jnVldIl7Y7rHj4aeLS3x6Wn&#10;43vL7/cf0z1Wc1zleNkJwomiE59O5p+cPpV16unp5NNjvUt675yJPXOtL7xv8GzQ2fPnfM+d6ffs&#10;P3ne9fyxC84Xjl5kXey65HCpc8B+oOMH+x86Bh0GO4cch7ovO13uGZ43fOKK+5XTV72vnrsWcO3S&#10;yPyR4etR12/eSLghvcm7+ehW+q3nt3Nuz9xZcxd9t+Se0r2K+5r3G340/bFd6iA9Puo9OvBgwYM7&#10;Y9yxJz9l//R+vOgh+WHFhM5E8yPbR8cmfScvP174ePxJ1pOZp8U/K/9c+8zk2Xe/ePwyMBU7Nf5c&#10;9PzTr5tfqL/Y/9LuZe902PT9VxmvZl6XvFF/c+At623/u5h3EzO577HvKz+Yfuj5GPTx7qeMT59+&#10;A/eE8/uPcGYqAAAACXBIWXMAAC4jAAAuIwF4pT92AAAgAElEQVR4nO2dB7glNfXAAwhSRUGaFBcW&#10;V+ShNBURhUWKIFV6lUVApCgoIFKEhaUXaQpK7739WZEOS0epwj6QRWCR3qVIkbL/89uc7Mubl5lb&#10;Zu69r5zf9+Wbe2eSTCZTcnJycvKZSZMmucW6Fp3aOfcT18ND47sffcgNcuS6F5bN9/Tvu3LNl3ay&#10;PMbARJ6jz8lmvWjXxfIsvVcivy1lM43+vV7yeqFM+QzDMFrNZ3TLh+uMaP8BEga9MOG8IBGu+xkJ&#10;Jkz0M6RhnUo220g4v0wD3WLmdL3fnxsklCnrKRI+q79/KMGECcMw+jWfqR3FMDqDCBLfkM1JEr4r&#10;4eIOF8cwDMPIwYQJo18igsRXZXO/s2fUMAyj32MfaqO/MqOz59MwDGNAYB9rwzAMwzBKYcKEYRiG&#10;YRilqEyYWKxr0c/L5qua5/MSnhnf/eiknLjTaNzZJLwj4XGJ+0GJc88imxESppfwmoQnJL9Pm82v&#10;jvMxw2BBCXNL4BpfkjAx73obzHe45vu+89fxdkH8WWWziASm9r4kcZ8uce45ZDPM+VkEb0j4l+T3&#10;v2bzi/Jl2uRXJMwg4XXN96Oy+dZxXoZJqEueS2ZWPCnn/U+J/KZ1/pklP/J5vB3XkSkD7w11+UUJ&#10;PBcTyrw3hmEYVdGQMCEfs71ls6H+3U0+ZDfLvmXk9xgJKznfqAUmyrHDZfvn0MjqB34vCdtLmCOK&#10;+74cu1K2e0rcZ3POvYTrmX53p8TbWf1EHClhDQnTRtHflGMXyPYgifdiI9dYhOS5kGx+I2F95z/o&#10;Ma/oOQ+vdU6J94BsEBzekLgryX/uw84SfiVhgSjqJ3Lses4p8cZH6ReXzSESVnXRPZT9/5bN7yWc&#10;UI8wJfFn1vNu5bxQEvO+nvswyeueGvkcJ5vl9e9mEv8x2TdSfu8rYQXX+zl7V44xBZd782QiL9JQ&#10;vzNkDt0hxz7R36Ml7f/llGUd2fxCyxM/E5Pk2IPOzw45Q9J/kkqfyI97vp+EDSTMFB16S46d5vw0&#10;6pYi56EuwnszZ3SIe3SN8/fo3py0J8pmWf17r8T7WZ3nPFQ2q+nfKyVdy6/TMIyBS6OaifkkLKG/&#10;Z5UPzi6yPdr1ONiJGeb8h/trEnaRuKTlw7dYIi4fy00l0LAuJx+ufyXizBSd+0WJR2NxFeVIxP2C&#10;hB0lbCbxNpf8/lrPxRUh+ZAf1zp9ThQ+8tTH1hJ3WznnJQXZcR0IEwgglHWshOUS8ajX1SV8X+Kt&#10;JHn+XbY4F8MPwXSJ+Agix0r4loQtalzPt52fbvnlnCjcExrmtVVY2L2gAV7I9dybGSX+/rLdX68x&#10;CwLMKAkbSrz1Jc/rMsfnj/KK+Xr0e7bsQdXSnCNhrZwyUpalnK+77ST+BnmCa5Tn5ho/K9gA5/u1&#10;nm+HonxKgtB6m4RvJo5RLpxlrStlHSPXMzoRhxkxoXxddAgk3mtFJ5Q402ua8G7t3UzBDcMYOpQZ&#10;5thEwkb6+2MJ9F5fdl79v6TraUh+KR+nG2VLT6dL9z0u4Z/OW+zjOCp8rGmQ6UmtWuPcNJr0TPnY&#10;ofVAq3GTXg894bWdb4hRSV8h519FPqC3NXuhkh5txOHRLq73Fgn/kEADS0O3ivM9YdT6F6KSlnNe&#10;WCNrNDkIHUGQoP5CDxOBYC79TQN8lpbjdL22DzUuaUa43o3t5hL3cjn/5TnXgzbpRs03gObjVudV&#10;+AgY9EppyLiPuzovoI2qcT2AVmAr/U3doIVBYzKrXme41wiHF0hZRmQat6ecf5ZmylzTvZofvJq5&#10;HuLiKOpb0W7iXKfnZhhsRdcjyCJI3SrplpVzv5y6CDlGI32269G2TdJyPaT7eM7Q5jDscG66Kirh&#10;BNcjPCH8IBi/JQEfHCs7/8xTnv2lzB/I9RyWSX+p5kG983yiYflTjXOu6XoECYbwbih5DYZhDHLK&#10;CBNBkKBXvaN8xJ4LB+SjRkNEYx96zzSYjMUTZ0uJOy6KO49sLnM9qtiVZd+XJc4zBecOQgn2Fhtm&#10;erfHod3Q88+uZaAhXlTivd/oRUo6GqFDo1309LaQvP6ZiUfv/HwJNNR83E+XffdLvCcKsqexZniI&#10;ce/dnR8S+ljzo75OdT0aBhou6hFBAiHllxJ3SqOq6n32B83JthL6CBNq20J9B0HiTQnbSF5XZOLR&#10;QCNA7aS7tpJ9d0u8Pxdcz+R4ukVr9CuJ/1SUJ/fjZNfjehoBBbX7ISGOxOech0tcBNIHonxXLrAf&#10;+YPrLUigQdov6zFT8tzY+Trl2hF6z5V9q2ZtXdR+BI1EECQQODaWeLdGcRCyttVzz51TrioIggR1&#10;NDq205AyIGxxjxfWXWNk39US55EQR34zHMO7sInuQgNYS5jYPPp9YXgmDcMw8ihrgElvf73sx0b+&#10;XysfsDOdbyiAhvG/zjcIj2fivqhrEYShDT7SeDwsEiYAmwDU5H16TbLvTslzbS0fje8w510y/6H+&#10;S5vSYKDiD43KoxJWlPzfSZzzKTQgzvegMdSjJ3iQhI3rONX2kv7sTH4fSn405Ou6noafekR42yzb&#10;AGJDIPHpge6hu5al/Amj0N9KmFd/I8SsxvBJ4nq4X9ilIIxtp7tprM6pw601Qs/GiTK+LulpzB52&#10;vo4Ad9GHuCaR/FD/bxXtwhbjd6m4sv8iiY/mheE27i09e4aRssNgDFeFRpw6+qGk/UcmL67tFMnv&#10;XeeFyFZyqJxvn+xOhAY5/w/kJ7YgCGq8z1z7RpmoPFtBmPiepJm/wDYJAW/1aNc5ZQtvGMbgp6ww&#10;sW9Br4UPdGzsdUZWkAhgiCcfMYSHMH4/Xx3nPjclSER53qUGkaFn/1PXoDDhvCo7VrXvlBIkonO+&#10;o0MRwThwPfk/V54qXel2OR9seuKS/nbX++O+d8GsEYZegjCBBgIhZEp5VduxXRT/hJQgkYHr2VTz&#10;oseOmvzsgvgIeXvklZEZIlIONCj7665hNc5fCwSuMKSGQHpgUWS0WGrs+2PdhW3AFGEisejdyVlB&#10;IpMfQzWjXO2huWbBSHX/vIMIBXJ+hLGjddc68n822f9GFI33hOEKNChcH4LFkTlZcn/DuiCPSj4P&#10;5MQzDMOYQhlhgh7enQXH/535f02N/JgBEYSJWeo4fy11O5zneoSJJeUjO7d8HF+qI11g7ej3k/Hw&#10;TAE0TDTgXAP1S8+7qPH9a40ppXE9PhvP6kiQnUUyi4uECeftU2LjxdML8poM0yml3q51vpEBZs4U&#10;Xc+jNYaoIBYq67nXSbThjw0uz6pzuuZFrkeYwOh3+miKJUNo80dx67GHYFZHq4SJM+q4Jsp4lPNC&#10;FZokNC5T1jJB4Jdr5F3YTXchHOYJE/EQRyttQQzDGESUESYerzH9MDv/vch2AGLVeWoWQDbv5FS4&#10;DNk4jKuPrSNdYJno99/qSaAfbnqyYWnzpV2NxrdGlh9Gv2vV4X8z/7P1GF/PW1m7jwKwEwnCxNI1&#10;4j5S4zjEtg+pWSn1gh+J2aP/tbQsgfuj3wxHLep67DPiWRP42cjVSkTcVed5m+GOWhHkPjIraKLz&#10;diDAPcoujIb2KwgTCNaLJOx+EKK+r395t89rttCGYQwtyggTrzQYP3d4QGnEydSEenqgOkaPBuXz&#10;umvBovgJFop+YxhajwADC0e/h9WI+2qN4zG5DqyUWk6z4uuZvoHriX1qLIBGoECQfLOO/OIpplPn&#10;xqrN8Mz/Y6Rs9Sz9nZ3KjEYsCBPxM/JMPY67MD6W8wZtVNUkhwYTTHA9ZR+WPchQjQq5i+sutBPZ&#10;4RP2hftxm6TJahcNwzCSlBEmGvW8V6VHynoarAANcBAmPtfgeeIhgTldb4dB9ZLygxHTyAyTUh42&#10;Xe/rYVw85bugFkwvZErvuznHG54xU4Ksv4lFm8xn1pzftYS3GJ7JVggT9XrtjMua95yjIQu2FSlh&#10;woY4DMNoijLCRMvcVddBI26eY1V/o41xXD8IT81MkfuwxvGyAkIjxNfDtTTrirmMNqFKss9vnoBT&#10;i/hZnjpnfy1a5da63ucjLmueczFmnTD1lnr7CjNhxnc/eh8HdJrpNzQeAuGlTZTVMIwhykBd6KuR&#10;HmDcS2t0bYb/RufCpfUJDabvb8Q2FTfJ9ayWG3NgkLUR+VLRbJs6qaeHn2Lm2lGaAn8ftQRSiDUq&#10;yecc42MRGpjZEWYHbSbhvuh3YCz+KRotqGEYQ5eBKkwsUDvK5N4WwxLxR/apvLg5sGBZWLMiOz4/&#10;EHk++r1QbqyBw3OZ/9yjh0rmOTH6jX3IZ2o5bVJfHHMUxSkBPkHeqBmrt53OxIJ4DHUEYWIjKTvO&#10;0tB+bBLFsSEOwzAaYqAKE1/Cc2Ydi3jFXhFRA9drcBjAYC0IEyPrTSRl42ONqhjh5bl6Ft1qEw9H&#10;v1Fzzxd7Ls1DvVHiqZTreaYZT6ItgpkwNPThOR7p6hAm1DETnkcnSngq45Phvug3Mz1Q/z9YI0vi&#10;TFsjTrOwTknhDBm5HgxkY+GwyDcEPlDQOiBkI6h8x/lhw2F6HIPga5ssq2EYQ5SBKkwAq5ceXyPO&#10;ptHvv9Va4CgBq2YGD5aLy0d7qVpOfHRBMz7YoXEZ7dqwsmSdsB4Hgk2wCxjlvJfOWuDTIwhmTL9c&#10;piBuVWRtBfrYaaiTsLtdz3TGUSxKVsNvB+C4K6y1wmqiC0maifofAfIFCV/S/xgl1hIm1q9xvAy4&#10;Hq/lhZIhilA/DIncnBcRQVCuFw+l2+qutV3vYZSL6vTVYRiGMYWBLEzsiSMepn+mDsoxelyx6vaU&#10;Js6BERpLeoehkhMl3xVwdV2Q5gjXI0jQcF/QxHlbgpT7BSk/TrXW1F3U4SV5nklBjuP0K9bwtMv3&#10;QNbIFpuElC0ADqOCMMG0x1867wI9iVwPQsKe0a47I0GCOvpU4rB+x366a0f5f7rsT/oDkWPDXM/6&#10;Ja2AVVu/J+dP+pvQtW1iV9uX4misRp4IJ0GYwG4mNh61IQ7DMBpmIAsTNAqsAbJW1qul7GNtDxaa&#10;Cv4EHnNNrDGg7qxxVRx6sfTIr2Z9iXiRLT0n58KVc6wNweX3hEbP22L2db4B4d7TQN/MCplSzj5O&#10;uXS4Jl4UiiGRZoSyZsg2iHleGxFuWAo8zET4vd6LY7PDS7IftT7PRZhSigYj5ar6GAk/d34qMEMd&#10;uOD+UbyAlubH0AKeXRudctwIaBwu5V7I+XtpSGQftkNXu54pywgF9WjBcNH+tPN+Kai3UE8TUs+B&#10;YRhGLQayMAH4SXhUPqpnOe/VEN8JuBJmCCQIElj8b1Fi5UM0EyNdj9EaY+1P6LoffHhxkoTxG+rw&#10;2M8BH+tdmzxny1DnRRjdHau7EMpYxwTPoFj644yMxulHzl9zmFqL6nvLNtpLICBy72bS/0dIGffU&#10;chwu5ZhcfvU4iqCBa3f8idD44kuBIQ+8QLJeB88FmiruUTwT6HhJ32dIQF2Ij3Je8OAdYejqXr3n&#10;rBw6SfPbUsvHDBKetxkru/oeuB8sRX+PnJ+pneOcn/qJYMsaIrEgs3ONVWonwzAQC7Y5r33h/oZ3&#10;xbQShmE0xUAWJuhhj3F+Geu8RhsbiQ3LLFakjRVj4ljBB5fSDHv8XEMKNCH0JBtxrtU2pFws006D&#10;yHoODMnQAK+jIQX+Gzarc22SStDhBhrPeGGy4Dr7q5m4CJQIkSzHHWb6fN31XqQtC4u+/brg/Nfo&#10;EM8ZzmsnEEhGaYhBSN1awomuNcIEghILk82Sc35AuGC599MayBdhghVGg7DI82Dusw3DaIqBLEww&#10;9IDaGZV0dpoj2gI+lqMbXNgrifbGN1Shgt7xt3KisjoojcpRdSzT3VGkfMfL9bDKKGp+FstKrZGB&#10;2hy7kf0k/tPtLJ+CkEiveSvX2wX2wtmIUr771fESS6xjD5A3VfMeCWMkfnbZ8T7okuXMgMEOBk1N&#10;1ggUoXFHhCyJd2Kt/JoEg9dlJZzkemxDYtCU/KaO1V97IfH/pcar39Vd2I40OnXaMAxjMpOFCbXe&#10;rrW4FvF2lM2O9WQscR+rJ88o/ir1xo3SXCUfRMaMUfku5vzHnhUr+TDWdIUscc6UzZkNnO8y2Vym&#10;Y9VMlwxLOjO1kKXEH61nGqjEqduDpMTdRTa71BkXlX4jdY4wtoFcD6pyFodiDB21PVMHaVgeqEco&#10;kjhr1YqTiX9tPeXUc28j5WOBqq853/PH4DZvKXvu+d4SH/U9xphM60VzhVCEUHlfo8KlPsdrqeEm&#10;DS9DDpSLWR8Phpkjsp2rkXxrnHP6zC6ereVZnMt5QRbNGFq3eyXukyVOFQ9ZNWxTZBiGERjImonJ&#10;yMcUFe9drrUrN2bPyQJIg2YRJG2Eb9HQ79DZCXc3EJ+hh/td79VBy5aB6aIddTGtq3zWu9JrIWqM&#10;OlL/ImxlVxk1DMOomwEvTBiG0RQYb4aho8vqmE5qGIaRiwkThjHEWKxrUexJfhntOqlTZTEMY3Bg&#10;woRhDHJweuX8FFJsYbC7wIh4bj189/juR+/sVNkMwxgcmDBhGIMfDJSPSuzH3ih3eqxhGEa9mDBh&#10;GIOfZxL7mIWyx/juR+9pd2EMwxh8DCRhgil9sWvnWos5GYbhYRorM1u6nJ+SixO3Q0WQGNvRUhmG&#10;MWgYMMKEzqffodPlMIyBhrrY/uZiXYtOVceKqoZhGA0zYIQJwzDKYYKEYRitwoQJwzAMwzBKYcKE&#10;YRiGYRilMGHCMAzDMIxSmDBhGIZhGEYpTJgwDMMwDKMUJkwYhmEYhlEKEyYMwzAMwyiFCROGYRiG&#10;YZTChAnDMAzDMEphwoRhGIZhGKUwYcIwDMMwjFKYMGEYhmEYRilMmDAMwzAMoxQmTBiGYRiGUQoT&#10;JgzDMAzDKIUJE4ZhGIZhlMKECcMwDMMwSmHChGEYhmEYpTBhwjAMwzCMUpgwYRiGYRhGKUyYMAzD&#10;MAyjFCZMGIZhGIZRChMmDMMwDMMohQkThmEYhmGUwoQJwzAMwzBKYcKEYRiGYRilMGHCMAzDMIxS&#10;mDBhGIZhGEYpTJgwDMMwDKMUJkwYhmEYhlEKEyYMwzAMwyiFCROGYRiGYZTChIk20T18xLSymV7C&#10;u11PTpjU6fIYhmEYRlWYMNFiRIiYWjZHSdhJwnQS3pF9u4pAcXpnS2YYhmEY1WDCROv5vYRdov+z&#10;SDhQggkThmEYxqDAhIkW0j18xB6utyARmKPdZTEMwzCMVmHCRIsQQWJz2Rze6XIYhmEYRqsxYaIF&#10;iCCxqmzOkDBVp8tiGIZhGK3GhImKEUFiadlcKmHaTpfFMAzDMNqBCRMVIoLEQrK52nkjS8MwDMMY&#10;EpgwUREiSMwpm+skzNXpshiGYRhGOzFhogJEkJhJNmMlLNzpshiGYRhGuzFhoiTq2fISCd/udFkM&#10;wzAMoxOYMFECESSYrXGKhNU7XRbDMAzD6BQmTJRjXwlbdboQhmEYhtFJTJhoku7hI+aVzX6dLodh&#10;GIZhdBoTJppnmLP6MwzDMAxrDEvwvxJpP62sFIZhGIbRYUyYaJ7xEl6SMHcTae+ouCyGYRiG0TFM&#10;mGiSricnvN89fMQy8vPHrn6Pl5OcF0AublnBDMMwDKPNmDBRAhEo/i2b4zpdDsMwDMPoJCZMGIZh&#10;GIZRChMmDMMwDMMohQkThmEYhmGUwoQJwzAMwzBKYcKEYRiGYRilMGHCMAzDMIxSVC5MdA8fMbVs&#10;viFhWQmLSBghYX4Js0r4goTPOu9v4QMJb0l4TcLTEh6RcKuE27uenPBRQf6byeZHms/HdRSJlT25&#10;zqckjJG832nqwtJlwb/EUhKmbSAZ13y/lKMyL5hSjulk81UJ01SVZz+AZ+QFqadXO1UAXV5+Owmz&#10;ZQ69L+EJCddL+T5oe8EKkDLPKZsDJZwvZbut0+UBKdMvnH/3ef8mdbo8MVK2mWWzsYRvSphJwkQJ&#10;V0g5H+xkucqi32Geg2flWv6cE2cu2Rwg4TyJc3s7y5dTnhlkc6iEO6Q8l7b53AvJZlsJk+tEp/2H&#10;Y7Qh+0t4Vfb/sZ3lGkhUIkxIZfMSriVhQwk/kPD5OpLxoaYxnk/CEs47f4JXJb8zZHuc3LgXMueZ&#10;QzbnSJi6yaLiMOr3TabthZSFa+yW8KUmkp/m/INbRTmoi/slLFZFfv2MT+T6dpbn4E8dOv86Eoo+&#10;Hs9L+baT8l3TrgLVwdoStpcwj4SOCxP6IT7GeUH3ZOffwX6BlI1v1fnONyAx+8qxM2W7g9zbD9te&#10;sGpYUMI+Eug8JYUJ559vnhWuv+PChPAdCbtIWFlC24QJudcjZfMX54VJeEjCCVEUFnVEmGAJBRMm&#10;ciglTMhN+LJsful8761eL5C1QGD4jYSdJf9DZHu4vNBBA7GAa16QgHnLFi4CzUszggSsWmE5+BAM&#10;RkECaID4wHRKmJhRtzSA10b76UEt7/zzNFae0zXkGb2u3YXL4TOZbX8gaMz6TZnkntGBoQHhXqIZ&#10;vUjCf5zv2GwgYWsJaPy26FQZS1JPnYdj/UWj2alnF2ELQeLvEs6TcEbmeH98p/odTVWOvIhfdF49&#10;9rNm86gDPuQHSVhFzre+fKxfd16VX4aZyxdrCo0MbWSpss7KCFcDgf7gevwxef62jnfIMzm9bM50&#10;XkV+svz/isQps/ib0V6OdF6QuFnCWnLv3gsH5F6i/RwrYXP5faIcu6tDZTRajNxfhuAZimfYec1O&#10;DqsOdBpu1FDryuYIV99QRhWsIOE+OS8v9Nol83q/gvIY7YOx0792uhApsJWQZ3Ib51WyaMx4Tm/o&#10;bKmMepD7hg0MQxzYb2wfCxLAMydxrpKf60pYX4IJE4OXoFH/rwkS5ahbmJCXa3bZnOJ6bBvayTAN&#10;ZanHYNPoP+zd6QIUIR+f/6qQi70QWrP+IEz0KwPHfkoYLn1d7uG/cuKc5Xzn5eW2lcowBjB1CROo&#10;cGVDD3Hh1hbHMKZwdX+wMK+DoO36bF4EeX8Wd96wjC0Gifc5b2DcnRMf469hEtbPDp3IMQSsVfXY&#10;69F+rNExDgvv6LKyj/rD3uOnqVlMcnw12Wwuocv5b8EECZdLuDiyU8qmofwbOW9LgJHfGxKwFzm+&#10;jplSq0v6tfXamMWF4eofEcryEkh8hjt3cn4GF8OrGGVj33CWpPukxvnyCEOUubPGJO8rmenB6sAF&#10;ZUNF/msJ35XAsNdjEv4kacYVpME+gfpbz/Wo15nJdmGRFi6aWURnDuPaVyRcIeHkdhiJ6rPCTDrs&#10;s8KzwvkvqvGsYJQfnhVsUsKz8nbB6aaWtLs6rxmiEzvReVuGi4pmA0kaZuTs7Px7RjwM04+RNI/m&#10;xGeY/mf6d0Z9X3intuHdkv9c5ymuxyZtKo1Dfe8pce4vuIYhR01hQpfZvtr5m2oY7YAP7D6dLkQV&#10;yPuzqfO93NjGZkkJP+GYfJCuSCRj+ITxfHrQ2Z7zls5PucZQ8KZo/3ISVov+MxXze/qb6XYPRGXi&#10;I4/R2XaZvL/uvFp/Ryzcs42EpjuTsmfSfZ9yyfEVJE1RT/7kzP+Rmm5FSfdaNrJqQ7nGxaPdfNgn&#10;C1NyfN2iaeRlqSFIYBhM4/+FaDdT4jeSY3tJ2sMTaRA4/0/CDzOHuJfUw7mSbstEOgQqBK/l4+JJ&#10;WFHCpnJ8lSKBrAx6z09yftZHTPZZ+SiR7nQJozLpeCa30DR5M3vovB4T/eeerylhDUm3VWpaPfud&#10;nyUXG5PynlGvG0maqxLnQchZWn9P43reF2b8MROK549nPdilTRXF4R6aMBFRKEzITcCHAlbs7bKP&#10;MAygl/aPTheiLDrbiQ8qggSNAY0pHyb8LoyUcKbEuSMxVjtVZlvPMaY4ohmg54+xKNPbjpbwkuT/&#10;QCYujQCCBB9ltCA3uZ4P5c+db9ywbn8rkw4hh4/rx5r3OOcFnv2cH+bh+tZJlDnwgaa72/me6l7O&#10;NxQ0Vhsm4lM2BAkEDXwm0BtmFtVvnddUoBXo02i3GjW+RTuCIIE/Cow5qXsER3rvh0qcW6Te/55J&#10;SnlphBBSsDvj+PS6b5TraaiyYIi+vJ6D37wbCC6/c74+DpawazVX1wc0IQgSPCt/kHCj63lW2M+z&#10;gmH7m5l0PIOjXP6zQo9/rYLzPifhMOe1EgjKuznf+N/pMrO7pK7n030IBLxnp0pAa4XWjeeK92y4&#10;3I9sGckPA2ruBc8m78RrwT8LgrGkQ1D+tvPCDdoOnn80E38pKPuQJFeY0KENVFImSBjthB7Ofp0u&#10;REXwsaKxuMf5GQOT1fLybvEhohFa1HmVd+m565r3leqIiA85Dr/OzYm+rG7PkThxI3SVpKdhml72&#10;ZwUJCCrh/eX4IWGnpPmb89ezlvz+UtY/TMQucuzkKN042Tws4cdoITLDNnx3goCxTjSj4jo5hnCB&#10;oIFwU4kwIXkyPHS88xqhAA3hgYnhNjQjNIxoYVaM6uov6niJBph7kBUmQr0fImkOivZfLun2dQmb&#10;Lh0WCTOJtpZ0l+lv6gFHfPhj2Ep+71Zi2KeIUGYcW+0S7edZ4RpmTDTSEJ6V0XL84LBT0vAuIOii&#10;ZZhXjj2fSMt1rCTHJuj/qyUuWozjnPfPk50qjtCO1gdBI37P0EbQjiHwrCGh1/uAYyqJg9YdYeKj&#10;1PvCcydxeJ4nCxMF79SQJylMqFc4xk6/2N7iGIY7VV7YJztdiIoYodu/xB967CDkHUNQR5j4SgfK&#10;FWwb5mNcOB7O0IYxJUhAuJ5eKmO0SJIP92xhDXnCxPWZdOO1kcAGYLjz49UBNBd8n15LTM3k/AgT&#10;w2lsK2pE6YGuntj/ouvr0CnUw60JoYsppQgTqfsa7AS+zDBAPP5fMJMA4TB06LKq+rG65Tj+eVrh&#10;EKzoWeF68mwfwjT+sfFOSfOw5MPQHfXDs5ISJp6OBInAjbodkY0sce+UPDnfC5n3bJLsx14CYWKB&#10;nHIaFZGnmWA8dbA6QjL6L0zRG9PpQlTIdLpNjesHo7ky/kqa5RIJe0pYScKj8sFliARX9n/LTpPM&#10;UGS4iDZppCseR04Z6oW8svVQdK5QdzstFKYAACAASURBVAwZ0XOvQpigx4lgEByVoYLfyKX9uISy&#10;pfyKFN1X6plhEHrXS0m940MFlfr9BT5KQj6TsnYJKpSGv9O51oDmg+Eo7DMe02dlnKv/WUldF88K&#10;U3PznpXU/cx7TiYjZcG9fegIY+fHED0GmcGdQH9xzDVo6SNM4CDK+QfeMNoNVt4vdroQLWA0RnmZ&#10;fTMkY7YBZpFIeWgsGXKgh7i/HsJ3Bmr030qc5xrM8wLZXFBtSSczl5Qpq0av3FGbNtSXh/86Dr9R&#10;jWQYW66Z2ZfbqKv/CsbcUZkvpQHelv1ny/Z3Euc/OcmnStRDTEumBDMTAg+vzts4oEnYTwPPCvW1&#10;ZxPPyoWyubDKckpZhsmGoTdmyeTOrDJaRy9hQq2Gj8mJa/RPBosjLj6UR3S6EC1iBpcWHui1dWT6&#10;q3zQb1S7KAzpcLg10nkjP4zWfiDHvt1oI9EiEBzy7Lbu6LDX0elcWnjAWHFcKgFj7lK39Pbp6VP3&#10;OD3DwI8pjcvLseUkzrs558urB6YYv9JAuRtCynOzlAsVCOXlGRnp/DNDp3NFZvxJnGdbdf5aqCCB&#10;fQpDPWi/eKfulTDeeYGQWU7mf6XFZDUTPNDzV3yOMN93nPMPPeN64WVBeOEBiB9U83/eAPISv9Ht&#10;1zBBo9ROVR72NFUa5x6eY8jV3wnPa5FDNHpv/U5Q0vHlWzUcqMIFvU2GOPdw3jdGXUharOJpIHer&#10;eJrii5Jfs2vg5BGmFhZpOMKxotV9k1M5a9HlV5q9RsM+Ov3+SudnaIxyftZEFoY5OuY6P/OsjNFn&#10;BS0WU0RZS+kX9ebFVE3nh9h2KxCcGoHz047QzmwgeU6MzrVCBfkbdTCl4dbpTr+uMG8+rsz7PTqM&#10;Z9Wi2y+fzNQ0pgF9rsKy9DcqlZKlfvHJ0Fa/DN1+tVLUnfvXilsHDG2cUDNWP0Pr4Bv6N9UzC+O8&#10;qeFEjA6Hyb27O5EuCCap8eHSNhaqtsYAsNf0Nt5TOXas81PrvpFIWlQupm7SKWBMvYrVSsO5UnXH&#10;1EQEl/tqOD/KI/jCmD07iyRiRCZuvWULY/a3xP4QtMxofSbK/jviNPL/b3IcXyTYsWTrfYqQmjWA&#10;1H0Yjj6W8tNRBZI/U3Axcs0aUvKsoMU+PVFmqPWsYDDJsNi4CooZ7tWfYkFCsc5pm4grGmkxuxRv&#10;szwuYbPE/PZCJD6qOnpIGIAy97wTrruNOuBDqVP7qhAmDqxhzNVf2d35cWQs3m9KHH9Ktz+Uujos&#10;NC7qzZBe6eL4cpH9D2bSMRuCDySzC6Z475O4X3O13coHA8BZUwclD9YiGKu/d+zqu7z7IrpN3Q+u&#10;Zwkt1/goT3xBhNkLE2uUr16ecd4Qbw48G0o574uOMSWUMXwa4FGNZszwjVr5M5sGg98d4+N6PRvr&#10;3+tdX8J9/X6395IZ964p1ybO+yM4J9q/hP7/nzrbyi5bn1fvfBN5vrhvqOunCIBqr8G9vM71dlgG&#10;4TmYTuLNlKMt+kC3syWOkf9Mmj/2GjtJHifVWWZgdg82IQgjj0R5oskIjf/E1HmbIMyoWTDeqeUP&#10;momUz5Z6CfWEZ87PNSnADnpiYWKrivLEK9wmXbVd6+aiXvTWkxvH8uZ4IzNL3P5JFcIe08ROqyCf&#10;VjK3PIujov/YP9CgBqc7B+T4ZWCGAO6vGb67RPKgoeGd47mmweKjlNJo4CWRYYZDtKeLanmY8yv1&#10;1lJ14/MBzdd3JS0+GFDFT/mY816qnwvKfhKeCLWcH+s17axRU055WJqZuf4Hq31VKBc9TT7WNzB3&#10;v0b56qLLuzOmIcOlMj4NcNBEA4XnySDAJt0k1wn5oabfAd8Yzl/b25o/anM0tVzfjYm0OPJjuJYl&#10;6G/QeqZB3UQD9f9YJg3CFz416MWzbD1CHNf3WU0TnH1ltUUfSVzuzw4SztF64H7y/Byo0VL1wHP1&#10;vJbxXNUi3JmZRhueleXkOHnhRn2KkNjl154Zq2U7MXpW0LghvIShjbxnBWFijGq9qUv8QSC88azc&#10;lNAiNAu+IjC83F3OxXOMZgzhC03PfBoHwW+eJg28aY9Yph5h5SLJBydlt2W1REOdycJEt3dbW8XY&#10;ElOdNq+qkiWf46VsGIFh+duJKXRGDt3eu2PWxW4z7Jed8taPCGpqNAJn5BzHS9/vU4nluv5F7995&#10;JzvraQhwzdvkqKexgeFjTS9udCMFlvweU80ew4U0intozz7WEjLOT0PKuPXGrqcXHkD9nHV9DTjX&#10;Qq2+QaJcfGy3qVG81PBe0ZAfDegiGk7NHGNRtWNrnC8XqQ8cReFJk7pex/X13El9bdyVWAtCG1m8&#10;XeL3AeEj6xJ9v4wmJQgFCHA0vNzXnTQEOA/OrFLCC+XE7TOGmtnhQM7TRzuomkM0Z6xpsa4G/h8d&#10;xelWARcHUwgp+6qm7KEoKzQsGIyu4rz2OjvDBU+gWe0WoMWgTcl7Vn6aSDMps02ROhYWZeMeZh3e&#10;YaBO20H5/9ntnaqltDS551R/FdQd7dtqGhhWPiQvzVAkaCao6LK9f17uygSJgL70fJBPqTJfozT0&#10;kstOweKjdVEFZWkVqI/xyfCFzH7UnvQ8z457cink+Kny/NIjxdMkvUk0CwxrYEuUnGfP9EBJw+JR&#10;aDBQE2NfwYJaGEeiksZYucjdOI0UvVes7ekV9uqNoUWR/Hnn13M9izd9rGm4puSCU/Rq1dASYSRe&#10;6Iv4x6amNeqHmAaNDkvK/oAPNO6S+/SuJe1LzCpxvu6ohzn0WkhzUtlvjaQ/XPLnu0V90YtGLU5D&#10;Rz2fUTRTRI6Nk7QMXaBB4l6hqfmnliuv/vC4iO8D6g7vngyR0bDxHJyaYz8z2TmUpEO7xXeQe8bz&#10;gJMrhBnqPTmjiymY3d5bKLZw3KtHEtF20P0IR7zPvRxf6blx940WEpuPRp4VBI/4WcHA+hotc8rY&#10;mveEWRnXJY6h8WIocWLOudbTc6HlWUjLiOYFLcIw5wVr6umDTHLu9zjnh+Zz0XaId2Y3zX/Au/uv&#10;miBMLFcyH9Rpm7ZK7aMfZCTPIl/uRpuQe8EHZYsKstqnK7FoT3+hy3slrOVroJ58+EA25LtFx+EP&#10;cU30frROT9SQF4ee2GUaGs37LA31psl9VuTYb2qkZbh0jGuRMzPV2NTSqOSlxXZihwbTIKCcrqGR&#10;dNhAHOManLqvmo6UtiMcD2tupGaQhDg8K5e7yA9Hnecm3dka6omPfcgyOce4/pUL0hY9lwj+WRuV&#10;kA4BY8U6y3eLbG6pJ+5QJAgTZb1d7pZjEV0lqJUwOCpjSGNUAw1cWU3W7Xm9GsMwDGNgEYSJRUvk&#10;gXro4grKUghGZNIjxhHJt1t9LiMfuQeo2KvQEGU9QhqGYRgDlM+oVfacJfI4L2Wk1CJQ15kw0VkO&#10;rSCPsfLM3FlBPoZhGEY/AM1Eco5xA7RzDKm7jecyMqg1+vdKZsPYZlsdbBmGYRitpQphosxc70ZJ&#10;WYMbbUAECWwkqpgKdX7s98AwDMMY+CBMlPHfwOyNdq6n8GHtKEaLwCK/rKEuluxVeMw0DMMw+hFl&#10;/ZZ/1EZ7CaNDdA8fwfzzAyrI6hSdTmcYhmEMImwRFKMecJbz5ZJ54JznoArKYhiGYfQzTJgwCuke&#10;PoIFo6owmDwOj4YV5GMYhmH0M0yYMGqBT/rZS+aBy+UjKyhLxxCh6ovOr4z5UMp9sRxf0vmloD+I&#10;9mFj8kyZRe8aLCNGsktoGT+pFb/BvLGtYpGqB4ba0KauIvpE0cq2Eodn4z/qNXXAUs+1GkYKEyaM&#10;XOTDMrdsflVBVoel1m0YCEgdsJYGi3mxPgQNalhEK47DOgsXx8dkHwtAsdYCXj7XaFNxd9eyslri&#10;ERXnzRAVrq+3c30X3Rq0RMt84xI6ubKyxJnf+VltrM3x9faVrlrkOnhOWYgs91oNIw8TJowiWIFv&#10;ppJ5sG5Lrt//AcAuzi/mBM9IuCsR53O6nTXaN4tuP9+icqWYS7dztyDvuTPboUI9dco7wrd01oI4&#10;A4Gheo+NCjBhwkgivRRWNNy2gqwOzFvVcIAQFoEaLdeRN6PlfOe1FtdG+252vv7+1sKyGf0AeS5Y&#10;2pqF3CZ2uiyG0SlMmDDyQK1dxgcJTHANro7YD5lft7krJqqw9KfMPmwWTmthuYx+hNzvCzpdBsPo&#10;JCZMGH2QXtZSroKlt4X9WrUsfRuZWrcD/ToMwzBahgkTRgqM+Mou9f6Aa8Nqsq1CBCrsIFZzPe/I&#10;WrKvS7Z/yczYmE42m0q4Rfb/O5MHdbiJhIflWJ91ZeT4OrJ5Sc/BLAyMVG+UuC1xGy/n+6rzC+XR&#10;i/6u8x5NP3J+hsb9OWmw+aAeFtJdi8s+vKGOlzQP5aSh7laSMK+E1yTclDfLQQ1cqb8HJcwnYYTz&#10;dXKDpHkrURaMXa+QwOwa1olBe/YvCbdK/P/VuH6cr/1AwnAJ70q4Lc+Jms6MwfjyO7prHr3ulyXN&#10;DYn4P5bNs3LsvoLzf17P/yXnlwagXt4oiL+8bGYmnoRVJAyTwMygOyTdk0XXqum5Z9933n7naT3f&#10;B8Wp6kNn96zg/P16T8v0ryryNgYmJkwYvZCPxMrOf7jKss8An0KI8elu0f/DdYsx5lHRfhq3MyVc&#10;JmGDTB7LOW9PQQPzrfiANuxXOq/xiN/D/8qxLaXurihZ/hRnSFjWeW+mC2bKc5tsNpTzvpJJw3os&#10;O0T/N9DwHkJDdgqq7EMw+KOEL0S7ibuXxD0+USYElXNd33p4jZkUkia2OWGWym8l7O28E7VY4H1G&#10;4m8k8f+eOAflGqnnmTfa/Ynsp6y7JTRoaObOj/4zS+MczWuZ+DzynwaVYTAMdIflnB9B5ATX2yD3&#10;Hdn/K8mrz3CY7KcuEFpotCe63vdrkhw/U7Y/S2n+tKGnrn/mejRr8G85tomkuTtVxnpRzeWFzk+V&#10;jsvELJ+dawl1xuDEhAljCtqTrmKJcXqJ19aO1q9hihwfTXqH9FLRtLAOzY2ZeGG2y4yJPGbKbGNm&#10;1i3vIBoJlmSnUeIDfZzzve+qCeekYeJa7nC+0Ufo4TppPFfOpEHg+ZqERSXM6XyD+ayEvycECYRQ&#10;GmwaMHrC/5CwiIbj5Pjrkua8nDJRDy86L3hR7zT6aMhWjOKGehzmvEblVueFEMqOcPEXOcci2d6+&#10;9tDH6rnQkNzjfKPOdf9SwtsSfpcpFw0uz/DCGrhH4yUgbD2eiVt0nzn/6rI5S+vlCc2H+kSgPEWO&#10;vyllztrkIBBMp7+5X9T7g1oWNEpbO6/B2TtxSuotTF++V8ILztfpAhL+Kuf7upzvuVRZayFpuS/X&#10;O+97hnrmGUJLhKaLacPcl52aydsY2JgwYcTQ4/xmBfnsVUEeHUU+tuNkM04+nqiVaYS2kH2PteBU&#10;LMn+bcn7CR0yoXF4vgXnicEnwsgw9CDnXV82l0hYCadFsv8fIaL8puG4XvbTGP5EwqmyL88t+hjn&#10;G0wEhlH0mnUYgx45LtkP0GMpEG66JM2bOhxA435bTlzU6iuEIQXVDCCMzSFhS+eFsZifOn8PEQhX&#10;lHRva7ofyeZqCbvJ78Nl/7vRdU+Uzeqyn9k89LgRnn6YU55aUF/UA3W4DUKY1suJEraXcLArMPDV&#10;Y5vS448EfrQ0O8v/0bEmQIdnQmOO5uIU3c+zhYCMwBdPd24UtHUIEg9L+IHk/7rmj+YFzc328vsQ&#10;2d/qZ9joZ5gwYUxG1apVrJ3xf2XVqEOMNxAk+KGNwug2nPPI2IZBfl8m958eLPYUeED8R27KHCT9&#10;9Joe9gnqd9l+yhCH8z3l4fL7S7LvhUQWExAkNA1agN0ScQKXxLYJ8nuC5Musod9o+bPQyCGgHBsE&#10;CU1HLx3bBXxJoClIDpGUQfJHiFlK/+4VtDlaLwzZIEwsIr/nKPCe+bsgMDB0iADhvBM1bCHQuvwz&#10;uiYEFZyXfTYIErofQQTNE8LE0iUu6fu6PSwIEpr/uZI/AgpeUhlKu7TEOYwBiAkTRoAe2IiSedDL&#10;3reCsgwlPu3AOVONVrCVmDlxrB5o2IINQy+7CxpwaWgw/GMoCOPMlDDRSD1k7TrifX2GGuT8DEvs&#10;HO+T8szjvAFnuN4ZGjh/I3wu+p2tl/9IORgWmFbj5QkT2XQfSDqMUxl2Sl1vLydxqpXAeHgl3VXm&#10;WsP1pO7By5k4xhDChAmDjw0f+f0ryOpc+ZCNryAfY2BziDxTWcPAsj5LSqGaN4xlGdLBVmJQe3mU&#10;68XOAhsGBAi0NZ+t+BQMZ6yW2Ve2M2IMYEyYMIAx1HlK5oEatgqBxBj47Jqzn9k9bVn0LEYaPXrw&#10;17ie4QZAC8C4P0Mzs6TSDVTkekc5v05MMOBE+4G9D9qM7+Qka5QNC469XXDMGKSYMDHEkQ/PbM6P&#10;NZflz2q0ZhjMkPgosf9fHTLMw9ARQYJzYyQ6NthtyPOPv4ZBI0zolGNsJfi2Y7fAkMc9cr0fRgvS&#10;VcGxru+sFsDepRUzkYx+jgkTBrMHyi5GhRX8wRWUZSASfGmUdfI10Il9ipzaz9ZjWVW3+Fi4I3Os&#10;1fctrpeic1Xlk4VhDb7rd8q1ZrUHVV4rzttuqjA/Y4BjwsQQRpdOrmJO+LGt8to4AAgq3WFM28s4&#10;6lowlWCAEgwkp845Tj0wU4GpicOcV6tPRuoFPwS3OD/TpxMGuuE792a8U22F5uobvRfhfuZddy3o&#10;qX+q6XkenojOj8fPYEvyZt+kTTFNdN4sw2qkDfe4qF0IPjx65aVTXdFIMLTyowHusM5oAhMmhjbM&#10;+5++ZB5MDzuqZqzBC1Mq+XDimGk/+agepNPz8Jg4mGa2PKPbNeXaTgjTOAM69RCBAadXJ+K7AudR&#10;6lob/wo4WnrddYZHnLeN4P7g5+FdncrK8EdwNpY3AyFc9zclzdca9TWChkbS3e686+mT1Esn9cJy&#10;5SdrtHuz9VmCR3S7spxjVfUTQmOP/5jgWyLvWoM7eK71K2HKcgbyw+5itMS5W+I8qsatfEvWdl5L&#10;ibFnJW67jYGDCRNDFPkAMK/+JxVkdWh2DYWhBGs7SF3i9RFnSaOddyREfdALbbY32x852/nGCLfg&#10;z8k1XiXbzTI9UBwpMYwwUsLzEgcvi6xDQYONDUXWy2S7oKHDAyYushGGsJ1AIxE3qmfJ/oPleo7O&#10;pMXLJk6+eF8eUX8cP5Z4LzVwfuoNgYIhCOoOD6JoJUK9FPnUaBTKe5Oe6zo5F7YhHzqvSQjDHIvK&#10;ftyUb5pZmyS+1vESh/Va1stc6zEScFCFfwvqg/SzaYDRVa3/YQwsTJgYurDmwjQ1YxVDY3FiBWXp&#10;z7BQFb3YlNo4wBoIqPm3dd61MIFGNnzUU/4DyJdhgdR8/WYJPf/Xco6/VnC86FgQmphWyfoeTKuk&#10;F4pK+8MozgO6tgsGgDRIC+shevc7yPHbE1m/ktkWEcqW0nDkHlPnVJQdo0Hcboc1JRiaw9aH+4fm&#10;ZD0JR2fS4sWTa8WYkcXY6JWzUFjcwKJV+NTl1929Wi9oInBNHqZQsjDW9jn1wuwonimGQf6bc71f&#10;dJnhEXVqxXXgBXRz54U54HnE2+ddzs+6QlOD9uypKG32WnE+tVB8reobAy0LXkHxCBruMWU9QI7/&#10;PlUHxuDHhIkhiHwM8KO/TgVZHdDPDO1aAR7/WNDqxbwI2hNDI4ExK40SwsfjzFyQfXgbfDqRhoWp&#10;mP+f1/A3wxHO9y7/lnMcg7xhXekVQn/hfGN3T17mrLciZaYxZmYEnjs/TMS5S+JQBwz70Pumcf9H&#10;dh2PKP44VcHXs+Ika07c7NLXh5dL1PJJ751ynitVm4KQwzRo6v0RbUDDbI9nctI+qYtb4fhpxuxi&#10;YsxikuM0vrnDOBh+dvtVZxEmwqqh4/NsC3SobEn5OU3OO4ZwMkdXYtVT9fK5NYuIOS8wIJA8HmbS&#10;yH6EPYSAPve61rVqHDoRq6nNFYIR5XtI9r+Xd/3G4MeEiaFJFYt5MS3szAry6dc0siCSfsTvyuxL&#10;Lu2tx/osS14GyQ+VeXa2Qnycxi7Z4Om6FDXdoKtb51yBQ+PQQD7mIiPMGvFz6yhx7uT14Z7aZeo+&#10;J854DfF+BJ17a6SdlE2XOf5I3rFMHo9qqElKUIiOIdzmCrgaB21aH62Huu3O87ZZ81qjeAzXPFsr&#10;njE0MGFiiCG9iTWcX2WxLL/rSix/bBiGYQw9ygoTZcfcjTai07eq0ErQk7SFfAzDMIzJIEyUWWho&#10;OmmgZpIeaspAqBWUdboy1Oc+Y5D19Qry2dvmkRuGYRgBhIkiK/V6wJCn4SWLm6Ssp8Yhiwh9zP0+&#10;sIKsbglz1w3DMAwDECbeqBmrGGYGtEuYWKhN56mHgdYz/7mr7QGvFlzzXuWLYhiGYQwmECawQMeS&#10;e+Ym82C62UmVlaiY5dp0nkGFeiHcp4Ksrux6ckLetEPDMAxjiPIZdXLCFK5vNZnHSOaJSz73VVmw&#10;LHIOhjhWb+U5BjF42JujZB5Mn+uUB0PDMAyjHxNmczDfvVlhAqPI46WxX77FUwVpEJvVngxZ5L7g&#10;NvjXFWR1TtV+EQzDGNzI9wcX6zgJ+7X6+ei3SFm/4bx30AOlrO0auh80BGEC1fWoEvngdvUgCb8t&#10;W6AUcpNx/bpHzYhGCrQJZYUwPB2OLl8UwzCGCvLd3sF5r6V4iKWR7u9r+LBUPa7Il5Wyfyt4DDXq&#10;IwgTN1SQ154s7CM34A8V5DUFyRN3rVc6vxKd0QBSd6whsF0FWf0J988V5DNg0GWzWachb4VFYOjn&#10;PKmbK9pTKmMwoX5fLpTwnjxDo9pwPtZUuVjCFXK+Y3LisIYJ2oTtyvTO9bsd1jnZNm8xQImHW38W&#10;yWO9FN4nPImeJvFvK8gbbfj5xJd4WySOM8NwjCteERlvqqx+G3tUPV7CjySsKOF059ceaQqdPbeN&#10;88sWzOu8XSIeWk+Uc9bjOr4y9FuGX6Br5dyHNZh2d9msJWFDSdtn/RxdMfYSCa9OFibUHzvuUxcr&#10;WW6GO/DnfkTJfCYjebGozv9JmLOK/IYgvFDTlczjHecXQxpqsCZHPauqsvaGCRNGM8zuvAE737qf&#10;qbvwVsJQNs81q5UmhQlhA43H2h9lVP2HS5hBwtlyXedlD2pji0CwXuYQ65H8RI5j1L9zztAIy7dv&#10;ovlsn/BztHY4XgPsyH4Q/lD/kh/CCW3hqvJ7Tdn3lzry6YWuX8Oial2ZQ8tI2EGO7yj5ntFoviWg&#10;TlmcjettSJhwXtBj+If1c/6aOI6Auq6ESbEHzHObOFEWJMbDpbJwjESFvdNMJiqxs0gNK1uWbQyH&#10;JLpI0MYVZHW8+vIfavAR+anzH64U+zrfGJjPDaNZpsr53SoecH4NkssK4kyV2TaMLvRGA8PCX3lD&#10;3wgzCBKsJ8NCazdK4LvPUMMOGlg+/aCCMuaVk4XMEDBmSBxj0bODddvn3ZVv3QtSftpBhCEW7mtI&#10;mNCeOh1gBAm+m2hnHnL+OzLK+UkEp0q8p1nkrpG8S1DmntZKMyXvWJg40/lx8SLVUL0g3S2vxjcX&#10;N2J4I2mQFLmZzRqEGh7cZk9dQT5Dsteti2Ylew/yjPLBQ5BgLDj1sTOMfofaAHy7Daf6mW7PTa22&#10;K+/PglGcDSTOVdHhq+T4P2V7gvND58frAnp1o53YP6eOSX7420GQeFnPkQKtCJ0FbCe+Ifk93MDp&#10;0YiwGjBLwy8jaaesGCx5MRzAsNZGzn83vtdAvv2eKcKEXPTLcrFnyc/tK8p7AQkXOK+pYJzuJufV&#10;R68EdZ7sR+uA6oVleVG/MV6XVQ0ZDaICWdPjfRnWkPweyltCeqih47VBgPiTrpxoGIabolVeX//m&#10;qfIRxlnX6c6MIBGgMccvDip0fAtdU1HZ0FTsq38PyVsGAmFE4mJjsLXz19KIMBHcF/w5FiQ0X9ww&#10;jHZemEBQmaVZ7X1/JLvQFx9JxkhmrPAcCBW7a5iMVCJTSPko20JhFaONXRWLeQUOkLCX5FvW7Xoz&#10;8KLtLy/cBR04dx6ob9GaYVCVW8/ch7z1S4qOZeJNXjunQc3e5Peq3mnafPxD/rXSyvFpVWNTVznC&#10;NRal02v8pNG1XuotS7auG7mGKA0N5NRN1ulnGpky32j8KF1T9dEC6JV/yfkhijwHd3Pr9vHUQTou&#10;Us6j5OdmEv5ZYdl2dN4Y8t8uR3MRwVAFwgSdsv0bOEe4tmS55doek2u7yHnD7vdScbLPj8t5P/S5&#10;nKqZjl4z70EtegkTkvlzchLsFFqtuu3U0udVqP0D/dWdNuOQVasyGfqau2as6uGco53XcHUcfXnD&#10;+ibHpaybNR6W6F+W7aLZ3o/sO0c2P8KmRY79O5F2fuddlmNExkf5Y9lHzwit4Z/zjPSYyub8e4uG&#10;bwb5/6ymOVjSfJCT5quy+Ztsr3Pekn6dTFqEJZzFHazHZpNjWOUz1ryf5Jv8YEocGpE5ZUvPFLXy&#10;PPIbVTUGXIxDP+e8TRSqblzkfyTHcXp3VNHMGBYVdH6q8080T+qWmWj7SLpHE/Fnkc0jsn1Ntjc7&#10;bwMzu5blRr2GXN8pOpzF+XifppX/WOH/ScKxeQKexOG+XSJb6giDuzm0Pv8o4YiChnxvibedXheC&#10;++US9k0NE0Tn4v7xvV5NwozynwYco8YDJN27ifjMsLhXtsxA2jFzbGfnn5+ZdNfBso9GFO3Banll&#10;SPBd3d5ecK2hE5nbCEpabA2OzjveKPosBPsN/Eh8WCPJ7c5/45eUtNPnvUMJQhuT2wGQvHKNQ+Vc&#10;PCcYoPLu0bFfRMIH8v9O2f5O0t4tv0mPqwQMI6eW/whlCEd/qCFYfFbinuy80e/n5TfDXmdLOEjS&#10;JQWbRkg16szEQLWzZNnM+yHtMHLqGCrFDraZFzPVjtI26ClhXMZ46FEF8WhEGMJDGHoycWw256fC&#10;9RIm5P6xj49G7K2U8d2lNWCRvUH2ZJIOy3sMxeLp0wglYdx3tZze7qLOG4ZtlNmPNpFGdBUJ82kI&#10;EJ+P0Q8l3+Uk3/GZstBQBGH2CnLvJQAAE2dJREFUgOgQPbFNNE+m/42MjlFXNEKXS/pfpKaXM0tM&#10;NuOctyoP8GygKVqJob2EF16EsS9rWDpTFoTuVSTdd7PXoOfbyvnpgXEHhPtDA7eEy5/p8y29njWj&#10;fdwL7MDed376YYr9ot8IcAg+q2n5+kzLlv1czy0SZol2c71ogFeU4ysk1PgMJ3PtyyTOjx1DbGw8&#10;nYZFcsqbRximvr/BdK0G4ZUpkhOcF5QLkbp7Q+qQeh8mgSn27XLYxwxG/ALF33E6cys5b4eIQL5O&#10;Jg339Vjn2+xRBXkv5Hqvb4WWho4L78+KZQWKPsIEqg/JmI8LVr+DbZXOKjUT/RHUcl/tdCEGI6gF&#10;XY/jriPlPWnFsA8fEAQJetm/dP4DRmNBg7mLS6hFdWiCXgmCBL1veiz0UL+j+/kIjZJwao1zI4wg&#10;fGCYhtBykuYBuNvfUbfM4af3hDqbBnLNPjn1MFHCTs43LDRWfPBoyEY637ByjXwc+XjSa+T5PVSu&#10;6eyE0d1vnBck3tSyjHNeSMCIjgYcC/6iDtATzmtJHtWyE59GHqv9NeKI2os9zvnvBSrpMXreVfTa&#10;t0TDJGUs8s9DfIQnBBUEDzRa0xbE516jHaCOEfLQgKBJCLMesnA/KSdaIJ4NGj78IzAzAkGD52B0&#10;wfmy/EbPyT3C18KRzgtTLzSQB4TGKitEdwy5VxhLBy/A+zcwjPSU88IEz267vf+iWeK+Xuu8kIew&#10;yfMUBAk0UjzDaEA20/9bybVix3VPQb5oIXnXXnI97znCP0Jo0arS66FpTeyfIiMkhxtwqiEJUbEw&#10;bjSYGuBBq5nQnlsjY3tGY9BTpIdCY5vXuyxL6AWizrxJf/PSH6khDxpeGsv1IyHnSnkm+LDTk0b1&#10;XiRMMAywYaTKvUifp9P1/4bRcACG2ts639lYOR7fTfBTOXZLlA6hCG0MjSqq5illUhU/GhYaeLQU&#10;12byCqrhXSXdhfr7pW7v9IiGdAk0O3LsiZyybBBZ5b+kmoeb9RqmyaiH+U4wnIPgsWU0tnyWagR+&#10;4XydFgkTV0u6MPXwMEl3ZA0V9GZR+V7WDh1TCteU3zPHwxbyn+cE7Qiq+rWj4bYL9L5Rr2iPRhec&#10;rxdatickfTAIfCVvGKsGoXF5vZFEcl4aOHrJcXvD1MqVsoaMTYCgRIOM34yLG0gXVtTOmx5eF3Jt&#10;tKM/yOxmmu5KBYLNGDkW3j+mqzJDEmEaYf5yORYv3MjzhRdqnkkE3jxhgu/E+pHG6iI1SmU4EjcC&#10;RcLENgXHJpNru4CzDjkRMzsYYxksjfBguY4UfODm7XQhBiP6woVFznKtwCuAXiA+WtaSc15dx7iu&#10;03HpJXMM64JgUcvp2zOJMeEwZPDfhF1BMJxDG/K56DxZehnYST4v6TjtMOeFkfgYRnf0ZhEmUovS&#10;za/bv2fSvajqaD6yDMekhIkPE9P7gnEgqvwvOC9QhTzfljyH5Yz5v6nbWnXaS4tUh5HchEz8f0gZ&#10;uP/UMcNlsdfEBXT7dMJuJ1zXfK4zBNcC9doYBBhCynqbRWNFr7lpYULqkHVBdta/v2vEmNl5YQ3K&#10;ukugR59d0mB555/zPJuY7LvD+/Gg88/5vQXxixZ0fD7x7Qrv0/zZyBnuzCkrwiuarGJDSHoOGJ84&#10;3xMbzA3xgEbuER/DPTtdjkEMDnTqtQIvA6p1euejnJ+SyxAAxpw3pcbNY3TaGWp/ekCo/ZdyPXYC&#10;td7dVKMZPrqpRjD+IDequfwks03lm8oz7Juv288Gi5kms807Z+pcyfNFM1HQAjB8QF1Sp4trlKq/&#10;h0X3IFu+8H+abu86OmbeTJx2E4SIRhtghqCwQwr3EEPlJSooDz14Grx75J6ObTBtcHr1fsky8Nx8&#10;WX9zfQ81mU+z704RIV2tmZV0ovp4wFSD8cm2XzVnVWAMJQmQfjFaqcKhVScZrAIRKsIvdLoQg5GM&#10;FfiYerQFzSJ5XyPnY546RtB8SLfSgKCATcMOXYnFh+QYhneMd2O/MFif8UDR0EJlq1KqEMGYdH92&#10;LERvPm9Yp1OzzYLmZvZGEulQ0mPhv9R/6dkFaJdcz9pE+xREzSNcQyn7KPUlMV7L1KmZjC2nrguT&#10;yrhYKgHpgyl6w1paotbSX6dzNo3cF9SZv+h0OQYxuzqvOuSjfWarT6ZGfQxboMqmIUO4YHYVi+18&#10;VfYvFasqdYycsX8Mb/kA4wSIaW0MTWAzcbobXNDgpAQ6VLDZ2RxN0e0XxBonYS7nGxKmq97tfJ2i&#10;pegvXk/RAuTZNVzdzoJEhCGJ4R06fww2ZAxjodm7uYn04RrK2mz0ZyprE+uWkrAQ7fbrPWDNvFlV&#10;BagTDEewaubjuGWJfFq9kE4nGO3SPuiNkqgV+G76txEr8NKoDwp8Bpwv5cBegzFLrPt/7Pw6OoHJ&#10;Qobzjel3Yt8V3X61wMHGOgVGllXB7AsECXqTI+V8U4wJ1dCtv/CklK2/TeEP/j6WKogT3qOi2S3h&#10;WFPvnGqWQluxb1HcnPTYxDBkhMDWyMyUUN68tjXe37bvSTtoSOWiluKbS0Wf6Xzj3g7X18xJX1fO&#10;zTSdsIBVs6ubtkxF3Qn0hdmq0+UYxAQrcIz3LmogHc8ZPaKUj4ykd1m1e2FqKL2oXgsxyf+Jchwn&#10;SzRyC2WSzqPbexJOsKr0ZNtpqFOGWftck9TNKNn8u8neZ4pQpzfEgoTSqjql8ZzyfdKpyKFBzX63&#10;wv9UXWDEiP3BBV2dcfV+l26/n2MUDOE5XToVh9krrmdmU7PXwMwE7ADG1pgqmQcGkgwZ3p/nKC6H&#10;UF5mXqTciQc/KWgX30gcbyUp4S18oxo1mO1DU+M3qGLlhjOmi4aC+buL10jSDIx/Mgd2z4wFahkX&#10;oINNM8H890E7BtdJSlqBoxbFOx1+E34V5Ylr3rwZNwxpYOi5ncTbWs53bpSOBmI5/ftaJt1LumVo&#10;ZMbgeEadRwVBczDYUaAloA6YortL2CnXiSU5H22m7FblpTXU6bLxtFEdUgor8VZdp0ybjTVOCI68&#10;2wgzWTsZev88jwuqs6FbomNMIQ6eRX/eRDnC1NAFCmPlg3Eh94LnnJkYKZfaTPul8WLmEpq/KQ7g&#10;ur2XWXxdYKtEw9yw8yvtcOLcjTpqWCuh/Fi31zWYjiEx3vttpBwXyr25PSoX02aP1b9XNeMGuyQL&#10;dfdduGxr3T5SNvOmGyJV+Z7d7d0DI8UxD5yx3aKpKfVABXNDxiSmc0GtKVlFlLXKjSmj5SitIVFD&#10;nqwntMFIpxYYQytB48G9WlXqe5WceNckrJxpFDCi3LXbr5B4h/PW3EVztfnAMvcc9fA5Oq+cRoJe&#10;GkI7jQPDfVl30yyChIAxzHlXyfhgQOCmcQqeDheT/Zz7rHYO1VQMH2GEiV+qYR0faRq8UKdXVngu&#10;VnfEeydOu+5UPwEIZ5s6P80P8EaIL4dLC9xGN8LpeK103gaCcwQPm8dm71mXX5SRITCeEabwYyiK&#10;i3Jcqa+t0ZqtD3xj4EdkRxWeWPlzXL2JEbolHa7Ad9B8+ggTOkUYJ0toD46U37jrRvNGz5lGHGGA&#10;Ov1Vkw0uthIIe7wXCOepOAgaF6S0FhIfD7Xr6t+i5dpTYCiN3RPfi5v0fcS/Be3W5s4LWfgw2S83&#10;h9aBoHarlOk05wVm2u219FiRR9+6KN2r1RfpVucLSU+OB4FCMraIqoqpS0WzQLipqL2QaHHUg0OO&#10;pNc19fZXRlipUq3E/FyGXrJq51pQXyeXPTkfGKkP6qsRv/kDkU4Zki2oW+b571QQj6mcWWGCho+G&#10;CM+F67jeQh8Nw+TFe+IE6nmWe3me8x+iH7reK7/S28Ox0YuZdG+pgyM+ejRCseMZBCGeUdzt4sgI&#10;x0fxcE3RVLOPC47FWprs8Ul6fOqctGFfSqjJLY9c56XdfsVFGoq1XU+jCQhdu2fTRPmktEqfalmn&#10;yp6PIVUdOsF4dRnX2/00DQHfEZ4PHCDxnYsbpKLrS5XBaTmor20zx1k3IW8xOZ5JjK9HukhTo3mx&#10;5kjW6VdctiItG88RwhSCEoLalqrxaqRRZ2YRwgRD4gfmDLcwpIegjGZiJQ0BOn2/zg73RcRlSV1L&#10;+CbTVuycOB5gNsyPEvsxukaQurUrseZLETpFm/eRyQq8z1u63nZ+tG0b4xgyJ4uiKdkfZ7Yx9Uwb&#10;JR3akd0yx/bCr1ROeWo9M1PKW6mKXB+4+1xkVa1qKwzZGHvmQhAsuCg+dNhgvNDAdDuMoqYrUcSs&#10;irhp9COOsMQ820bm9r4laV+tqAyrq+V51iHKYOEDucbnOnRuGic+JEVGYtBHDaqCAWpWPibMxmDq&#10;Jupqeot84BA0/p5Ix3OBFmSk8z0GtBk0XswkuLirr4vpkO6Wbr+IE73ZpbXM9HCZzk0PhIYHgeLW&#10;TFJ8WNBLSS3xzMcO75l9jM/kfO93+0WgWOHyrcwxeqZMw+N9Ty2EhrBDA5yaeYGfDVT61yeOkfcB&#10;qiWgh0dj/rbGvSSnsWO46fcuswaK5vU/NWydMWEXwfEL5Tjj/9RpsA1DU8qQCt8vZlDx7mXVw2gM&#10;hrna7suB89JDf0+vYyvNE4HxsiKNgDrWogGmB80zNpteJ4t45c1quV3LlaxfzZf7h5YZ7QLP75ON&#10;agfQKOt9QojGtq7PejI6bLinxOMZpfHlW0q9UsfnF733eu08R590pdeTYCgMYajou8z5+3jDVL8d&#10;obEdU5A+F7UtXF3vD67aaSN4VnmPL6jh9A6NJgvM3Z44xrA/dXR54hjPHZq6MxPH0A7RgeX9ZxgL&#10;7Q/DSLzbaJ76rE0Tgbt5fNfcmXP8RS3z6y0fb9eH5lUNZUnqqxqgMmECdG70U1Xm2UQZXqody2gU&#10;7TnsXSI9PcRrXLqhPrtG2nHOT01s5Hw827/POXxETho+etnecDhGA5Lq7Yfjua535dhhBcfQvJyX&#10;cwwtVKEmSuKgwazL6Y9ew24FxwsXxVOD1rxpoEnX9ZIGT5aj6iwfz0js/yDl2bAoPd/Wy126cUnF&#10;R/Dbro545HuhhmZhbRA0bOujse5KLN6m50JgH91o5pIud+kAFaYaniashp9o7tBKIMzdVCNJIZq+&#10;oTwkDVqhS3KOIdzelXOMacvJmY7q52L7aFfdzru6vOv63OcgCIX8HmjGe2UXsapEI2AYhmHkw/Rd&#10;aZxZyA1NyLHyG9uifrP4Vw7YMWCzNNE1Z7w6pBlowkSZqahIUIUuiQ3DMIxqEOHhNJ2JxGy/Pp5b&#10;+yEMzTAcuIdq+owGGGjCxLdKpGWRk9JzaQ3DMIz6kG/uMZ0uQ71IWbELWKtmRCPJgBEmRMLFucY3&#10;a0bMZ0LtKIZhGIZhNMqAESacn25aZiZHsyu1GYZhGIZRwEASJtatHaWQByophWEYhmEYvRgQwkT3&#10;8BE4Dlq/ZDYpt66GYRiGYZRkQAgTzgsSs9eMlc+zA2BakmEYhmEMSPq9MKEutHMdz9RJVasJGoZh&#10;GIaRod8LE85rJZYqmUee33HDMAzDMErSsDDRPXwE6wywXPItVa0xUXAu/IcfWTIbFo1JLXpjGIZh&#10;GEYFNCRMSOOOB0pW6GOxond0Fb/jWrguO/7ch5XMAzeu71ZQFsMwDMMwEtQtTIjgwAqGrJAYlgBH&#10;a8Cqglvgg10a7DuqLJjkySJLP6kgq9MqyMMwDMMwjBzqEiakYZ/T+WVr500cXlLC7RLnUtnuzQIv&#10;ZQqkS5azItx+ZfJRnnWJJaINwzAMw6iOmsKENO6zOm9zUGv5b9as/7HEZwnXQ2uskZ53roVkc6KE&#10;HzaaNodWDsEYhmEYhuFqCBPSuLOuOzMhlqwzv2kkbCZhU0mLbcXZEq6SBv3NgnOgiWDNjZ9K2ErC&#10;9HWeqxavS/hzRXkZhmEYhpFDrjAhjTzrYFzu/MyNRsE3xA80fCJ5PSjb+5wfdnhbAkIKtheLSPiO&#10;hC82cY5aHGmGl4ZhGIbRepLChDT+aBjOd9UMN5DXN125FT8b5SkJx7bxfIZhGIYxZOkjTKjHyVNd&#10;+bUwOsmuXU9O+LDThTAMwzCMoUBKM7GphFFtLkeVnCWCxNhOF8IwDMMwhgopYWJ420tRHU9L2KXT&#10;hTAMwzCMoURKmDhZwvYu7VOiP4Ox5TpdT054q9MFMQzDMIyhRB9hQhrjl7uHj1hefl7t/GyLgcDH&#10;EjaTsj/S6YIYhmEYxlAjOZtDGuWnRKBgyuY5EtZqb5EaBkFic7OTMAzDMIzOkOtnguECESjWkZ/7&#10;OO/euj8uV86KoFtKWS/rdEEMwzAMY6hSKCBIIz1JNgeJUHGT894sF25LqerjRQnrShn/3umCGIZh&#10;GMZQpi5tgzTYd4tA8Q35OVrCryRM28pC1cGVEraXcr3S4XIYhmEYxpCn7qELabgZUthThIozZXuk&#10;hDVaVagCXpWwu5Tl7A6c2zAMwzCMBA3bQUhD/phs1hShYlnZ/pbfEqauumAZmO55vISjbeqnYRiG&#10;YfQvmjaqZOhDNuuIUMHS5NtI2FLCPFUVTOmWcIqEM+R8b1ect2EYhmEYFVB6hoY08hOcH/7YS7bf&#10;d15TsaqExVzjGov/SbhXwvUSrpS8Hy5bPsMwDMMwWktl0z2l4f9UNrdq2EOEi8/JdmnnhYphEuaT&#10;8HkJ0zvvGwLB4Q0Jz0tAIBkv4WHJ572qymQYhmEYRuv5f80UXN+xK31mAAAAAElFTkSuQmCCUEsD&#10;BAoAAAAAAAAAIQD034uITA8AAEwPAAAUAAAAZHJzL21lZGlhL2ltYWdlMi5wbmeJUE5HDQoaCgAA&#10;AA1JSERSAAAAdAAAAGcIBgAAANHYZhIAAAABc1JHQgCuzhzpAAAABGdBTUEAALGPC/xhBQAAAAlw&#10;SFlzAAAXEQAAFxEByibzPwAADuFJREFUeF7tnXtwFdUdx28SElERleI4KrYFtbbawanW6kx9Ta04&#10;42hb/3Dsw2mdPqbWztSZdto6ivioikASkGB4RQrkRQIBIUUENBAwIBgeIeQFeQJ5QULe74TT89v9&#10;nb1n9+7uvfu6d/dyPzO/Cfs7Z5fd3/fu7nmvj8SIKmKCRhkxQaOMmKBRRkzQKCMmaJQRE1SD4qZ6&#10;8tLOreRHmcvJrRmp5IblC8j09A/IzSuTyey1y8hvCvNJYW0VmZiYwD3cwWUv6IJDxSRu8VvEt2iu&#10;LXYlPVYkuewEff9gMfElvyEXgm7PWLmILDy0D3OFTkbZ1+TWVcny4zFLmUdOXmjHnOHhshD0odzV&#10;8kBTATdVn8RUe+kdGSY3fvSB/P+j9tiGjzGHs0StoCuPH5YF9JblC8nEpUuYGh6GRkdl5wD207w1&#10;mOoMUSXoJSpYAn3MseDdvGoRpkQeXlSwPnonO0FUCDpGS5r8e3FPUx2muIuCmgqZqHM2rcMU+/C0&#10;oIKQLEBU0HGXVSG04EWNS52HXnvwpKBj4+NSQJJSjVcT1pzupIWXcdyKDLyovpQ30GsdzwmamPqm&#10;GAR6Rxrl5i11ZH97P2kfHEVPZOFfE1OW/ge91vCMoPesXSZd/Mj4GHpDY1J+nVBger+snRS19KLX&#10;HbBrAks/egi95nG9oO39fdIFZ5SVojc07th6Gv9FyMLydnJtXjVuuQteVPjhWcHVgialiI/Xq5a8&#10;g57Q+OxcD1lQfh63CGnsGyG+9eW45T7K2lv8opp4lfC4UtCOgX7pAofHjD1efesDW4BAzPreEdxy&#10;J5Kg1KzgOkGnLn1PuKhp6fPRExq76LtxRkENbvnxZVW6+u7kYYJOTXsXPcZxlaDsgmo6L6AnNOKz&#10;KsjOZvXCDog5Z3c9brmbRFoFYzEwiysErbrQbvpCQDCtNtqbCk4L6SPj3mhwgAIRi0NLn7nSeMQF&#10;vfPjJcIF3J6xGD2hcbJrKOijFNKD5XEbTNCZq1PRY4yICsoa0nfUBb779HimqDEkobwo6HVYhgAz&#10;Q8QEZSdttP11yoaqkETqH5uQBJ1P66BegX/smiEigpo9YSMl1hOdg5Kgoe7jFjwlqNmTjcusMCRM&#10;aYdc0AF6x3oFzwhq9kSvzg3tMcvTNjgqE9To/pHEE4KaPcmnv2gQxBidMN7GqRQ0IdOZcUR243pB&#10;zZ5gfY/YButTESK7rktIax7QbtLjxWT2YslZTHUvrhbU0smhCEOKhoFni5pkImnB5+HtueIzmMOd&#10;uFbQBOzANdMlxAughE9TSwdeOnA2IB9vSVkVmNN9uFLQfxTtEE6qpsNYuyyQXHFeFnyevx1qlqX9&#10;5atmTJHD59EzN+JKQeGEHt2QgVvGYMFOyK0OCLoPqy9gV29Q77Bm6Qy2rWUVXUOY0x1A7GasSMYt&#10;YzgiqJVf2PV5YuMBGMD+MqCABD7oYVGyv61fM21Krv+4qkZ/KG6AjWQsbT2HHmPYLmgSTvwxCwtw&#10;64A4kAv+Pe+Yv+nOly2vkz67hxaQUGSwtbWdmBLIXYW1Uj4tizTT0sS2XLPYKuipzgvCyRxpM/fr&#10;mrlZFIu/W2ZurpEFGjqx06o7hH/zQqhVbdR4cEe9fD8Vq+mO3CMY4ucaQYWTsTDGlAW0b1Q+7IT5&#10;h7nqC/OBZerclWrcsS34nfrng+qFLaeBGP44ZxVuGcc2Qad/NN/SL6tj2N9Up+SbW07J0qASxLbN&#10;ttEm5eDTQMd+uT+89dX8Kvr/WoghYJugcCJ3/zcNt4wzOVt8D963vRY9cliQgVkocEl7n7BtFnZM&#10;Pdt6pgdzOw8beG0FWwSNx45qK7AAanFdvv9dGiyvEdix9CxcQAw/b/SPJTaDZUGhgxpO5LmtOegx&#10;RyjBY+nwt33I2PBOLUovDEj/t545zW2rUy3fFIBlQWHaudUTKb8ojg8KFjhIZ+9PO0nMDlJHpbbm&#10;tFiydgqI4S+2ZOOWeSwJyoZLwK/LCi+UiM151+boV+4hz+tHW4W/dsOE0zOneDhHXDLADiwJOmPF&#10;IltOJH69WCDa1NiNHnUgzzW5FcSXY/8clbeOt8nEU7PGPodmXdMYPr8tD7esYUlQOBE7BGWtPz1B&#10;5mxek0fz0bxJDnVUKwUMMAeaB2HdI7vuTsC0oGMT4qRbM0vBKGGDv/RGJfysqJHc9j9x+CaYE2Rh&#10;p7me2QkMEIcY1nUZaxjRw7Sg16a9a9svy5cl3qF63aaQ/sQuf7Pd5NwqTLEXdnwtsxOIn9XZZkpM&#10;CyqcjM2CasFKwX+HvlCu+8wJbtrsb5VSs75Re0YPvrp3pxA/q/NBlVgSFKbH28EVWWKhaFzj4lhv&#10;SgEtNCVm+QV1YtCX8BjE46sZ1FvtAOK3+HAJbtmHKUHXnDginFD5+Vb0WOP1o+1CsAY12mVZMBt6&#10;h8lcrLYwcwL++ErLa9AviYcCxC7e5kctw5Sgk3Ham1204hjaqu7AasHull4pmAy2DZZcaXyISzD4&#10;4yttb2s/5jLHlUvetjV2SkwJCidk90lBsB7fGTiPMw4ft6/Q9yeDDzCY3dy+WRz6omYdQ+ZXUPn3&#10;PvG9CaMSnMJVgvpyTuGWHxZIvvCQXdsp+cHs5pOmbtnxeTO7XmBLX48Qs7yqE+hxBtcIOmur2Oms&#10;hAVSCfODPbjdWg+FkrP9OMBbxcwC8frBunTccg7XCDo2IZYulWgFsntkXEpTS7eCnYKyxoNE+u4M&#10;B64RFICAKasFeoG8BueKmgm0HutOX5SOy9vvDxgbK2V1rqcZXCXoIzsCH7ssmFqw9Du3qY90MMN0&#10;aDPG4/JmlHCLCbhKUEAZuFCCyfL0jtqzICM7nswMNGKMYjt3nEN1TT1cJ+j3t50iP9/rH5zFAhoM&#10;fmyu2kBrI7Dj8DYe4nTGtn5ab3YwPsFwnaAABJDhw9EE/BBOLb69RRx3xMwMj+zy9+hIllWJqfqs&#10;Ova1EJdvLDO2aJadWBL0r7u2ocde6nqGyWQqJJBTLxZQkrJCe+QtqRCbEcFu2Gi8I1wSkbNQuGXF&#10;QiEmT21aj57IYErQeFxUEcwp7qT1UqiaAEYCCzThYo1G9gH4nhxmxa3Bh4qy4Zdl7fa0bVvBlKAb&#10;qsocFxSA0QnCXxyisuNc6GNk+2kBiYkSCn8oCZxPOrsweMmZxcEty6ObEhRgFzL/4F70OEMCFfW9&#10;E/7HqBFYV9gfD+hPw19V3SEdn9lVGlMVGc8UZArXH4mSrB6WBQVzmge4CUaJ2cZKsEc7xHG3xzoG&#10;0SPnJ7vFRTl4m/WJflMiu+5Fh/ejxz2YFrT2Yqd0YVtq7B88paRzeEwKuFGm0rsN9nv5oLylhx2P&#10;t3yd/s43v/xcuma7RxrYhWlBAXZxYOHi4R115O6tgb0ywVATT2la8E14T+Q7+2Ukq1gSdID/FFRy&#10;+EQF/gSLYtD6YW5DF3q0CTasBBap0uK+zOXSNXoBS4ICV334jnTBr3xeiN7wAUM/7/8U53tmniST&#10;cyrJd2np9CF6J8OM7TgsISvt0Z0NeAR1vmigx8TrMjs9PhJYFhRgFw72VXPk1wCCOxKmAb52pJX8&#10;q7SF5NZ3kcGx0Np5B7mnzj3rP0Kvd7BFUIAX9dM6d35OQw9hFh02EExb9j56vYdtggK8qPfTd48X&#10;GBgdkc45KUyd0E5iq6BAEvuUFZpb2XeG1j/xHKelefeOVGK7oMDR1maZqM8X2jOzyg5uTPd/fTf5&#10;kPsaBqziiKCM2ev83ysDe9mh3plgwFd12TnAE2RkPLJfJnQSRwVlPJC5QiasL3WeUId1Cvh6Lls4&#10;EuwKWrWC2XKXA2ERlNEzPESuXCyOHJeMBv6l3dtMf8IYPqW19MgBEscfM+UN8isXPebDSVgFVbK2&#10;/IgQfJnAJgyqGbsb7B2b61UiKqgeQ/TOg09NnuvtIW30L1QvYgTHtYLGMIenBe0YHCA3LhfH8oB9&#10;b22abrcWTBJKxGV4mP0wewWm+sk4UUoey1Vf6/fezHRhv4TkwI+hs9VMoFwA0wVXHf8aU7T5dWG+&#10;+P5PFkvgS0qtzRn1pKCdVEhelABT6flRzccZPOIZvJ8BJXPeDxZPRWVTHfRMDbXj8QY/VjN4TtB7&#10;14l3CG9PFYgj7XjfXdy6g7wfbHr6BySnsoy8VrxL5mfwvlZunG3IRn9QSh+PMg0Mygh7GutkPjN4&#10;StA5G9fKLhiMf8QqAwk8jWN/mKl9MZilsUb5qbgIsVG7XvEhVz6NwfvAnqTXxMOnDY0Zr6t7RlB+&#10;1AAzJWd6uqQ0NgoP5Ga+knONgk8JSwdj8D49P7OC6sBxw3y6sM01doB9Z82Hgp+H5YGVwc3gGUH5&#10;QICd6TW+1gEUiqAKdHFokHQPD5HttdUBxwWuWya/Q5Vsr5PvB6MaPiw9QFYeP0zWnzxG7le2jFGb&#10;uCQucsmbE3hWUCMo99UzZX618bbKOy2YTV36LolT9EI1dQcfOmMGTwiqLJjMDnGh5aNt8l6fYAal&#10;1ic3rvP7qHBq8PsEs3hamlXbxyk8IejcffLSaKjfp+b3AYMqBs8kRdUh5fCXsu2GrouYUw6fB6yI&#10;lk55mvt6yJdn5e9r5T5O4QlBFx3aJwuG1ioi8G48eUH8JMjbJUWyfc6qvHP5dDClTws+Txf9P7U4&#10;3OIfsc/vA6bF5lMWp0LiX1fDl1TBztOCjRJl9WRWxmLZthI+TTD6jmMLUjLTwkwefpv5lPDpjd3q&#10;T4dgeLNQpHi3ZVUcl6VPXvKOMK2P983/qljIq1b9AdtYXS50fPM+Lfg8rxbvRK8IPNX5dNZqtYlW&#10;a3i/Ej5NLT1UPCMoNIUpL3oaN5xEMhR7VCFOMLsCB4ixbb2l284P9Mn2nZTyJnk872OZDwymXfIo&#10;029YsSDAB9Zg8u4EPCMoUEILGmoBYPbbTzdhTpHpy9UDBgZ38Bb6vuJ9APv3i9vlx1Ly3sG9sn2V&#10;Vtmh/mV+tby8WcVTgjL+uecz4Q6CAEyhj9fsyjJMCaRveJhMotURoe5IbebqVFlz4e+2FwjHgb5X&#10;oKmnO+CRrscLhRtJQso8ej5zyQO5q4UnQzBgUY1v4VcgwB6hd7ddeFLQGNrEBI0yYoJGGTFBo4yY&#10;oFFGTNCogpD/A7mlYH1BaNAnAAAAAElFTkSuQmCCUEsDBAoAAAAAAAAAIQAXBhNLShMAAEoTAAAU&#10;AAAAZHJzL21lZGlhL2ltYWdlMy5wbmeJUE5HDQoaCgAAAA1JSERSAAAA4wAAAD4IBgAAANkurL0A&#10;AAABc1JHQgCuzhzpAAAABGdBTUEAALGPC/xhBQAAAAlwSFlzAAAXEQAAFxEByibzPwAAEt9JREFU&#10;eF7tnQuUHFWZx2/ABB8LLgmYDQedyUx31a0KrmLEdT3H5zkioKtAYCECoqDhIYsoGAUfoyjKGxIw&#10;ZDL1SIIgjxURgRBkE9RAHpNEPLsrGwWSyWwir6MixwAOmfb7bn+3+vbtWz3VM9U9Pcn9nfOdvve7&#10;371d3X3/fb+qrqpmljYnHniMShaLZdyIB29lweP7U81isbQNSwe6qWSxWJpK747Xs3DwaKpViAcG&#10;xSOKMd5+oShbLJYmEm87hUoV4o0lduId+7Jg67+Sx2KxNI0bn/kH8Rg/WmLxuhLrKe3Dov5jWNxf&#10;YkvWO4yVJol2i8XSZOI1IMJHwECMor4eyhtKLNzwiqhbLJYWEP8KhIdixFVxLRisjCjGcP0wizZ+&#10;SMREAzeLR4vF0iTCh4erxBg8cpuyKq5l8dZ3U6TFYmka8er/rQiRUlS5KvauPojd+vR0irRYLE0l&#10;/iUIz5CiBuseZ8Ea+0O/xdIS4l+A8HQx0qqIKapKuOlpKjVEd3d3YZbvldKM80JVCux7/AX0U7Vh&#10;PO4+PZb+OnI7qZrAubuovP3OQnIZSeuvkzXOsicSrFpUFmNKiopijPvni98Ww80D7JaBA6lnZkAY&#10;Q3KSoUF9F+f8MdWHRuGCiSJGpF4bAkL9rIyB17Wb3DVA2y6MmTp16gHksuxVxA+D2FJSVCHGfkhV&#10;N1zKok3Hs56efViw+QHqmQmcfMpkfU3ZW4vn8VVUFEwkMcJzvYpt06dPfwO5qpB9642BjNRu2ZOJ&#10;V4PYRkhRUYzxJrDNDU8S13XPGO0Em0hiBPal9mGqq8i2kue514hHztdQWwLnxZOxzffcPnJlAlbd&#10;xVTcQwjPG2LRBSUWfSm3D6/tEULEVXGkFHUjGIgx6D+SekJq+1ymAzpyErrTpjV8AGgkMR566KFT&#10;QezvoWoNuhgdxzmiXvpXYGw/1+1OHU++FqrWkNbu06oJ2yreg7S4ND9tkzGjgDGXm/rowC7B7EKh&#10;cChV68K7u2dTsQXcdFYnC8/5syiH5y5k0fkgwi+AkRijC2HiXXiyaN9T6XvoXRUxjpCiSjEi8eD5&#10;4hGJBqrSShNpEywLaWKEdPY3clzVYMK9n0IEUowwjhCDah0dHf9IYakHlqg5Ic0vgedfiO2wwl1P&#10;LoHeT6lXCSwtTjVqEsAqe9dIMaZ233XPomaB9KtlEefxZ0VA0wjPeopF54DgPg92Hth/gKEYUYhf&#10;BCMxRl8Gm1/1wvYo4lUgsAZS1OWbYOFoHPWDbhSTGH3fE/uf0Dbcwdhr0ee57tfl8xSLxfeJQECK&#10;EQ0EN0v43MoEFkGArIOYjoPqZBj7ZaxD/xfKEWX0fib0GEghz8U6rI73k4tNgyxB+JQDOVAWXxiw&#10;2r8O67N48YdY99zit7EOK+AvsI6GdQS293Tpw7I0ak62Bb68VpMLn2eYxtin7KnEgQ3zYvF6GOP9&#10;WFffy/wJ5j3CorNBZLoYtVUxuggMxfgVsK+WWPiVbTTCnkH8XyCwBlLUaNNz1LNCuO0EKtVFftBU&#10;rUG2S4OJ8zg1mcQo9r1wQlG9CjkGVVP3GWGfbFl5HOdBrHPXGRANCvpYiMmnI0UFxSlYT+uj+2vq&#10;IEYqJugxiMknQT9sz8tUTdD7yDqksT65mkhwxuEs+tzvK0I8FwzFKFdFXYy0KkoxRpeAfQ03fuJf&#10;qRA/BAJTxZghRTURDHyaLXnSoVoq+gevI9ul1RMjfGOL9JSqNYCo/kjt4nNKEyOC/rS2rq6uN5ra&#10;6/VRUA/k7INl05eHz3n5t0nX+W1nZ6eLZc9zllKziUk0bqZtgv3jD6Ef3rOPgX1UNb1P2hj50nfm&#10;VBZ9FoT0ObB5YKZVsU6KKoR4MRiK8etg3wD72hCNPvEIVg6XhdhAihr113yzNoLyQdf9IoM07CMY&#10;V0+MylhGoO8qbIexDhH1BsUIK+VO9MHzvmRqN/lMyDgwkVKDa3K5pRolLnVcPJGA2kV6qceZfAj0&#10;u0y2pRmFZn5do6N33mQWffrNLDoTJhOKEYV4FtgoUtQaMX4T7FsltviSGfRsE4PwwadqV8UMKeoY&#10;gYm9I8uHnUWM8K3+U6objyzq8VnFKFdCiN8lGgG1XWLymYBV73oZWy9ejTHF6X5TnMmHzJw500E/&#10;bgu5UkkbY+wsWLAfiz4DgjkDTBXjGFPURIw9YCDG6Ntg32nCC2gC4Yr5LP45iAvFKFfFjCkqXlQ8&#10;RuSHXe8DzyJGpN44elv6PiN/Fv2eV5iPdb0fktWXhoyF13UbuUy8Lm1Mj/NndL8pNq0/Uq8N9g/3&#10;o2JDr6sxotNBJChGKUQ9RdXFmJaiqmKUQpRiRCFeCgZijL5bYuFla+nZ24/ogfew+EEQllwV66Wo&#10;mhiXbjqPRhkz8gOX5vHiDs8rfn+W5zwP4khSsKxixD7kYtxxLpD+YrHYRe5EjDgOVPEo5WvU5xJB&#10;gF4H9jP4Gpq0WWPT4mA7/4x+3J8klzEWVr4QfRAvdid4sfhR+R763BVfOmjwHokTA+R5tOo4ej0f&#10;wtOegvQUBKKKsV6Kqooxa4qqi/EysO+BXV5iV11oPBVq3Ajvh33ElSAsVYwoRCnGeikqroz9lXMo&#10;44F1VCoTD/ZTKTOQZt4vP/g0g7BkJUYRka8K33P/X++Hpv+oLcVoMgoR4I/qapsqWDQKa3TSTskS&#10;6/vuct/nxgu15fOZDJqTfXC9Tf1C467zV70dzZk58wgKaYIYg9OGK6uinqJKMY6UoupiHCFFxVVR&#10;FWN0RYkFV7bHbSniFbtZ/AAICoUoU9R6+4t1fuiPBleypYNQH7xB1HMAhDntsJkzp/sHH1y+184o&#10;gBRwf9/3/4mq9dgX9qGm4xk7VDfi+x1VY2EfKo6WMaf4fofYpkR4+jYqTMb3k8o14PsN+8ZvomoT&#10;iU4DIXwKrJkpqmlVRDGiEL8PRmKMrgK7Gq3JZy+kEP7sByy+H4SzAkxfFRtIUdVzUVGI0dZPirLF&#10;kkp0KkwUFCMKcRxTVCHEK8FQjNeAXQt2HdqLtKXNJ7oXVsP7QEQoRFwVTSlqlqOoJMZo48Ni3HAb&#10;7J/Zu8FZ0gjnbqkIUV0VxzFFTVZFKcbrwRaALYTJfUOJhTf+iLY+X+J7drD4Z/AcKES5KuaUoobb&#10;57Lbt4tTtCyWasKTj2PRXJjgnwRTV8V2SlHlqohiJCHGN4L9AOwmsMUgzJueYAsWjP4C0uiue1l8&#10;N4z1U7B7wHQx5pSiRgOPikeLJSE44RQWnQST+2QwFOIpYK1MUeWqCGIMLv1DthRVFSMKcREYiTFe&#10;AtYHFoCFYDEIdNn/sHDpPLZs2VvoVVcIb/88C+98kMX/CbE/BrsLDMUohXgvWE4parTxJrDvsr7t&#10;dQ94WPY2ouOvZdGJMEH+HQyFqK+KrUxRe5Iz70GIzzaUoqqrYtwLhmKUQozAQIzxMrDlYDeD/RDs&#10;VrAfgd0OdgfYnWBSiD8BU8WYNUVVV8WUFDXaeAm9ylxQD6lrlnr7ib0J+X5QtQ0Jj4N9wjkwMU4A&#10;QzHKVdGUouqrYhNSVBOjTVGFGLVVMV4KhmKUQrwFDMV4G5hJjE1KUYP+V1jUn+2gEx5lzYAiPqNR&#10;2F5L1vdhfN6v6FiYyMeDoRjlqjhOKeqSi99LW1WN/IE/vHwolxQ1dVWUYkQhtiBFDR47nC3dDvvl&#10;23vF60u7oj/afkSjYqRqgsfLP97jNYrk2ivJKjK/cnlWCwk/cW+tGFucooaXfIO2ZmT6rpna1ilq&#10;uOrlzCmqJNq+kkplUHgZxadTb7JlnYiNwnnXYVRse5r1HuTHuKWoF/+NtmBkwp0Hs0V020KZogbX&#10;rp2wKar8OUNHChEtHvwteTNTb7KZ2gqFwgFoVB0R368+i8fzCodnndx4ZgoV6wLbczAVRwSvAqFi&#10;FWlj6O9BI8/VGoLjh7OnqGmrYoMpak+PuDo7lXDhPVQqg38kigRXHrlHpKhI78bXs3DzFlGWLB18&#10;qUqQDWISHMJd50X047mgWPe9orieUDXfdQMRTPicz0W/KPu86po99MFEfrfqU9sQWccLedV2NApJ&#10;6OjoeK0eo8d5nlcUftedM8st/JsWJ06HU31KW4L0wfuQ3NISzfP4VgoRSD9VEXHxssmoPSfCOXNb&#10;lqL2ffl5etbs9Pa+kfXOq3wDLrl6OQuuhi+QsaSoKMScU9SsR1HxfqhIuKl8oy6dUQoRMU0W1ShM&#10;xMF+5N9cgDvle8eo7YgixkkoYt8vvh37yDgQWS/UxRUPokyGbYgcU34BINx1XxE+t3g3uQQyVt68&#10;ClZReaFvsk1VYoRHqL8Pnl+cnF1uL99zx/ec/8Y6jHGk2h8R/dG4mxw4kz4o1pwQTlWE7iTgbMHX&#10;iJdryfdCi8uBZqeowUU1t0MYM+F1uydciop/9SaRaXeOyMmhG64EFCI48MADq9I7z3HmYxxMMnHl&#10;PiLFiEauGmA1/V1ae1pf3Z8Wx7k7qPoTMRpiEdd1/oRtnZ2dHeSqIa0/+nzPu4uqpjgSo7uM6oIZ&#10;M2YcZIgdI81MURcclVxcmRtLPo43aSp/k02kFBUJ169mQX/+X07AaCeGVyweg/0cx+HkSsQIQj2V&#10;XDXkLMZ9dUO/FJcUI6x4qf9XKceCmCfIVYVsp2qC7jfEGcWIGGLHSHjittxT1OCLrbkf6qKr3sSi&#10;G4caS1HlqtjMFLX2wA0wOfXgTQ40OjFgxUzuQYNmEiNVjeQpxjTjhYK4R6sUI6zec0RHM8kdxdHI&#10;l5DVb4hroRh7YAc4rxQ1OD/Xs0oyEd5wwYgpahi/ML4p6oa/wH7iT1jU/1ba6tzJOjFkCihXPd9x&#10;jsL6eIqRqqmo+4zkSgX2g79kGjftuXS/Ia6FYkRGk6KGZ69gV536BpGijjfB4ne2dYp6xZr9m7kq&#10;IlknBsaAIJNUbtRi9JwtaTHoN7Xpfp+74t+gILXsIZeO2B1pRIwI/s2BGNd1/kCuzNtkiEsTY3IU&#10;mOo5EZx0UbIqhqcOZUpRw3POpN7tQ7ioq+1SVLFdG5qyn6iSdWLocSDGTVhvVIyeWzgbY/CoJtbl&#10;AQ0s46Opv8kvfZA278CfOcA1GYT+KMWJO9SNJEbqn9zuEspbhc91F5Er8zYZ4kiMPDkCDtuR3F0d&#10;qvV/qhs1fSd9QDz2+FPqpqh4m8Z2JgpeBCHOBztqfI6iohDBFq/7YN0f+nPEMImMyDhpHuf3qHWM&#10;ySJGRO0nTfWLIIUUv5jsJqP2EcUIXwhV/0spjZoFJh+i+w1xqdvHu7vfQTE503fF8yC4O8U+ZHBa&#10;LwtOfxVsDgs/cwPrPdF4tkNbc/PNlbNLmpqirn6yboraIjE2AqSFh3nF4r9QlRWLxXepd3xrBPxP&#10;C1iBPk7VsTAF9mOPhe14G9Ubpru7+80wxicKyi0ScyBJU2HcAzzPORaygPKJKJZREt1SPrgU3npN&#10;thQVxTjKFDV85MfiuYQQ6Yr+cHOm/82wtB1p+4yWPLnjiZ2zc01Ro0erbygVbviTECJe0X/HkxMv&#10;u7AgVoytYvfu3ZeJAp6qFt493FiKSkdRkfBXlXvvBOufEY9Rfz/rW/vP7Jb/O0jULRMRK8bxpFQq&#10;TWLhfd9hwX2/rJOiPlydoq55moXrnmHR2uuGhoY+TENZJj5WjG3KJLZoZQtuUmuxWCwWi8VisewR&#10;4H6NNM9xqm/nMUZwTCq2BN/juzjnNX/xjcjXSFUde0d2y/gCk/c5mKDJdYt5i6fVYkwTHLzOYe4U&#10;zqVqDa3eToulBpikr7puIdNJ1FnA08uoKGjlJPfdQvKXdsXOzqqzcazYLG0PnqaFE9Xn/GJyJfiu&#10;+5Cc3L7jJH8joE9sWee8fHsMEU8nX1NZ3MJQxkmU2ORkeBmjxuMjpM/fU30mqG1KsVj01DjZT/rw&#10;cfbs2ZN1Hz4i+Nd0sk36vXIGIeqO4xwtAi2WvOGHHDJNnXgId91fq3Us+67zO1kWTkKPo6JAb+vq&#10;6irKsjwP1HPdy2HsbdKP4sUy7Pt9TPrkfxeCD//5V7RriAuEqSz6gKiSPwTS2/BeNFjmXeVbRtbp&#10;K67+gOddIWqAGmuxNAUQwV/kRDNNuLQ2tV6vzfe8nZwXxV+fox8vMpYm4/T+iOpDAZticHVFv27U&#10;XDUGljl/ywyqCmS743RwKKdetgbbeoU6lsWSJ1VHEeVEM024tDa1Xq8Nxeh57hewrMdJTH7VlybG&#10;kXx6GdNUqgpkO975zjSWx/lvQIibsWxqt1jGzCzYz4P59xEsQyp2nJxovudsgdUmOcqKB2ZgQg5i&#10;GWKGQVTiFC9M89TJqU9Uta6LEa+HFA0APN9OfNT7I6rPJEYY92XYvl1UTQDxbIPXIP6hWu2D5TQx&#10;IliWKbJEb6eixZIvOLmkQTVZKfE3R+mHif1zcgukH2JOon4CENXzsg3r1W0VMSIyDo0XCsn+oWhU&#10;UH0mMZr6SGSbGoPlemIEkoM70u86zh+xzLm7Hh9B/C+JyHGFsb8DaIM2/0/y4ZQAAAAASUVORK5C&#10;YIJQSwMECgAAAAAAAAAhACEFO3F2FgAAdhYAABQAAABkcnMvbWVkaWEvaW1hZ2U0LnBuZ4lQTkcN&#10;ChoKAAAADUlIRFIAAAC4AAAASggGAAAACGme1QAAAAFzUkdCAK7OHOkAAAAEZ0FNQQAAsY8L/GEF&#10;AAAACXBIWXMAAA7DAAAOwwHHb6hkAAAWC0lEQVR4Xu2dCXwURb7Hq3smk4SEXIIhEgwiV6IkhAAq&#10;soKL4I0HK94XsrLqKvpcXHy+XWRln7q6Pi/0o6h4vnUV5fBc1+MhKsqRcAaWIAiYcEPIPVf3/n49&#10;NcmEzGQmMxMVX321Pl1dx7+ru35d/e+qniAUCoVCoVAoFAqFQqFQKBQKhUKhUCgUCoVCoVAoFAqF&#10;QqFQKBSKny+a3CoUHcIUQt/RvbhPskPr5THNbMPUUjXTtGmmcOt2s8Zj6LsTdfvWbpXLvpdVfhSU&#10;wBURszWvKMPhsg3XNfMcYWqnISlHE1qmQ9cS7VJKEL5wC0NA9A0Q+37DFDt0m/jEbZofNFTVlvYX&#10;m51WwR8IJXBFWKp6DO6u6/o1EOyVuqYXJ2gaJGwKiNfaUtQMfigqCF/o2OrY0RFvMr0e7H6padoL&#10;hsf9Vs7uNfUs29kogStC8pkYZe+fU3etXTN/lyD0gVQLRuJWYo4UCs2BG8OLyqZmfOX2GrOO2bXq&#10;A19u56EErghKVY/iPF3XHrEJ7WKOxp6oZB2cRAjdZZj433ja5fDMzNu+9qDMijtK4Io27MwuGq3p&#10;tmeSdVv/JpNOSPyh+5Kg6cJlGp/Dhbmxe9WKf/ly4osSuKIVlTklF9qFeA4vjkc54Y50NkkQOfzz&#10;CjgvE7OrVq+SyXFDCVzRTGXOkHEJQvubTdOy3B0Zt4PdCHBDIoUuS5NhbNJt5rnZ35dtlslxQQlc&#10;YbEtu+iEZJv9Xbum9XZFMnJ7vMJEEJoptKQkIWxwOvzV+CLa1CQ4zaLZbcjDMyGM0pIg8kbT+NJd&#10;5xh/bM3XB2RyzCiBK4SRPTZll77/3RTdNhoik6khoHjdHmHvnSsSzz5dOEYOF3pmOpxqetVS4dgY&#10;tXXC/U2ZaHr/E+HduMV3A1hlgkMhJsJdqTONOT2rVk7BfgR3WXiOaIGXlJQkuFyuEl3XT169evVj&#10;SIrLRfED+928Xu+FiK5etWrVcl9qXNEKCgp62e32cwzD+GrdunVrZHpE5OXlJWVmZl6E6NFOp3PB&#10;hg0btvlyOsauHiX3OHR9Fhdo2r2AnPiGYpIvv1Ck3DFZ2HJzZEZojAPVouGZV0XD06/gxnCHFTkw&#10;XIYxsdeusrd8u7ER+mg/cYqLi0/zeDwf2Gy2TzVNm4qkuIl71KhRSYMHD54Fca/EzTMHSfm+nPhR&#10;VFSUgWM843A4eIynIfLjZFbEZGRkPIhzfw3hUdhZNGTIkPCKOwy8VA40NfMOOBztX0CO3IYhUn57&#10;nUh76J6IxE30rAyRevdvReqM26FgyK0d94c5CZqm4x3gDwcyS/BYiJ0jVuCmaY6DuMegc5Ox6/Kl&#10;xodDhw51hd1fQ3jH4jhM4ipcXMGInQ3bE3GMbthi14BDGzknnnhiNto4AVGNbcS1KISNU325kYEz&#10;0+zCnJqs246iwNvDdLlF0rjTROpdN7UahY3qGuFe9y/hXl3eEtZsEMbe/bKEjy6TLhPJV1xg2WkP&#10;+v9oT5ErWVwuk2LiiBU4cEvxxR2IBabNps6yT3AMAwJ1ymN0+EC4Meqw2QMbggHi5l2yy5cbGd/3&#10;PKkvXgMvdYfzuzFy611TRBeM3sKOF0ZJ08J/iIMXTRYHx18vDpwfELh/wQ2i8cU3rLoWaGPKLdcJ&#10;W3a3lrQQ8FmC6zJld/eCVJkUNUeywP9fs2bNmnqI4D/gRi3FdjPC3fDHv5bZEeEwPBcl6VpmuEeH&#10;6cFLZUF/kTD4BJmCkfbL5aLm9nsxWm8UZqMTzzg85PwBo7S3YquoufsB0bjgQ1kDN3VeT+E4dVjY&#10;UZyfA9g1/QTN0eUXMilqlMCPYPBi/X8Q9liIfDjiDy5evDhiV8rECzp87/MxgsuUdqDg+vcRWqJD&#10;JgjR8Op8YRyqFVoS0vhFFUboVsGRYM22NL7ytjCb5AeEcG1ssNOeH06YC188AQ+lc30p0aMEfoTD&#10;kXzt2o5/y7Hre70/lFTgicAN0+CWeLZsF/VPvSzqn5gr6p98UbiXrhQaRNwG2pM2OQfu3VHVInCg&#10;p8HrsNl8Km4Htgv/nfFVbi7fsaKm0wReUFDgYJC7UTNq1Ch73759ExGNua2cVpS2MMR0DvE6b7aT&#10;5y53446pGfmJui0r3MulBQTJOe3aPz4samf+j6i99xFh7N7nE6ofCtKJd32kaclJMjF6OGGJd4vc&#10;442cATIpKuLa0Zw3xovOeIRTsNuLaWjkdjxGv7Lb7fNXrlx5qLi4eAweqcXMA0swAn0j44FogwcP&#10;HgM741C/P/ZTEPhavg5pCzFirUX+H5D3JxaG/U2rVq0KeiEKCwtT8EJ2DqL05/qgbCLq7Ua8DLbe&#10;wfE3sVwgcv57Jcody33UuRL2/5fxQQDp4xDl7MUmNGXRgAEDuiYlJY1H+kik9caWN2Ml7C/HeS8o&#10;LS3dybqBoP39sPkCZY9GOS+2Z6PucmyvQPopiGdj24hQjva/VVZWtgLxVhQVFY1GuRJEUU37Fm7K&#10;fF9OeKqOGfLHFM02M+zCTjjgc5ter9C6porE0aeIpAlnC+enS0Xjy/OsEVzPzRFHffy60DPSrOIN&#10;z74mau75i9ASMPq3oz5m4ZYxvKa4uufOUuvaR0PcRnBc7IkQxRJEn7fZbJPRKWdieya2nG6bi7zP&#10;0Kmj0CGXJiQkPORwOB5C+nm+2i3ATm+ENxF9B+KYhjIXIJwBW5ci3IewGKK9E6IIO0rCDm+QzxD9&#10;O2zcinAu6p+B7ZVIfxjbJWjT9I6MuKg/Eu1/mO1HfDJu2KEQ9yew9SrCb5B2FmyPQ/x6xJ/CeX+B&#10;dlwvqwcF5b24Lqcj+k/EZ6PuVQhjEcbDxnTkfQIb02bMmHF4f01kW3g9Ue827Ec8YOmm1idqaXO0&#10;xosiR2xb714i5aZrRNaiuSJjzkMi6byxQuuCEVy6KdHC2okaroAwrEEmWuIicFz8KWjKy7jIA9EZ&#10;HPHYaZy6ao4jvxjxeSg+DJ1u5YFWr9NyVFuETuX8bpK/rt8mwX4mbLFDb0BayKsIW5NR5m2UHYat&#10;xuMhHMSx92Fr1UPy0Qj3Q6wPXHLJJQHP29DgkB7a4jmAAuzPQ3uHyTz/eTW3Gcfvg2PMwTW6B8mh&#10;BEhX5C7YGYqyzTYI40hLQ3hg4cKFV8tkP27m8zigoz8Fy0YLZbQDcJYEbXScXCzSH71XZC54TnS9&#10;b5pIGDQQZxHRJYwYODt0VLLkblTELHAIaQQu/sOIJvJCs4Ow5dzQFFx8CnUSxPAWghed3Y1VENoA&#10;t6AL6j2FTh4kO5WduxlhBtIvRZHLEf8Lwk7k8d7mUlpQwaBNZ2DzGIrRtWF71qLeZGx/iTQ+RSZg&#10;/2PmSaZWVFTwGBEDG9wcD3t5sIVd811sb0SYgFOdjLAA+RyZeS42hBlo13hWCgJOR7ehzm4Eul2X&#10;YHsNbC1kprTBvpoGDymTabECmx2fY3a7hf343iJ99p9F1vznRPJVFwtbDj2pAHDjmw30rOKDrtl+&#10;1JdMHRfqbnROKjsBcHTjSDQefuez8G/fhu84F77hRORRYPXoKJZrA4UBO2dg679J3vN4PL+E7/sn&#10;1H8Ddl5H/PcoOhZ5Zb5abaHPDRv3wlYX7iO+AuXHoy3Pww5MrCqnr1pfXz8B6e+yjBTPVN5k3O8I&#10;sMEFoVvT09Mvgt05PGceC+FXSL8JtjlfTQVzymE62+er2RqU4aLNxbAxA22ch/qvuN3uiUh/QV4P&#10;hgGwE3SA6DB4qMlYRPA7Ent+P5H+4iMi6cIzWy34ELO+QTgXfSSqr79TOOd/2GpKMUaieMy0EJPA&#10;4X+eiM3pflFi+wI66CG8TB4+k28g/UV0UNAPojhbgLqX04a0sxnbG9evX79DFmkGdtZjMwW2an0p&#10;rUG9U3GDncI2ITRiJLwNdb6T2c1s3ry5BmKZBTvWj1+xHYLQoW9OUJ/1eM6zg8xBe5E+B214XJ4T&#10;04YjPtzKDYD54EUI+ysrQVJeXu6C/QcRuGpJ/9+OeB8rM0Y0zWczItB2HS+RXe+fbs2HB+L5dps1&#10;dXjgvGtF9ZTpoun9T32zKb5zigNGg4xERUwCh3hORSensINw4WvRibNlVlBQdi7KHZQd2sy+ffvo&#10;bhQhz+pshJcxYlf5ctsCIXBU/ogCOxzU5fcpujzGRoiiESPzQNyM+YFh6NChA9B+DkPWHDLK8yZr&#10;WaqLAJRv4jnJ3aDgBfA5tHU/24OybNfJTMe2+UZHPpftl8ndVqA+Z3y2sD7BtqsViRE4VXv4W8tI&#10;4IJN4lmjhWPEUJmC+rv3iZpps6xlek4butdXWKK2Rm7Z1ligBfh3uDZaTN+GxyRw9Ndx/guPTqrM&#10;z8/n6BoSiHYLyrX5XgIveZmwk4M82qFwvpRZoTBRPtSnpfl+OygzGKEUQt6A/fLAAPdnI/I465Mr&#10;yzKEdVFQxlrdYHnU+95ut7f7h22Qv5PHY5zHQehrZQSANH5H0iR324Ds5icijhvTI9uPbuqbI+18&#10;zaaLpHPHyD20ByM0xc0pP2P/QaElJQotAWNFHIQdiJOPDs3YLnejIiaB48IHOlq1b775Zji/jn3Z&#10;5tEIsSWg46yrg3yKIuxjCcVrWfZwkBbo49KsNdkUIjDbEivBjdChFUHUa6ytrW33w4rExETmB7pT&#10;QV+a0O721BFf5QA4cBsi/nzR4fAtsUs8ZeuF8/NvhNYFpxK42BNHeMIYdhrQNdbgEC0xCRwE/vGW&#10;rLy8PK4ShqSgoIBCbjPtgzQnRjDLh6XwIPjuVkY7oHw3vzAPw+9ycMPZk+kI/xkqQFgM9yDcjTpf&#10;sFKkoE5Gampqu6M+XhQp6MDzqZbbH5sNTsO7n1Nx7cKnG0Zna2FGYhzEKbji6We3BUMPV9J2NNoP&#10;tFmI6wixjuAbIRL/MHpMRkYGVzBDAn+SLkMP1JMpPiDofUjfRlHKvHY/suHCDMqedLgdgvRS2pFw&#10;ludJ+Oz3hwn/jfAAXgorZb2w8Ng4zjEul6tAJgUFI3w/lDtRlmdYJ7N+VHIGpFWgMeX2cCJlnzQ1&#10;CaO65b605/cVevej2HEyJf4k8MbTxMfHbdsW0nWLhJgEjs5ago6zRky8zHGk+h1/RsX9w5ELKVNR&#10;p838K/L2wI61FE0hYBSfWFRU1Ga2wQ9uFC69n8ayQfgnbjprIhbHOgHhZis1BCNGjOg6cuTIqOaW&#10;YZvz23eEOmfODuG63IUylluCdtUjLGUcbe+84S8CtMWLPZDuQgSZEhr+uNi1tFTuoa+5ennHZDhb&#10;yZY/bmI0DwzCG+Cp8qYO/CgrApeGF8ZleN0YO9/3pURPTALn9Bs6700Edh6FeU56ejpX7XrLIhb8&#10;KVVFRcWjKHdZMFHOnDmTKyWcYbHcQpTjS+dLsMNvPgKxFRcXc/FoNvIDrloL/fr1Y0+8wzbxWNhy&#10;geW2YHPcSB9WX1//dl1d3dPID2qvPaT9MzMzM59Cu/JksgX2j6murua0KOeyLdcLfLQGMPJTwOkW&#10;C5q8BtyU8DTN/1CY9S0LOF2umyiy5j0jUn9/s0i5dZJIuU2GqTcIe2E+Rnd0Jc7ZrKsXDXNe84Xn&#10;XxeuL5ahF3Et2rm94ccK3H1rNdP69CMmYh5Fhg8ffpzT6eSUXV/Z4ex4zl/zQ3xuOQV4EvKPZ3mW&#10;Iexw3BRc1LA+mGJSYWHhU3jB5AqoZQfbRpT/GnE+1vE01QqxPxx1E6QdzqZYHz3BTvPHVhAul/zf&#10;97dJhpVI4x9/ZJv4e7+hSBuBMlwG5wvmjZy3Rnq7H1vB9s1In02bhHUJ2rod8a+Rbp0z4icj8OMu&#10;/zXhQs7YsrIyS+Cyjc0fWyH/QmjfWngKBG1Jhwv3Kdo5hHZQ9na0hTcOP5F4DOm3yfR/IP1sJIcf&#10;kiUoqO3MKXkiWddvcYb56IrfnqRO+43vJ2thqJnxsGh48iVrdgUn7psXl9eLC0TWjEs7ODRduIR3&#10;So/K0mdlUtTENIKTZcuWbcXFnYQO+g4Xmx3JDu2FOH9veCfCFQhc0mYnrEF+OeNB4FzwdAhrHu0Q&#10;7CfjEX869vmhFFcFuYiTADuHYOclFAn6/QU6ugJ2LkNYw2MxoD5/fU8x8DuW/0I4C/uWuGHvW8Tb&#10;LCoFA+WtxrEe4BeD1jFQ/1hsrXNGG69A3BI39nlNdiFM8ov7pwLOwDQ09+NNhrE33Msmvwysf/wF&#10;Uf/kXLw5h/G9OXr74fXnNGJyki9EIG6n6S21N9a8LpNiImaBk7Vr1y5BR5+P8Hd0pPUcY+f6QXoD&#10;xPYSfOeL0OF0a/wCaXVVMYJWYwS/FuU5s8ERUeb4oE3kLYOA+N0IV0Y5K8P0Nk9ZtIm/Vj8bx/0r&#10;8oMuGsHWXuTzi79xEF/Lb6t80L+22on6zQ1BvPmaIc5FiCtQ/wnEm9/CEPdv+bvRhWjHeTi396zE&#10;1viPwfaHVBhsWAtXwdoSkB5VX+ZWrdmEin9FQ9qXOAcdr1fU/fkJUX3DncL58RfWD46DAlvRwFpu&#10;0/DCNbmv24HNIYx3jOhaEhodj00ud49A4HfR7OmtCEsxqm7A1oQ/fjweuWkQsgahVi1fvjzoD2Xp&#10;w6LThkGEhRAI57b3YX8FfOZSLrPz5RC+s7Vognwn7IecLx00aFAujseleH5akAab9Th2eVNT04pg&#10;f0uEL4fwnwegvDXPj+13uGGsl2n68zgvy0WAnXKEkczLz8/vl5iYyFmk/ijP2ZsdKLc0IyNjXbCf&#10;kvEHDWlpaf1xLawhDTf/Fn4vb2W2xgY3pR+nG3nNcLwdONe9zOB54RjdmY7j1eAmjerPnlXmlHSB&#10;fBd10fUxEf3hH7grnAO35RwtNP8vdAIwqnYLYy/uff6ULUJYkn/4p1F4nu5RWXYL9ltGyBiIt8B/&#10;9gQKHKJah5tk9MaNG1v/jYQjkMqjSgYmOMR7dl3rE9GfbrP++r2X16CNFK0/1ybdzEjhn26Dq/R5&#10;YoP3gsxDq+O2VtCxVih+tvTcv3Kj1zB/bZjmXmsOOhwcna0XRpR2tA4dFTf/+GajYW4QXv36eIqb&#10;KIHHhgHXItznCUcMObtLP3ULc5JHmHspuh8C/vlkp2ls9HiNy3rsWbFFJscNJfAOQv8aLor1Ygds&#10;8P/j4iv+VMipKn3XY5oT4KZsSIb4OkvmFB5vIqfh/cytGeN77emcGSYl8A4CYfNnb9vwssdvzLfi&#10;xfJnM4L76bmzdInHFGc1GsYbEDinqmROfKCw4bo74XM/0uDwXtyrclWFzIo7P8xz6OeFXlJSYk0b&#10;pKammh35YztHGqaYoe/pufAqYdrugnd9AtUS6z9ChRuHL6hLXJo5CzfSR1ZmJ6IErgjL9tyTs2xe&#10;z9V2zbwKu0M5nce/W2JNpGBLzQaKnqLirDrdg+Z/RtDwuoVmLkHCC16vNr/nzpUx/VInUpTAFRGz&#10;KWt4Wtdkz1Co+hzI9xeQdS7knWXX9SSHJWmf4DnNCL+tHvn7Ef3OpolP4NZ92GO3vUwTbX7O2Kko&#10;gSuiZmd24XGm5jhW2EQ34TVTNNPggihGar0O7yp7mmze7/J2hP7poUKhUCgUCoVCoVAoFAqFQqFQ&#10;KBQKhUKhUCgUCoVCoVAoFAqFQqGIASH+DWhUrbG3cGs+AAAAAElFTkSuQmCCUEsDBBQABgAIAAAA&#10;IQCB6dqS3QAAAAYBAAAPAAAAZHJzL2Rvd25yZXYueG1sTI9BS8NAFITvgv9heYK3dpNKaonZlFLU&#10;UxFsBfH2mrwmodm3IbtN0n/v82SPwwwz32TrybZqoN43jg3E8wgUceHKhisDX4e32QqUD8glto7J&#10;wJU8rPP7uwzT0o38ScM+VEpK2KdooA6hS7X2RU0W/dx1xOKdXG8xiOwrXfY4Srlt9SKKltpiw7JQ&#10;Y0fbmorz/mINvI84bp7i12F3Pm2vP4fk43sXkzGPD9PmBVSgKfyH4Q9f0CEXpqO7cOlVa0COBAOz&#10;GJSYqyh5BnWU1GKZgM4zfYuf/wI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FZElJawQAAAAQAAAOAAAAAAAAAAAAAAAA&#10;ADoCAABkcnMvZTJvRG9jLnhtbFBLAQItAAoAAAAAAAAAIQAKRdvvEF4AABBeAAAUAAAAAAAAAAAA&#10;AAAAANEGAABkcnMvbWVkaWEvaW1hZ2UxLnBuZ1BLAQItAAoAAAAAAAAAIQD034uITA8AAEwPAAAU&#10;AAAAAAAAAAAAAAAAABNlAABkcnMvbWVkaWEvaW1hZ2UyLnBuZ1BLAQItAAoAAAAAAAAAIQAXBhNL&#10;ShMAAEoTAAAUAAAAAAAAAAAAAAAAAJF0AABkcnMvbWVkaWEvaW1hZ2UzLnBuZ1BLAQItAAoAAAAA&#10;AAAAIQAhBTtxdhYAAHYWAAAUAAAAAAAAAAAAAAAAAA2IAABkcnMvbWVkaWEvaW1hZ2U0LnBuZ1BL&#10;AQItABQABgAIAAAAIQCB6dqS3QAAAAYBAAAPAAAAAAAAAAAAAAAAALWeAABkcnMvZG93bnJldi54&#10;bWxQSwECLQAUAAYACAAAACEAV33x6tQAAACtAgAAGQAAAAAAAAAAAAAAAAC/nwAAZHJzL19yZWxz&#10;L2Uyb0RvYy54bWwucmVsc1BLBQYAAAAACQAJAEICAAD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9RxAAAANsAAAAPAAAAZHJzL2Rvd25yZXYueG1sRI9Pb8Iw&#10;DMXvk/gOkZG4jRQE09QR0IQAcdiFP9rZakzbrXGqJIXCp58PSLvZes/v/bxY9a5RVwqx9mxgMs5A&#10;ERfe1lwaOJ+2r++gYkK22HgmA3eKsFoOXhaYW3/jA12PqVQSwjFHA1VKba51LCpyGMe+JRbt4oPD&#10;JGsotQ14k3DX6GmWvWmHNUtDhS2tKyp+j50zENL6FLvvXXeYfF3289km+4mPszGjYf/5ASpRn/7N&#10;z+u9FXyBlV9kAL38AwAA//8DAFBLAQItABQABgAIAAAAIQDb4fbL7gAAAIUBAAATAAAAAAAAAAAA&#10;AAAAAAAAAABbQ29udGVudF9UeXBlc10ueG1sUEsBAi0AFAAGAAgAAAAhAFr0LFu/AAAAFQEAAAsA&#10;AAAAAAAAAAAAAAAAHwEAAF9yZWxzLy5yZWxzUEsBAi0AFAAGAAgAAAAhACWvn1HEAAAA2wAAAA8A&#10;AAAAAAAAAAAAAAAABwIAAGRycy9kb3ducmV2LnhtbFBLBQYAAAAAAwADALcAAAD4AgAAAAA=&#10;">
                <v:imagedata r:id="rId5" o:title="Text&#10;&#10;Description automatically generated"/>
              </v:shape>
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626CCFF6" w14:textId="77777777" w:rsidR="00D63EBB" w:rsidRPr="004D361F" w:rsidRDefault="00D63EBB" w:rsidP="00D63EBB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EE95" w14:textId="77777777" w:rsidR="00190849" w:rsidRDefault="00190849" w:rsidP="00490F3E">
      <w:pPr>
        <w:spacing w:before="0" w:after="0" w:line="240" w:lineRule="auto"/>
      </w:pPr>
      <w:r>
        <w:separator/>
      </w:r>
    </w:p>
  </w:footnote>
  <w:footnote w:type="continuationSeparator" w:id="0">
    <w:p w14:paraId="0B3B9423" w14:textId="77777777" w:rsidR="00190849" w:rsidRDefault="00190849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43D85B28" w:rsidR="00B3680B" w:rsidRPr="008776A9" w:rsidRDefault="000D3C47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2DE951" wp14:editId="5A799DB6">
              <wp:simplePos x="0" y="0"/>
              <wp:positionH relativeFrom="margin">
                <wp:posOffset>-483235</wp:posOffset>
              </wp:positionH>
              <wp:positionV relativeFrom="paragraph">
                <wp:posOffset>151765</wp:posOffset>
              </wp:positionV>
              <wp:extent cx="7085965" cy="70993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EC3B0" id="Gruppieren 3" o:spid="_x0000_s1026" style="position:absolute;margin-left:-38.05pt;margin-top:11.95pt;width:557.95pt;height:55.9pt;z-index:251661312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pEmKI0DAACnEgAADgAAAGRycy9lMm9Eb2MueG1s7Jhd&#10;T9swFIbvJ+0/WJm0q0G+mzSjTGgMNAlt1di0a+M4ibXEtmyXtv9+x07S0YIY+2ATgguCU3+d8/rJ&#10;aycHb1Zdiy6p0kzwmRfuBx6inIiS8Xrmffl8spd7SBvMS9wKTmfemmrvzeHzZwdLWdBINKItqUIw&#10;CNfFUs68xhhZ+L4mDe2w3heScqishOqwgVtV+6XCSxi9a/0oCCb+UqhSKkGo1vDrcV/pHbrxq4oS&#10;87GqNDWonXkQm3FX5a4X9uofHuCiVlg2jAxh4N+IosOMw6SboY6xwWih2LWhOkaU0KIy+0R0vqgq&#10;RqjLAbIJg51sTpVYSJdLXSxruZEJpN3R6beHJR8uT5U8l3MFSixlDVq4O5vLqlKd/Q9RopWTbL2R&#10;jK4MIvBjFuTpdJJ6iEBdFkyn8aApaUB42y2MpmkC0kN9mOZZ2ktOmne3j+CP8/tbUUlGCvgbpIDS&#10;NSl+jgz0MgtFvWGQ7k5jdFh9W8g9WDWJDbtgLTNrRyCsjw2KX84Zmav+BlSdK8TKmZd4iOMOwIda&#10;OynKbP62g23T98A2ozNBvmnExdsG85oeaQnogmK2tb/d3N1uTXfRMnnC2tYuli0PiQHmO5jcoE2P&#10;4LEgi45y0z9TiraQo+C6YVJ7SBW0u6CQjHpfuoBwoY2ihjR2wgom/gTB2kCvVLgofwRmU9BA2Q1c&#10;3QzICFgUTfMsAH62AdvgAeIpbU6p6JAtQJAQC6wJLvDlmR6iGpsMWvaBuAghrn45oPBgoILHbRuq&#10;EPQpqSaw4meiFq+Qw5SvXbOXL1ZHr93l2DZh0i4twgsjwFMZwW27RjXlVGFDy4dNZ9Sby9+kM00m&#10;+STq/SsOknywtxHPMIP6fPC/SR7GqTO4R43nZBfPeYsJHbb6MNpC9W/CCRuZdcw/NFGkhPnKTHPe&#10;YAm+HTovuWdXjcHe4JRkYD54QinlA8eKDM66MdZxO7iTs0ZJEsQBwAl77yTKYZuG7rgY2Z2kUZiM&#10;6IZZBJT3Jj5u/KNtPh5nzW5FFzbzf+KyDxdkUOgWkO0hfC8OQ2AOdqq+5IgcDPuX4I6jOAnAbS3c&#10;eZpFu3AHcZQOx4YUTqk9/I/al+FVbPvYsOXL4NpX4H7yZXvateZ4D74cT7N8as9sT+je8TVqeiu6&#10;APYTujsvavA43we6SRbFmX3f/2/ouu8B8DXEvW4OX27s55ar91C++n3p8DsAAAD//wMAUEsDBAoA&#10;AAAAAAAAIQBc9FXP6ogBAOqIAQAUAAAAZHJzL21lZGlhL2ltYWdlMS5wbmeJUE5HDQoaCgAAAA1J&#10;SERSAAAEGQAAAUQIBgAAAGJX5nwAAAo3aUNDUHNSR0IgSUVDNjE5NjYtMi4xAAB4nJ2Wd1RT2RaH&#10;z703vVCSEIqU0GtoUgJIDb1IkS4qMQkQSsCQACI2RFRwRFGRpggyKOCAo0ORsSKKhQFRsesEGUTU&#10;cXAUG5ZJZK0Z37x5782b3x/3fmufvc/dZ+991roAkPyDBcJMWAmADKFYFOHnxYiNi2dgBwEM8AAD&#10;bADgcLOzQhb4RgKZAnzYjGyZE/gXvboOIPn7KtM/jMEA/5+UuVkiMQBQmIzn8vjZXBkXyTg9V5wl&#10;t0/JmLY0Tc4wSs4iWYIyVpNz8ixbfPaZZQ858zKEPBnLc87iZfDk3CfjjTkSvoyRYBkX5wj4uTK+&#10;JmODdEmGQMZv5LEZfE42ACiS3C7mc1NkbC1jkigygi3jeQDgSMlf8NIvWMzPE8sPxc7MWi4SJKeI&#10;GSZcU4aNkxOL4c/PTeeLxcwwDjeNI+Ix2JkZWRzhcgBmz/xZFHltGbIiO9g4OTgwbS1tvijUf138&#10;m5L3dpZehH/uGUQf+MP2V36ZDQCwpmW12fqHbWkVAF3rAVC7/YfNYC8AirK+dQ59cR66fF5SxOIs&#10;Zyur3NxcSwGfaykv6O/6nw5/Q198z1K+3e/lYXjzkziSdDFDXjduZnqmRMTIzuJw+Qzmn4f4Hwf+&#10;dR4WEfwkvogvlEVEy6ZMIEyWtVvIE4gFmUKGQPifmvgPw/6k2bmWidr4EdCWWAKlIRpAfh4AKCoR&#10;IAl7ZCvQ730LxkcD+c2L0ZmYnfvPgv59V7hM/sgWJH+OY0dEMrgSUc7smvxaAjQgAEVAA+pAG+gD&#10;E8AEtsARuAAP4AMCQSiIBHFgMeCCFJABRCAXFIC1oBiUgq1gJ6gGdaARNIM2cBh0gWPgNDgHLoHL&#10;YATcAVIwDp6AKfAKzEAQhIXIEBVSh3QgQ8gcsoVYkBvkAwVDEVAclAglQ0JIAhVA66BSqByqhuqh&#10;Zuhb6Ch0GroADUO3oFFoEvoVegcjMAmmwVqwEWwFs2BPOAiOhBfByfAyOB8ugrfAlXADfBDuhE/D&#10;l+ARWAo/gacRgBAROqKLMBEWwkZCkXgkCREhq5ASpAJpQNqQHqQfuYpIkafIWxQGRUUxUEyUC8of&#10;FYXiopahVqE2o6pRB1CdqD7UVdQoagr1EU1Ga6LN0c7oAHQsOhmdiy5GV6Cb0B3os+gR9Dj6FQaD&#10;oWOMMY4Yf0wcJhWzArMZsxvTjjmFGcaMYaaxWKw61hzrig3FcrBibDG2CnsQexJ7BTuOfYMj4nRw&#10;tjhfXDxOiCvEVeBacCdwV3ATuBm8Et4Q74wPxfPwy/Fl+EZ8D34IP46fISgTjAmuhEhCKmEtoZLQ&#10;RjhLuEt4QSQS9YhOxHCigLiGWEk8RDxPHCW+JVFIZiQ2KYEkIW0h7SedIt0ivSCTyUZkD3I8WUze&#10;Qm4mnyHfJ79RoCpYKgQo8BRWK9QodCpcUXimiFc0VPRUXKyYr1iheERxSPGpEl7JSImtxFFapVSj&#10;dFTphtK0MlXZRjlUOUN5s3KL8gXlRxQsxYjiQ+FRiij7KGcoY1SEqk9lU7nUddRG6lnqOA1DM6YF&#10;0FJppbRvaIO0KRWKip1KtEqeSo3KcRUpHaEb0QPo6fQy+mH6dfo7VS1VT1W+6ibVNtUrqq/V5qh5&#10;qPHVStTa1UbU3qkz1H3U09S3qXep39NAaZhphGvkauzROKvxdA5tjssc7pySOYfn3NaENc00IzRX&#10;aO7THNCc1tLW8tPK0qrSOqP1VJuu7aGdqr1D+4T2pA5Vx01HoLND56TOY4YKw5ORzqhk9DGmdDV1&#10;/XUluvW6g7ozesZ6UXqFeu169/QJ+iz9JP0d+r36UwY6BiEGBQatBrcN8YYswxTDXYb9hq+NjI1i&#10;jDYYdRk9MlYzDjDON241vmtCNnE3WWbSYHLNFGPKMk0z3W162Qw2szdLMasxGzKHzR3MBea7zYct&#10;0BZOFkKLBosbTBLTk5nDbGWOWtItgy0LLbssn1kZWMVbbbPqt/pobW+dbt1ofceGYhNoU2jTY/Or&#10;rZkt17bG9tpc8lzfuavnds99bmdux7fbY3fTnmofYr/Bvtf+g4Ojg8ihzWHS0cAx0bHW8QaLxgpj&#10;bWadd0I7eTmtdjrm9NbZwVnsfNj5FxemS5pLi8ujecbz+PMa54256rlyXOtdpW4Mt0S3vW5Sd113&#10;jnuD+wMPfQ+eR5PHhKepZ6rnQc9nXtZeIq8Or9dsZ/ZK9ilvxNvPu8R70IfiE+VT7XPfV8832bfV&#10;d8rP3m+F3yl/tH+Q/zb/GwFaAdyA5oCpQMfAlYF9QaSgBUHVQQ+CzYJFwT0hcEhgyPaQu/MN5wvn&#10;d4WC0IDQ7aH3wozDloV9H44JDwuvCX8YYRNRENG/gLpgyYKWBa8ivSLLIu9EmURJonqjFaMTopuj&#10;X8d4x5THSGOtYlfGXorTiBPEdcdj46Pjm+KnF/os3LlwPME+oTjh+iLjRXmLLizWWJy++PgSxSWc&#10;JUcS0YkxiS2J7zmhnAbO9NKApbVLp7hs7i7uE54Hbwdvku/KL+dPJLkmlSc9SnZN3p48meKeUpHy&#10;VMAWVAuep/qn1qW+TgtN25/2KT0mvT0Dl5GYcVRIEaYJ+zK1M/Myh7PMs4qzpMucl+1cNiUKEjVl&#10;Q9mLsrvFNNnP1IDERLJeMprjllOT8yY3OvdInnKeMG9gudnyTcsn8n3zv16BWsFd0VugW7C2YHSl&#10;58r6VdCqpat6V+uvLlo9vsZvzYG1hLVpa38otC4sL3y5LmZdT5FW0ZqisfV+61uLFYpFxTc2uGyo&#10;24jaKNg4uGnupqpNH0t4JRdLrUsrSt9v5m6++JXNV5VffdqStGWwzKFsz1bMVuHW69vctx0oVy7P&#10;Lx/bHrK9cwdjR8mOlzuX7LxQYVdRt4uwS7JLWhlc2V1lULW16n11SvVIjVdNe61m7aba17t5u6/s&#10;8djTVqdVV1r3bq9g7816v/rOBqOGin2YfTn7HjZGN/Z/zfq6uUmjqbTpw37hfumBiAN9zY7NzS2a&#10;LWWtcKukdfJgwsHL33h/093GbKtvp7eXHgKHJIcef5v47fXDQYd7j7COtH1n+F1tB7WjpBPqXN45&#10;1ZXSJe2O6x4+Gni0t8elp+N7y+/3H9M9VnNc5XjZCcKJohOfTuafnD6Vderp6eTTY71Leu+ciT1z&#10;rS+8b/Bs0Nnz53zPnen37D953vX8sQvOF45eZF3suuRwqXPAfqDjB/sfOgYdBjuHHIe6Lztd7hme&#10;N3ziivuV01e9r567FnDt0sj8keHrUddv3ki4Ib3Ju/noVvqt57dzbs/cWXMXfbfkntK9ivua9xt+&#10;NP2xXeogPT7qPTrwYMGDO2PcsSc/Zf/0frzoIflhxYTORPMj20fHJn0nLz9e+Hj8SdaTmafFPyv/&#10;XPvM5Nl3v3j8MjAVOzX+XPT806+bX6i/2P/S7mXvdNj0/VcZr2Zel7xRf3PgLett/7uYdxMzue+x&#10;7ys/mH7o+Rj08e6njE+ffgP3hPP7j3BmKgAAAAlwSFlzAAAuIwAALiMBeKU/dgAAIABJREFUeJzs&#10;vQeAHFeV7/2v0D09PVHSKAcr2rKcgxyRkZOMZaIJJizf7tvHLnzsLmxgv7cL+5ZNYODDAYPJ7CNj&#10;bGPANjY4CweMbZBsK1mychxNztPdFd49597qrunpCbJnNOn87NZ0qK6+VdWhzv+e8z9uGIYQBEGY&#10;QOxVl5PGehCCIAiCIAiCIPTjd+5Yj0AQBEEQBEEQBEEQhMmBiAyCIAiCIAiCIAiCIIwIIjIIgiAI&#10;giAIgiAIgjAiiMggCIIgCIIgCIIgCMKIICKDIAiCIAiCIAiCIAgjgogMgiAIgiAIgiAIgiCMCCIy&#10;CIIgCIIgCIIgCIIwIojIIAiCIAiCIAiCIAjCiCAigyAIgiAIgiAIgiAII4KIDIIgCIIgCIIgCIIg&#10;jAjHLTKEYfhn6s/iER+JIAjCMLAsq3asxyAIgiAIgiAIQmleSybDn6rL2hEehyAIwrAIw7Dk/ZZl&#10;neCRCIIgCIIgCIJQjJRLCIIgCIIwIJGwR0IeXY//FQRBEARBKEZEBkEQBEEQSlIsJkQCgyAIgiAI&#10;wkCIyCAIgiAIQj8iMaFUJkN0v2QzCIIgCIJQjIgMgiAIgiAMSXEGgwgMgiAIgiCUYkREhra2DJad&#10;+tWRWJUgCMKQbN74l5gzu2KshyEIk5piEcHzPBw+fLjP4yQ8OI6D6dOno7y8/EQPURAEQRCEcYhk&#10;MgiCIAjCKDKYWWK8FCG+7EDPG2gdxY/ncjkWBeiv7/vIZDL8ly7Nzc1obGxEV1cXjh49iiAI+HZb&#10;Wxuvg+6vr6/n+4tfJ5vN9ts+ej3XdWHbdr/H5syZg8rKSr6eTqcxf/58Xo7up9u1tbWYOXMm35dI&#10;JPhC64pfH25ZxlD7bqBlBUEQBEEYWURkEARBEIRRZDCBIR4UFy8bN1ksFiMiSERob2/HsWPH0NnZ&#10;idbWVjQ1NfF9JBzQhe5vaGjg+zo6OnhddKHAvlQJxEgaOx46dKjPdkbrL97e6upq1NTUcEYE/SXh&#10;IRIgovtpmaqqKsyePbukQDDQ2ItfK7ouCIIgCMLoICKDIAiCIIwiA82qD8dAsVgMIDFh9+7d2Lt3&#10;Lwfw9JcyD0hAoGwFuk5CwkDrLRYwhhI/RoJo/PHXjrafsiXoL42ZLgcOHOjz2vRcKsMgcYEyH1Kp&#10;FIsMJD4sWbIEixcvxtKlSzFt2rSSr128HYNttyAIgiAII4OIDIIgCIIwigxWIhHPVKDbVI5AgkFL&#10;SwuXL5CQsHPnTmzZsgUHDx7kx+LPiUSIKFiPr7d/EE33hfw3/prqGX3GNpLBd3yMRGGcAWgz6GoY&#10;xsdu99k/tHxXVye6u7vU9ZCX37p1C485LljQ+iPh4eKLL8ayZcvy5RizZs3isoviTAYRGgRBEARh&#10;dBCRQRAEQRBGmYFKBiiIphKHHTt2sJhAHgkkLBw5coQvvb290RqK1kO3rbxooFfdt7Si8LzSgXQh&#10;wA45uCciEWCkAvBIAOmbzQHEh1jI1Ii2i0QJK+8JEQ1Dbyvy98WFlSDw1f46jMOHD+Hpp59mUYGy&#10;G+bNm4eTTz4ZdXV1WLBgAc4++2wWHQRBEARBGD1EZBAEQRCEEwBlKdCFPBL27NmDTZs24aWXXmJh&#10;gcoc6EIeC8XZDZowNvNfLCoE5i84OI8H9NFzdVZAmA/Yo3Vp+noZjOTsPgkBxeUSxbYJ8XHqZew+&#10;Y40vE2U3FMZf7Cmht4cMLiNPCtrHJDpQqQVlNtBl+fLlWLt2LQsQyWSSsx7IaFIQBEEQhNePiAyC&#10;IAiCMAADdSyIU3xfPEin8gZq+0jZCRTs7tq1C9u3b893chiMvsG+HZvRH2j5KEPAyv8tbEff9Q28&#10;jpE1fhx4ff07UcTHNbBHBT3mHPc4qNMGiTt0obKTzZs34xe/+AULDFRisWbNGvZ3WLhwId8mH4ih&#10;OlT0HVffZaQUQxAEQZjKiMggCIIgCENQHHBGM/TxxyK6u7tZUNi4cSO2bdvGmQrUErKnp2eALAVh&#10;rCCzTCpVefXVVzmTYe7cuTjppJO4tIIyHc4888xhdQcpXkaOrSAIgjCVEZFBEARBEIZBXGiIlwA0&#10;NzfzhYSFP/zhD3j++edZaCAhgmbQi9tURuKEMPbo8hJdfpHNZrBv3z7ucEHlFZTpQF0tTj/9dFxz&#10;zdXs5TBnzjwutyCKj2uECEiCIAjCVEdEBkEQBEEYhFLp/mTWuHXrVs5UIG8FKoNoaDiGyGgx8k0o&#10;FiVGuhxBeH3E/S0KXTAC+L7H4kNzcyOefHIDnnnmKfZtOPfc87By5UosWbKUxYfq6ur8uobu7iEI&#10;giAIUwMRGQRBEARhAKLSCLpQucPevXvx1FNPYcOGDZy90NHRwWaNetnoWWHR9f4CQ6GjgjCWxNtr&#10;xltiatFBl8REx42O/9NPP4Vnn/0dampqMGNGHbfKfMc73oF58+azsaTjOEXrEQRBEISph4gMgiAI&#10;glACEhYaGhq4tSSVQlBrxFdeeaVfAFlImw9M+n3plPnovki4kEB07Im6XURdKeJZKESpEhe6r621&#10;lc079+7djcceewSzZs1hD4fTTjsNixYtwty58wbxcIiLS/IeEARBECYfIjIIgiAIk5JS3QHirRDj&#10;t6P7IkNHKoF45pln+O/u3bs5oBxKFNAZC4V19X+8b5cKYTxg9ck00betfKnLQFkJVkGF4GUbjh3F&#10;PT+7Ew/8Ks3dKZavWIE1ay7DKaeszGc36MXDWBeQQkvSPusUBEEQhAmOiAyCIAjCpGOodpPxwI6E&#10;ha6uLhw7dgy/+93v8NBDD2H//v3o7e2F7/v91ilMbvR7ZPiZJrrkwjIlNd3Ytm0LduzYjg1PPMZl&#10;FevXX4ezzjobs2bPRnl5GlrI0M+LRC0pnREEQRAmEyIyCIIgCJOWUtkD8fuoHOLZZ5/lrhC///3v&#10;0djY2Meosfi5wuRkoBKYkhTqK/LLRu8REhu0cOWjq6uTRYf//u/vsGkkZTacfPLJWH3Bxaiqqu7z&#10;GvL+EgRBECYTIjIIgiAIk45S4kKUwUDZCYcPH8avf/1rFhjIzJEMHKPnFWdASAA4FRnEvHGIUpi4&#10;p0OUqdDd3YWHH34ITz31W86UOffcc3HV1eu4HaZtO1yyIQiCIAiTBREZBEEQhElJXCig61QO8eKL&#10;L+LRRx9lE8dsNpt/zLKiZcNYJgPdHsi8T5gKFB9vFqH6LdU3QyYyd6T3j+NEnSvoHx+9mW7s3r0d&#10;e/bswL33/hznn78aV119DRYtOgk1NdNGfXsEQRAE4UQgIoMgCIIwISj2WRjaiFEvS/4KDz/8MJdE&#10;UJeITCbTb7n+zxt4nZMOK0AYmKuwQWFxSB0QLNMHwSr0Q7DMNStQ10zWh8/3hdDht7oeaI8Cc7UQ&#10;fMMYa7Kr4vA9CAZaUo/RgeuHyLqh+ksvYuv7Q+17EKj/6LUs7hphXjfUfwK1oQ5Klz3w+ov9PGLj&#10;sfLPKdzTpyQHunRisK3yvAyee/YZbHn5JZyyciUuuPASnL/6AlSkq8x+N6+kD4XZD/H2qJPwvSgI&#10;wpgylJAuQrswXERkEARBECYEpTwV4o/FRYju7m7uCkElEY8//jhaW1uRy+UGW/toDn1cQ8E3CQuW&#10;Coo99Z9PATL5C/gWB+EBx7o2XTPxtArkyXsg4F6daplQB8GWFhtguicUBAqjYKg7bMd4XRzHSepA&#10;IoOjHvDVunKOGmvoIVR/PXXbDR0WTgJ1sUIat6O2IVTLBIiOsx2Nxwgo0XuJOkFErxovYXj9744+&#10;MgG0nAPOoOnu7sCmjS9g+7atuP++X2D9dW/BmWedg5qaWriua/ZnQdoIjYAiCIIwkpQS8ot/Z4vF&#10;WEEYCBEZBEEQhAnDYG0pifb2djz33HPcfpLKIqhrhJwMDQEF0xSAq/8dW50WqMA8DEL4tscZASHL&#10;C14+AyEMfdiBus/SKQGcO6CeE6hrVl4/iMoKwvx1DuYDc9yC4WcyFB+9MJ9SoAUNK9Anv46vxYNQ&#10;jTuw1bgDE8iHXr49ZWgCdi2IkDyihQQqj9GrHLuT50y2C/VHe/B//s/XMXfOfM5suPjCSzFv4SJT&#10;zkMiickzEaFBEIQRpvi7b6DfW/lNFYaDiAyCIAjChKC420N8toVKIJ566ince++92Lp1K9raWhAE&#10;ZmadTfzsPrPBQgGSEAKOsQM4ARUbeKwUOIGLwNHeAjaJA1yIEHBBRchBPJ1EJOBZuozCDnXEH8I3&#10;E/eBznqIRCCz62dMq8XKaenhjy+MZTNYhb8tOQvb9u9HoF6DMhUs21GvTKNT/5rneCSChDbcwNKl&#10;E9BCCWc58E0tPkQGjfG9wv+WMnkc4FZf74ai51iFTIaS28heD5bO+lBjOXr0AO679y5s2vQ8zjnn&#10;QlxzzXpUVFTxEWCtx5L3siAII0v021qq/XP8cUEYDiIyCGNGMuEh5zm6TlYQBGEI4ic3kYt/Y2MD&#10;nn/+eXz/+z/Anj27jZeCFheoJj46T6KWgnodTr/1TnlCn6NiC0n4puTBMmUEKSeBijIX1QkXiWwW&#10;Vs6H1ZVFSkXoC6ZPRyoBTC9LYGZ5Cq6XRbozi2RvFpTX4Kv9n9h2BFbW55WFxrfBsloHCbf7UzI8&#10;VwPsrXbQPa8Gge3odau/bZUpdDqVaMll0dDdhca2LvSkXfSkHPSqlWR7bfRmcggsLUdElRskMEQn&#10;13FBYCRPqgvrLk1+/yA0Fx+HDuzEQXV55KF7ce2178CFF78BM2fO1sdLfjoFQRgh4iI+Qd9VPT09&#10;+MEPfoCrr74aS5YsEYFBOC5EZBDGjMsv3Ymm5gq88NKisR6KIAgTgPjMCp38PPDAA3j88cfw4oub&#10;+pk5Fi8/mJnjVCeAA5dTGQLMnVOLBWUJ1PVkkKhvQWVbFrPLK1CVAtK9Psp6srBaOgEVqGN/q34+&#10;Zz0UPBlCMyvP99mhDtc5y1+XKxxHpQTTb1bNdHhItueQ7GgC51HYPhss1Ibk5uibkgoVppe5yFjl&#10;6LLL0Bk4aCPxwc6ic1oF2strcDTjo6mtg9uaRpkMViyAtwpXXuPePZ7tjEpLbG1tQePgEhYgl+nA&#10;fff9BC9vfgGrV78BF1/yRlRWVY36mARBmLqQn9Hdd9+NxYsXs8hASDaDMFxEZBDGjOuu3IymFhEZ&#10;BGEqM6ibf4nMhba2Njz77LN84rNz504WGzQ2hmIinxdFvRusMMx7ITgBFylwII986n+gyx+iHghk&#10;fEjBc+izASIZL6ZsR/34+ygLAyyono6zahKY2dwDZ/cRpI91oMx1kKDglgQFj1bcacYQ77Bg5687&#10;5gEzwkLjCK5MsJB/svl73IchLDg8aBtJvXWh6eygEw9s3jchd8ow6b5qs+2sj/LGLqSbu1DHu0M9&#10;27Xh9fQil2hDJvDRrfZJ87yZaEtXYld3BvUtXfBdtYcsB1kqo+CXIRHDMaUK0RExm2nF2lRSOQnf&#10;Nh4Q5n7d8WKw92Cgy1KiLApLl06E5rlUimL5Hvbt3oYjB3fjheeexLpr345Vp52OVHmaPTH0c32+&#10;biHewWMCv/EFQTghFP8O0+/rV7/6VbS0NGHHjh2czRBfThCGQkQGYUxwXR/r1m5DW3s5/v3m9WM9&#10;HEEQxojS7SP7Cw8NDQ34/e9/j/vuuw8bN27MPzZVTnic0FNBL3TgHOqsDCpHCMiEMQxMu0ZHh/7c&#10;XQF8cdWCNRUpzEknUdXWjek5D8sqKrAwFyC1rx7WjkYEVgIOlZOo9VCHBlq3Y7IO4lgDXJ8IRJ0u&#10;+E8Qws14cHM5pNV9VWo/zt1ziAP71Wr/BqkE2qtr0Oja2N/Viw61fzIV1WhWK2jv6uEgnkUAKzTG&#10;kkboCBxYjg1PHZOEWqet9imJOnQ82KjRNnG/HYkJfcc33H2ay2Wwb+82fPsbr+Kccy/BpWuuxikr&#10;T4XlOkBeXAi1gSc/I+jTKUMQBGEwqDPTZz7zGRw9ehT0XfLKK69Mmd9aYeQQkUEYEy45fw9qq3v4&#10;ctopR7DllbljPSRBEMaAYqGg2NzR8zz88Y9/xPe+9z1s2bKFW1NGj1N6eylzqsmIbydU7BiY3pCW&#10;NjakNpOUyUB/WX3QokNF0sG8GdNxbjqNyp0HUXuoDbPKU0h3dMNqp8yPZt1UkkQFqi5QwXBgm5l0&#10;aklpUVBcaPc4nmFRCiZbYIjh8nvKjpbXNpYebT/nfpjGkuTPkMmi+lADah0bi221b9JJ9KAbXeqU&#10;qcX30FZXhwNuCvXtGfX+JD8LBz4lH9i6nacDHdz7rhYPbM4u0W1BaYyclUD35+P+qAbazl+Ptk1n&#10;alix/hz5R9X7IYcXN27A3j2bcfqZF2H9de9GTc10cukkR4zIuhLDyfIRBGFqE/3mUrbgN77xDWzf&#10;vj3fKWj//v3IZrNIJpNjPUxhAiEigzAmUKlE/vpVm0VkEIQpSKmMhSiTgcQE6hJBplMkMpDnQvRY&#10;ZNJX3GViMuOqgNLn9HmXyx7IuNCyPKTKkqh1E6jtyWF+dQXOKUth5qv1cHftUqFlDhT92hRGBx0c&#10;/FK3BQqpKcMhoHaVvsUGg1aUy0+VF0HAgoU1znfrSMysUdcJ39aCCpWhkAcCCS4kCPDt0EJZl49E&#10;dzvKnRDTqWTiSAfOUfswmyhHR20t6tPlONiRQwft30QKvVmP9rCK9V0u31A7HkHosRhhhc6IlO3k&#10;PzeBh9bmBjyz4QFseek5vOnN78I5Z1+CiqoazrSw8mUd418wEgRh7KDvFGr5fNttt+GJJ57o85vc&#10;2dmBvXv3YsWKFZLRIAwbERmEEw6ZW117xdb8bRIcvnD71WM4IkEQxpK4WEAXSs188MEH8atf/Qpt&#10;ba2x5fqbAE4FgYHw1c81tV2kcoiKJLBqZh3mNLRgRleABWkLMxu6EO6s1zoBexjYPDPuU+tGh3wZ&#10;qFbf5waUXE7B0+genwTkKAmClg94Op7T7fmYTMLAlAsJwsjzgASFkNt3kgdFlhZgs0XbiCwBB+pZ&#10;Mq+0dUYCF0gEARy1axJeL6Y1HcWMRgunJGz0VpSjIyhHvdrn7ZXVaHMSaO1R6w8oi8E1All8JFH9&#10;RkE0KN0wM2oBGrtu0jd0txRqFZpDW8th/PSHt2Pntpdx2dr1WLriVJ25QX4clpzuCYIwMORvRF5H&#10;Dz/8sPld1RdqBZ3L5diXgUQGQRgu8qsjjAoL57WgIs2nbHyCFcTyWFcuP4pZdR3526csO4a1F+/E&#10;0Ybqkutq60jhSH3N6A5YEIQTTj6wolljFbi1t7fjoYcewg9/+EMcO3aMHf81/SvWp4ofg6Oi0qQK&#10;FCtUMLlq3jSc1ZFF1db9qDnag7JMFnaPB5vEA9IGOGNBSwMkSNC0fJJm1wPfGAiC0/n56zjweLae&#10;WlY6ZBpoTAsCE8Q6oe4SMVGITomP/4m2NtCMZu3CMN+ZgotRyEgy1N0eAitqM2mr3zSd9UCag8fG&#10;mz5S3Z1IBB2Y5lAOSRuyavkuJ4Xm6lk4lLPQHtjGADIyhtSU3s2lXBqC6BnQBp+hXp+pFbEtLYRs&#10;+sMT2L17Cy5ecy2uvPItKCsrL1rV8ThACIIw2aHf39/85jf829vb24t8G+NQt/fN5TwcOXJkSvzm&#10;CiOHiAzCqGCrk64vfvoenH/m/mEtf8fX/7vk/RueXY6/+dR7RnJogiCMAQOJAnQ/ndQ8/fTT+PGP&#10;f8y+C5yun8c4GBYxkU52eP6Ztz/kQDXqwFAc6unChQBJdVI3q6oac/wA83MZnJGuxrzdR5HbUQ83&#10;NDPx3Z7xZaCLHWskoK+wAWTgsFmklb/byY8nmsmPekREOrCVvz0+929erzblHKHVdx9GfgvgGfxA&#10;B+B9WmtGBCY21+0ufLUzuUQiMniwTQcLzggJudODFX8++yvoMgvTnRNsY2HrAbnZrPodtFCWy6Eu&#10;24rFav09VTNx1EqjMShDl1uGHiplocwRelHHYq8GEn1syzIdLSiDQvtuWJYuaQkshx+38v1D9Avr&#10;gMBso/rb1XIMD9/3A+x65UVcdc31WLnqHFi2a4QYv69BaHz/xVKkBUGYnMR/j0nMf/7553Hrrbdy&#10;uYQmavmsv0c9L4d9+/Zx2SL5Msj3gzAcRGSY4qw+ax/2HpyOhqaR7be9T63zbX/2YXziI4/g4x96&#10;gkWH4yGXc3Djl9fha99fw67cI838Oa2YMb0LL22dP+LrFgShL8XlDfGShz179uDOO+/Eo48+itbW&#10;1oFWMXGxqCiBKvQtFgMoynNUMOo72iTQVwEmdSSgMLaiPIGz62Zi2aFmzGlow9xcAOdom3reMeRU&#10;8OlGAoAxL+zTpXAKEu+O2UdoMOaYeVNIxBpO5s0fX++OG/r5tjryhB9Qy1B1fNuPYbFjYX6yDN1h&#10;OZrdKjSVTUNTr8XlGoHjs6Bg50skqE2pfn+QisDFMiGduHnQooltPk/grbRMx4uQ/TrAnh27dmxE&#10;U8MhXPTGt+CKy9+KsrIyRKd+2rOhv6eJBBCCMDWgzz6VQXzlK19BZ2dnH4+k4u+B+vp6NDc3Y+5c&#10;8VAThoeIDFOcN1+9Gbv21uH7d1844uv2fRufv30dNjy7Ard/9qcqsG8b1vNoPB/5p/fi5W2jJwCs&#10;v3IL6qZ3isggCCeAuKgQlUaQsePjjz+Or3/962hsbIxlL5gc9EkCzSonSEygG9RSkJ3/A061TyWT&#10;mG4lUJcE1qSrMH/nISR3bEciF3AdLIsIuk8B3FDX9PPcuZlRn8oCQzHDKZco7tAQDLzoMF8RQ1Qd&#10;OHzcyUiSz9fJNFK9BxK9WVQ5vaiy27Cw+yi6ymtwLFWDplwKObWsF5KcQKdnNmdYJEIfkUMGZSrk&#10;1HpJoLI5eyGICQ3g9et3DZlXkpAVoKOlHo/c/13s3bkR69Z/AEuXnaYW8diEMu4HIQjC5CfewWnX&#10;rl347Gc/y0JDXGCId27Sv98W/07TZc6cOfKdIQwLERmmOBRs7943OiJDxLN/WIIr3v1x3PSv97Co&#10;MRg/umc1/vcX3ozuntFtk0PbPXNGJ2788jWj+jqCIGji3SDo8tJLL+H2229HU1OTWSIwy4zpMEec&#10;wGQwcOhH6ey+hbqaSixPJLGwvRurs0D5nkYgcxihkRR0QEmp8zqtPUTStJuMxAXd9UAHnWO7feOR&#10;qD2lvoFRsB8YjsCgl6NSCzLg5IILLn/IIVAn8FT2ADJktLMozzRjcaYRc5NVaHcpw6EaXXYFMr4W&#10;DTwWJwK4bPypczNCq69gEsGlG2q9tm0+S1xHoV7H87Fj67M4cmgv3vz2D+GMsy5CqrxcZ3YMMnsp&#10;CMLkIvqMU2YCifzUqjLKByvVGjq6TgIDZTLId4QwXERkmMKcceohNmicO6sNNdU9aGsvH7XXonV/&#10;6BMfwB8f+hzmzS6d0fDytnn4h3+/ftTGEEEZDBees5dLOE5eegw7ds8a9dcUhKlMcatKur5w4UKk&#10;0+mYyDBZO0XoIDOJBBbNTGN1WQKLtx3CtGyAVGc35dLD533icmYCpcdTxwObjQVt04LQ464PvHfo&#10;JJAEBhVE+mGQ91QQCmiRQfslRH4YkVdCXpRhsQsmEB/OSvtft/Ki0EDY5jV8Xtq1HDZCJjMNR93n&#10;2w53/3BscuJIIOF1YHquHdPcJnQ4KXSmZqEZlero+9xdhL03jNAQdcgoELktBHBc01GCljR+DbQ3&#10;nNBBd0s9fnnXl7Fj+ya84z1/rj6D2lRZBAZBmDqQyfJ3vvMd/Pa3v9WeM+aLMMo0LPxeB/mvGeo+&#10;QW0s16xZw0KEIAyFiAxTmOuu3MJ/XTfAusu24677zxnV1zt1xdEBBQbi9JVHuOvEscaR9Yco5pq1&#10;2/IeEZTRICKDIIwu8eAlymhYsGABzjjjDOzfvz9fU/4a+wOMIgOMJ98mUi8RGTDmn2VpU0LXtbGo&#10;vByLMhm8oSyFWRv3I8zm4Ho2AkfLB2Homo4P2jUgUMEwt6rkwNA36e8Oiw66fMJ0j6DyEtsaf7ts&#10;HFFsCqmx+raCHOL55trAywz0AAsaKuQPzQm7ZbE3B5dOqCd5TtSS1IdP7x+nl4UENpTMBajyu5HO&#10;7cI010F3+Wx0oBydVgUyXOIQcikEG1vCfL60mqI7X1CQEGoRxYbOmOAyHZ6lDNHb3YiNz92HIwd3&#10;4u3v/n+xZPmpsB3j+JEXL/JOoqajhggQgjAZILHgtttuw3333Qf2dokMfgxRtiF9j5CYEAR+/r5t&#10;27bB8zw2fxSEoRCRYQpz3VWF0oX16vpoiwyRqBER8klQ4RSNrlPQ/92fXjSq41gfG8d1V27Grd+6&#10;fFRfTxAETbxlJbFu3To8+OCDsZkT3Zpv/FCYzcnH85bNzQDcMCh0MjAz5CQ2+OpK0nZw1txanFLf&#10;ipVNGdQ0tgC9DWZtNps+RlsbfQdaJqKlf6mlpO78EA1Bt1WMvi7DSGyYIgJDYdsLeQP9Zt5jOyMw&#10;mQtWTPzJP92OngvdnyG2imCgTJoBdnTUzQFWPCSPTDmj1hdONGJT6mKZ90rAywZ5gcCBHRV50Ngs&#10;Hey76rNR1XkYaSeB6kQlOp0qdLs1WmxAIZlBN8nwoTta2nzR75tA3xfmR8atTkl4qD+0FXf96Au4&#10;7Ir34ZK169X2eNEOyusM2gNE7SlqjWrZo1B6IgjCaFDK0JUEgnvuuQf3339/3gdJ64pWv+fGSxyj&#10;Dz4ZNfft/iQIAyMiwxRlxZJj6tKQv335JTuQLs+OqhfC+piocfRYNT76zzegqjKDW//jbkyr6eb7&#10;KegfTZGhsiKDNRe+mr99xqmHsWBuKw4eqR211xQEoTSrVq3C/PnzcfDgQb4dhkG/k52xJDStDx1j&#10;fEXRoXb716n4gSlmINJ2EtMSAc6sqsJ5x9ox7YW9SGQCXeqgnmdbOnU9pHrXQJv2TRWRYKzpk2XS&#10;r8ygiCHef4MdsqBk5sTxkxdGzN/AtONM55pR4TWjx6tAb3Iauq1q9Ea2otweVQsEnBmTF2SomwZi&#10;KkvhL4kHzY178ODPb0Jr4yGsvfa9KK+o0G01jdrBGTXckUPSowXUj6NVAAAgAElEQVRhIhH9lkYi&#10;PrWKpk5O3/3ud7ltZSQiFHswlCISG6iNJWVCpFKpE7EJwgRHRIZJzNqLd+KTH/sNkkmv32PVVb19&#10;bqfKPDx+95fQ05vot2x7Rwqf/NxbsXn7vNc8lsULm7BqxVG+/psnTsXf/uu70NKW5tuXv+vj+OqN&#10;P8Ul5+9Wlz0sOESPvRbOPu0g/ut/3ceCQkCzRkHhtI+ElGTC77P8L7/7dXR09v/CzGRd/Oct1+Kp&#10;55a95rEIgjAwlZWVuOyyy/DjH/+Yb1v5NO3xITREs87c6YFEBe4MQZ0eHHgkPqh7E+or87SKNJZ0&#10;5XBht4/01lf5sSR1gqCaey6HCDhI5L4ZkWO3CAyjRrxMQr+joluxnR53Ti+xjvhc3dCH6vhLfYa7&#10;dPRpcMMcixjUWcL1u1HR242UU4/eRC06nVpkghRcU1sdJRzwtgVmBaXecJTdoFaaC3qx4bEfoKHp&#10;CN72ro+itm6GzrCh/0Ob/ULY48GyMV4+m4IgDE4kDOiShwC/+c1v8MMf/hAdHR38eCQ+DC4wWEb8&#10;10IEiRPUkeL8888/MRshTGhEZJjEPPG7FWhorsTXP/+TPlkLA3HSguZ+9z238SR89J/f+7pn+qk0&#10;I5tz8B83r8e3f3xJn8coq+Fdf/E/8Xd/8Tj+/sOP4Zq1W3HHL1/7F9imLQvwV5+8AV+98Q6cd+aB&#10;IZfXrTX7ekVsf3U2CyHbds55zeMQBGFwXNfFaaedhoqKCtOjO1YSPi6wOXMhVKGdZ5NA4KrbKuhy&#10;PJSlUjhvZh3O3XkYi5rbkGzrQCLLCes8t+yZ8gnbyqltcjiDwQp0/rkTndiNnw2ddJQ2MjT73CrK&#10;bohKDqgO2er3jML8f/FzjL1D/BS9VLcPliCG6QNRChIKLFu3w+RiBytg00/HD1EeNiFltSNjl6On&#10;bAZ67BQ5eejggtpcwuMyirCkOBDq6gj6x/ewbeNvkMt04Pob/hYzZs/XbTDpDRs4IjAIwgQjbrZM&#10;Bo/f/OY30dLS0qc15fDXU+gMJSKDMFxEZJjkbHllLta992/wb5/4Ff703b8f9vN838Yt37ocN3/j&#10;CgTB60+TPHV5Pdb/yUcHzIag17jpG1fit79fjneu3/S6RAZi38HpeOuffQSf+Mgj+PiHnsgbPQ6H&#10;/77jYvzHzdeiN9M/q0MQhJGDTlhIZFi6dCk2b95sjOzGzxQ/BWeeo2vnk/Q96IRYWJnASrcKa7sD&#10;pB/bDNty2PvfUf9Ry0k+H/Nd8mpEEHpwVIDGlRY0awTuN8CBbN5zQRgRhm7lGb4uTadfFwnLGnb+&#10;wnAFhlKChsXlOgGH+/R+0bk0NpdGsF5CIpidVe+zLKp72lGeqETOqUDGSsO3k+ztwH4iYSmZgdSL&#10;AKEfNU+18OrWZ/CNL+/Dddf/Fc4+d20hA0IEMUGYUNBnnrIVnnnmGXzpS1/CsWPH+P64sWPcJ6l0&#10;RkO884Re58svv4wbbrjhxG2IMGERkWEKQCUQ/+u/3o4Nz6zATf92T97/YCAOHJ7GfgnPbzppxMbw&#10;j//5jpKlGMXQa5IwMhKQUPL529dhw7MruBxjsM4WRFNLBf7u0+/EQxtOHZHXFwRhcOiEZfbs2Tjz&#10;zDOxZQsZshYMpkaLaFZXB2whtwW0Q4cFAX2nOtlyKCXd51p4S32PJBM2FtbV4pzmbpzZ6aH20EE4&#10;GeOvEPrab4HmgzmlVG2X7RujPScfYEatJqPS+Inq1q/NLk0qvQlMaW9aPN1uygzynQ6imTTkOxTw&#10;SS2XofjGLRPaVJCE4KDgAaDTBPR+tcIwfwIcGS0aS0K+j2fZqRzFihIVTMaCHZrnq4VsR5cH0Djt&#10;qMGljfx5ta23Ljpa0fuDttU2KcO0aGDpbgv8PLtEGQbyO0ALBXYkMETjj+/L2IxifNwU+Of3AXl/&#10;OLoTCYyJo6WFrzDfqpN7SPD6XK8Ntt8J207DT1Qha1UgFybUstl8ZxJQCQTlRbBXg6OGGORdHCx1&#10;XNqb9uL+n93C238uCQ3R9vJxDwvpG5YxLBUBQhDGlOLMreg2ifdf+cpXcODAgZKPx2+XxuqTxRT5&#10;MnR1dXEG4vFmRQhTCxEZphAPPHYa/rh5IR6760uYXltaaKAygbf86UdKehS8HoYjMESMtPnks39Y&#10;wr4PD/zgq1i2uLHkMg1NlbjyPR8b9faZgiAUoBMTRwX05MtAjtc9PYMLoCMBzwD7OjCy2Hk/ZKHA&#10;UUFoEFgmPTzHAgI5+s9OW1jvVmLBtsNI92RgZaNANJrhjeUj5JsV2DEJoejkbYTMAceKfHzJsaZj&#10;+oEEpsxAd3SwjCkCddqwkeUOC7Qsd2NAYOLuBF9nWYnaOgaWCeJhgteQhQMKekMjTnCobgQayiBh&#10;scLMxsMIAiDhxwySRQTKLnFsHiNltFm28WCgVqFcWKC3IzBBux/maBUcuocc4EeBvy5XKO3gUCDq&#10;DjE8BllX3JokzL+x8v0hCth91hSyUBMgGXbAC3rUsNNIuinkwlreXm6haZv9S9k5lCVBgk8QvSDt&#10;wwDtTYdw709uQra7F+ddcpX6fJB/g2sEplhbSzEXEYQxJ14aEf2ljIMbb7yRO0KUyl44jrXnn0vr&#10;JYHh0KFDOPnkk4fh6SBMZURkmGLQd8G0mp4BH58zq/24BIGJQq/aJtq2gZgxrYszHwRBOHFEsyln&#10;nHEGZzTs2bN71CdF7UAFWq6LjAqSEmx8p4Jhx+JyhkAFoZTVUJ4sw+nlaZyfyWLFribYXfUIVZDl&#10;eAGVp2NiywSvk0AH76DgX13YFJOzBnTXjELA70CHoq6OW0MtKIRU/s/HPcvhMQs+Tgjf0gGrFUah&#10;rp03bQyNAAAWKEyhCQW6lKlg0XMDFqu4yQJ7FpiMA0vPwHNLUDq+ln4eD5MD7UCLDkGYD7wps6WQ&#10;I2HkIko7pm1wh1vMU1gqjAkEpZcofd/Q5R8DYHwluMwCOcBTv3t+B5xEj9pPlfCQZvGHjp/OtgiN&#10;IGM6URhfFCrR6G07iF/e9QVkvA5ccunbkXCjbTKBCusNgW6JKQjCmBAP8iMBYefOnbj99tv7tZx8&#10;rRkH8cwHMo6MRIZonaU9cISpjogMU4z1V27J92UvRW11Dy49fzeXGEwm3njxTlSkswM+TjNcb7p8&#10;K350z+oTOCpBmNpEJydkAHnppZdi7949GG1PhtBKqvjKh2tFNnoWTdxyIJiwHVwwbzbOOdiA5cea&#10;YLd0mFl5CpZ9buMX6Jh4yhJyq0SfxRjb56R9+DwhHgXr2m5Qt+mkshFHB/vRceXsBpv3JwkQnu2j&#10;rCaJdJ2FnJNBojIFJ0kZBTqdP1mehFvpwLN0yzUrtOHnbOSyIRtrspFm6CLoAdrrO+EGLmcf5KwM&#10;kpU2HDsBv8dCR1NOHeeEOY4hiyO2lQCff6sx+7RdVJhgUScHG/pWYEQOfQLtF6cYo5C5oKsGolB9&#10;iGyHWFbCcMSE+DKlumHE18fvVVNiYcXqqEO/TV3vVtuWVps7TR1DtV8sj49PPmvCCkwWiQM/yHGr&#10;Vqu3EQ//4ssIsj7WXHE9bDfJmQ7ceYWeK4GFIIwp8SCf/pK54+c//3kulYi3qhwJaD1k0hy1nY7u&#10;E4FBKIWIDFOM667c0uf2t350KWbPbMdb172cv2/9VVsmnchQvN33PHAWWtvT+PP3/i62zGYRGQTh&#10;BBI/OVm7di3uvvsuZDK9Qzzr9aFCWRUUh0gEOkWeukbMSpXhFNfG1TkXtU9u5ZnchC66Z+M8ozPo&#10;6vdo5n6KwqIMBaG2ry0VTJtDdglQQamK8uGkkkhOT8EuD+B7ORXoq+eVW+o+G1aNhUSNi/KFQLJa&#10;Xaar9ZR3IVXrwKEFw169UsAk5PtGGDeRMF91zOMhZzMYgwhTKmBKKExqf4isERXovgBel7remUJ3&#10;k432wyFyrQE6j3Yi6FXBcy6BXvV4LmfD71Wv7FP2Q8DdQMgnwibx4XWWBxRbQOaLFIbpIjnUIhT8&#10;O7w7TAkLl5CEOttAbY/ldyJ0O2E7FerBGt7D3Oo5nm7NGR66ZR11VMl1t+LXv7wFPV2tuPq6P4Od&#10;TOkMhsgrY+p+HARhzIkEBPqOowyGL3zhC3jppZf059fWGbojJTTQejzPy/sypNPpPqUaIjYIcURk&#10;mEJMr+3Cxeft4etkcvjx//0uPPLkSr795O+fw3/84/0oT+Ww/oot+KfPvE19YUyOLwtHnfhec/lW&#10;vt7dk8CnPvdW/OQXunvFb59djlv+/Wdshrnmwl2oquwdcT8KQRBKEz/xmTdvHs4440y88MJzo/qa&#10;2lHB4Wr8ynQCZ6TKcElzN+Y3diHR3suiQpSuHxiLSMsP2FpPp6FPju/F144+Xo5PZoIe3BkW3EVJ&#10;VC0qR6KmF061utR6qF6mTj6rVaDek0MiFcIp9+Emc8b4UgW8JFKYPpC8jynYhacFHVYMHBXgsnNi&#10;wcfCqBr6pykqrYgMNmGMHqH9GlgM8rXBIb2C7bA25CTVM6dnkVoEzDjL0sGy5ZINB4JeH51NAbLt&#10;FjLNITKd6jej1UbmmIu2eh89nRgyyje+liWFhAH3qDXAcv2eVPBAyHswFC0TGW+GJoshMPex/Uhe&#10;MFP/eOo4WRmEdoXaNyn4bLJpyk1CXZpCe46yHRzKPMl1YcND30R5eSXWXPkeIJE0wsRU/zwIwtgS&#10;BfbUPeLmm2/mDIbo/ijwf21eDJpS4sHhw4fR3d3N5o/F4xCECBEZphDXrN3GAffTzy/l7hH1DdX5&#10;x35w9wV4buNJ+MYXfoKVy+ux+ux96vbisRvsCHLp6t1cBkLtMz/8v96LXXtn5h/79eOr8NLW+fjq&#10;jXfgovP2Yt1l2/GzB84ew9EKwtQiOjGZMWMGVq9ejY0bN3KK53AJdfQEl2bXrcA0HrA4pZvb93Hd&#10;uGvaYwY8011pu1hcU4b1nT7m7j2CZFfODCYKWo2TNkdrgUlRj8sL471egtsGUNGA9k8I9W2wV4EK&#10;+AMduOt0eVsbJFJjxNDV+1A9bHvqukPHQd1OuBycO9SZc1qI6rNTqDorhURdJ5IVKlhNZ+BWeLAT&#10;AZs46v3TqodCXrr5Fo5mH5pjFhlomnkwU0aB/O4tZDAYYuJCX4L8sbGMh0LhYEVCRlhYb/R8y4yJ&#10;JvvVtjqVAWor9X38yuSHmAtVPB7A6wFy2QDtDQ7a9qmt222ju1U9pvZfxg8QejQG13Sr0CULlOFh&#10;0T6GyfZQ+ya0dFYByyFWUBhjZNgG01miyCJICxeh3nXmsagtZZ9yCuMoEZprZqVmmXhdhc+vaYUt&#10;ap1pWE4Fl6+wZwYLLyGXwESuGHqzPDz2wFfVAh4uueoGJFNlhW1h2U6/LnevsHTXC0EQRp5iH4a2&#10;tjbcdttt/PsZmgyjkcowKPVcEhmobGLmzJklniEIGhEZphAkMtz45XW47TtrS2YpvLJrNt70/r/C&#10;v/3DA1xeMFlEBiqD+PaPL8F/3Hwtsrn+b/nD9TW4/kN/gb//8GOc8SAigyCcOKITIErrPOuss1BX&#10;V4f6+vp8qmd0wkSUOtmxVSDkc2CkOxdwxwLH1sEztR3kWW3yYFDhUDKJc8rKsTrwsGzrQdgZbfxI&#10;wZ9tIre4lGDF/h3/wkIB7Xdgyj14RluPnTIDoraMnKMR6BabWqjRIg3tBSqFSCwKUT2vAmXVXSg7&#10;xUflGdVIzetForxDLZFFYLXDodaT6tj4Dj3PL91owAgDA9F3Hxc3K+jnPjCsrS/1CoO/fvx2FIjr&#10;rAEnqS9lVRb7OFTN8zDnLLARKHk9dDeEaNzjo73eQU9HiM5mn/9avqPeVz48ev9RuG/rFpLkHBo6&#10;gREVbDPLGPL6Srk5vLZ3XXFOREHK6bf13CmiB2FAZUplsK0KI5YYc8iQMhp8vbogQLa3Gb+5/0vI&#10;eDlcft0HuXMFC0bUIjSIMi0mzmdFECYy9P1x5MgRblP56KOP8n0nomyBPBkaGhqwePHiPmMRhDgi&#10;Mkwhbv7mFTxrPxi9mQT+6bNvw1mrDg663ETixz8/Hy9uXTDoMkFg44tfuwpnrjp0gkYlCELxbMzK&#10;lSu5ywSJDHEGryelLAaLZ1cpC983k+bcoo/bHKoA2E1g6YxqXNLSjdMPN6C8oYfb93k22eNFjQwn&#10;D1ESe2haOFJASx0W2F9A7aSEejRLwoyWIPTMc0IF0ottzHpDNZILupCanUPZfHVJObDcjHpuizZJ&#10;JENB7tgQcIsGjisDd8IHl/17xpd+T4S2B4fMJT11Ip8IUK1+UtOz6REPmU4Lnc1ATwfQ3mChcV+A&#10;1qM59niwkNA5Abb2hrBtbVDJ4b8d5ttuDjC6Pn+GIjKjHA66vEO/R7TvBGWjlKv7k/zJ0B06bHU/&#10;vYd8+DRuvwdPPvJNTJ+xEOe/4VrOWmBxz9Jmk5F1xuT6VAnC2BMXEOhvT08Pbr31Vjz55JP5FpMk&#10;zr+e8ojhQOvetWsXLrjggvy4BKEYERmmEEMJDHGGCsonEsezLcezjwRBeH0Up3OSiRQZQJJpVbGw&#10;MNAJE3c7oGwH1+JafMczxoz0v+thNpK4qrYG57x0CMnebmNSCJ5N1gnldr67xGQhjEoEKDDkEgTq&#10;COFw/r9tuci4GSTqbKSrEkguy2HGldNQtbgLdnkPbKdVGzhypwGPtQPOJkEODped6LR/EisKJ7wm&#10;i2EKzGSFQUK/V9Q+oA4YurRBl1ckKmzUpn3UhBbqVvRiEfkIZxNoPmrh6O4ALfXqZo+DbIbM0wLd&#10;rcKUcZCZZmANv0woP554BUSe4R4Hnf1D6px2tqC7svD9LIsMtlOuHnW1YEf5DPQesrQwFfT24IG7&#10;/ws5rwMXXXY9tLtnoHaLrYsm4uUZgiCMCHGfBRLjSWB44okn8gLD6/VfOB5IZBgsy1AQRGQQBEEQ&#10;xoTopCguKLzxjW/EN7/5TWQymWGdLLHngKltt3NabCCvgempcrzRqsC5jW2o3rUDjm/p9pNcHgEu&#10;pSC5wQv1rPLrbBowroh8CWjWPCAxgGwr3RCJOhe155chtSBExalJVCzPwC1T+zg4pvaJrUWXMKf2&#10;k2XKTULtn8hShU77t7h9pW7xCD5uvs5isOxJtQ8HQneB0GUNDhmIsr2EcXtkPwXHtMW0ODsE6jJ9&#10;sY9pi3xuvdnUYKGtHuhqdtF8LEBXp89lBtozxLzGcMcxnOUGfZTkAMcsFZVqWLrMCBn4Ps2KJjlD&#10;gfDUMXbJnDOgz5KH7u56PPizm5BKVeOci67R3SzsyGEjEIlBEEaY6DeTShW+9KUv9RMYiKjMcDSh&#10;1yKDyfhEQXS/IESIyCAIgiCMCfETkkhooHKJ008/HS+88ELfx1E6YOJAOHLcd0IVNAOXVs3GhQca&#10;sai5Dcj0qiCaQmRLOxXoqXleV4AEx0R22L8WfiITUIDnqvDRVUHhNBvTV5dj2iU5uLN7kJ7pwymj&#10;Wekete3UOSOET4aOHCE6HBw6tD94Vj3aK+TUwBGkFhe4PaLFYoPNbgwF88bJjsNFDjZV4XBWR75/&#10;A2+6i6jlJptJGtGBL6DMmgDTZwWonuXDy9rIdNroaXPReMjG0UM+Mj2AX/Cn7NuhwioEGLpt5PBO&#10;5oc+IpHAoLupcB4Mtb3jVpY5BL7H2S+WnYLr+whcV5dDkJKiruZ6m/HQfbegsmoGlq86m01Deb8Y&#10;YUIQhJGDPv9kuHjLLbfg8ccf53aSxYJCsfHjaEDCBgkd7e3tqK6uzo9NEOKIyDBBcF11UuLJj/ZE&#10;IFWWY28LQRCODzpJSSaTWLduHTZt2sQnUJowql7nNH1KK+ewKNSmjzTrnlDBzxLXwdVuAidv3A07&#10;S8+Natkjz/1C14h4UDyeQuOAMwT0NkUdB8ABPeDZeptDS4eDZNxImQW6CYCthZi0z+0ky5b7mH21&#10;i6oVal8l2owFpH4Fwo06GqiXcQPTfQKxfRTGb6Hf405o1kXZIYWHJyWB6a8Q5ptARN0rTPZBPq1A&#10;B/9cvsP7N2EEragex9LlBoELjtWrQySrsqicC5x0roXW+gTqDwbobHPR0ebD9yyTERCwDwRF8GGU&#10;tUNyRt47wohn5pE4kQzCWRam5WT/0opCjXd/KJslp8bs6RKKIDKFpIwHh9uYth3bibt//C+44U9u&#10;xNJVZ/G+csJ8T4p86cRxaCOCIMSIhISjR49yF4mhTB5HMuC3OFuNfkEcWMZJxlbfQ9MTDuq3b0Pl&#10;6gvM12FgShXlQy5oRGSYAFSkM3jf2//AHRKE8c9f//kG3PbttSU7WQiCMDh0crRs2bI+XSYiuPMB&#10;PJ4916n7OkW/tiKNK8oSOPdgI6rqO3TrvQl6okPbxDUKKMxa6zaFPlwu9XA4uGPnf0sbXSaCBIIq&#10;HzPXplB5VjeqTvGQmq2Cw0Q714Y4ZqI9tOx+IaZwfOhjMsgC+ceG8/6LOqfo92vNLA9VdQF6uiy0&#10;t/rq4uDYwSR6e3zTMQSmLWb8ZbSviMXiUySsFYSGcKAUoFKjKTKVi3/26HoQ5GDb9LlzuUyJkx2o&#10;dEYt235sJ371y5vwgRlfxIxZsxG3fiyIC2IHKQjDJV6CQJeOjg4WGDZs2MD3nyjvBUSlcmFWff4d&#10;kO3R3NpqvLkrQGrTVvirL4BjFb7H5BMuREgUNAG48g2v4Pr1m0RkmCC8921/wKbNC/DIkyvHeiiC&#10;MCFZsmQJVq1axbM2OvAxde8q+GZTQgrCVaBdnrSxqqYWb9rfjLqmFvi+D6oaZ0d8nkueeKc7kYFi&#10;lPJKtfps5kXSCgeMHs+Qk1yQrA2RnOeg7qokai/rQiLVAZTRbFNGx3O+xZkO/FNPKfyYZA6X44xS&#10;ddCDdarQFLJIvFB7W7jpHGpTQPVMC3ULe9DT4aL+ENDeaiObyyKk7hbUPtQOTYGDydMxJQqvR0Ya&#10;NM3a9tVHT2dWUAkFiX0Bp3d4XCJyaPfTuO+uz+OdH/gUqmrr8tsdX92JaK8nCJOB6HNCYgL9Fn75&#10;y18+oW0q+XUQec6oT7v6Acqp111eXYm3dgRYtms/ejZvhcNZTgnzGyNColBARIYJwHVXbcG5ZxzA&#10;3NltOFJfM9bDEQaBWmAumNvKx0xEBkF4bVRWVmL16tV46qmnkM1mjSmexR0SKLWfTrAWTqvGFb0Z&#10;nLXzKOyWDjarc1XgQ9OmXF1u2UO+znikcPIYmszTyLDS4RaUoW0juTBEzRkJ1LzRR+0qC4myThXs&#10;eboenjQFmk2ytYMCpeZr/4mQhQk5/Xt9DCoaDJI20Mf1o9Qi9L6lY+2b7gwkPqjlysrUiVrSQ8U0&#10;Cz2dFpobbLS3WmhvC+H7bt54kxNgAlPGMQLBRynBhO1MOPvCZFWw6ar25fDIEFT9t+3Fe/Griipc&#10;/75/RrKs3Kyr8H4WBGFo4iLCq6++iptuuolLCON+CydCaNBr900XpwROqi3HO9tzWPhqPf/m+keO&#10;IdfWAXfa9LzAIB9zIUJEhnFOmTq5uGrNdr5+7eVb8d93XDzGIxIG47orN/Pfa9ZuheO8Q50ETsxA&#10;RxDGEjpxuvTSS/Htb38bTU1NUUdK0MmO7SawuqYalx9rxezDLXBynrrXUcE3dYjI5evOJyrFJ41c&#10;AUvBp5NFcn455r7dQc1ZGZTN8WCV6W4PAZVEWGofmCDTMoUlVFbBfgK2r434uDhfyiVeC6Xd2mMu&#10;jXGXj6JF+blhwWKj//ring7qhN43/kuUOeDbkTcjkuUeZi0AamaF6OkK0dKUQ8NRm/07QiunAw/6&#10;LFjDP8qlApUBnelDKy8UsLhBnVksEr+oJMfmQIQCj5eeuwMz65bgyjd/kLMrwjBeNjFxP5uCcKKI&#10;RAQyV/zCF77AbZ2LOziciM+SFWq/F7JOXlxTjus7Mli4+5j2RlKP5441wDvahGRtrfkak8+3UEBE&#10;hnHOZRe9iop0lq9fd9VmERnGOZTBQEyv7cZF5+7F088vHeMRCcLEg06m5syZgzPOOANPPPE4z5ja&#10;6kRnTjKBt6QqseqlPbB7fb7fU0EMPUbO977tsikkmybqNY3pdhQws9/RcMyENwdl0CaPlK1gGwO/&#10;MNCqCokL7gwHVcsczFhvYcaFvbBdSlmnVHWPTwD5WXaWhRYn2m4KOLmjgdoXdsBdIIw7pJwDDovB&#10;dpJVdN2Yh5ZqCVFiVcUPFwJ6S4sDVN5CrUfJZyOIIno7nwnBGSmuh4pqC+WVAWbO89HS5KC5MYXe&#10;3hBe4OtR9Um4MJkEr9uRw7yHrcLGcgYNv3MT6v0XcCWTl81iw4O3oqxyGi5+w3o4blI/m40ztZeK&#10;IAgDQ98LO3bsYIGBWkUO1jFiZDMajIGK+YhzRqD6LVlZ5eCDrb1I720EdyFSvzGBCiF7Dh5Bbt8e&#10;hKtWmN8jQSggIsM4h4SFCApap9d2obm1YgxHJAzEyUuPYfnihvxtOnYiMgjC8RPq9gq46srL8dvH&#10;H+cygYvqpmPN4Q7M37Ef8D3OXKCZVN3ZQHeZ4ATusFDjPi6wTKp8YGanTNo41bbDphaSAW8rbbOv&#10;ttOmWnsyaEzbmHlFOaovzaD61CySFb5en9pWBz4iky1+idBFVI2v/fVsREElnSCahU70lk9g+pse&#10;FowQY34ZKAT//CzLlCxEy5isGiu2VBhasevmL7TgxB4agRONIP+a3FEijMoO9Pq4gwU1B1Efg+l1&#10;ASqqPXR2hOpio6XV45lHHz4H/dSSkrJcuLWm5ajXCEyXCrvwGvpFh9gtpd9D2qchq4Zv5TuhZHpa&#10;8fRvvoIF807CSaecY4SPUDQuQYjR97ulkJ1AwsLNN9+MrVu3sicDYdt26TKmkRIYqPNNqLvpOOo1&#10;ffogWy5OqUrhnW1ZVO47ykav3NCYDGhtD15nDzJHjurOEraUSgh9EZFhjClP5dQlW/IxW33Ar1m7&#10;LX/bcQK87U0v4Ze/PrPk8nQC0tKWHpVxCpqlJzXycSnF+97+Qp/b116+ZdDMk2ONVWjvSI3o+ARh&#10;MmCbhpUrV52GZUsW4fyebqz+4wG4mYw6u/H0iRAFNnRSE4G8rFIAACAASURBVISFDoLjkVCXL4Tq&#10;e8MPA1Mzr1tHJnwy0nJVUJZTX/AuO3c704GZVzqou9ZHcmYb3DIKzKQl7liSD8SHNHEsokT/+tLP&#10;t/K+I9HtgdcZjclc5ZaSOruhsjZAeZWFmhlJNDeF6OhgowYdpPAqHX4dFjS4jIHEqtefVZAvFDHl&#10;FNFWNx/bgbu++6/46Cd/iIqqKtM5xTquXSgIk5m4QEDXqW3ziy++yBkMu3btyt8/WCbDSBGwCOjo&#10;EgnqYmRncWqZi3e1ZlF3oAm277BvjEfeQJR5Rx/5nI+unXswM5ej+u5RG5swMRGRYYxJl2dxy7/f&#10;jXVv3D6s5W/853v5UkxTSwX+7tPvxEMbTh3pIQoxFs1rwW3/dRdm1XUMuezc2e146hc3l3zsmz+8&#10;FP9165tGeniCMCngMoLAxuwZs/B3Z65G7mvfAzLZfBo4nwDRjHDgq5jFGt9WU2aKOIRpN0YzQOaE&#10;keeb3RyXOqTmOJixxsL0q11UntRFeQ1qGSqL8I2531hviEAM6FfQdyn0P2DGzyDse1/hDh3sc8lE&#10;MBwxwzJxvadnEMkwMkyo1/CQSHqYOctG9TQLrS02uruAHo9kO13aQJeAyipsp68h5eskzHcvMUKC&#10;ev82H92En//wM3j7n/wLG7rqIEnKJQQhTiQkPPnkk/ja176GPXv25FtXnqhOEgn120TZC9wmV32W&#10;l1VU44MdHir2H4Wjvl98R32DhD4LEfoDHvC3Sffm7fAzGfW9Uya/U0IfRGQYY0gc+H8+9qf48/f+&#10;Dv/69w8gVeYd9zo2PLscf/Op9/DMuDC6PPG7Fbj8XR8/LmEoTkNTJT7+r+/CY0+dMgqjE4TJARcD&#10;2D7KypM46eQV2JdMqpMYIyhQqjc4sxwJ3dtyrIc7NFZgTPEc2AG1AgNyoJ7jPhI1CSy4vhw153Si&#10;fAXg2J08Ow3HYq8FL3BobgnjqgRkijGwEWL8/hDFxQBcBpHvONH3GOqZyf5CRJTRUFyukT97j/w8&#10;tB0HZypQUMDvsaiMJtSndslEgGkzLFSoU4POHhttLTl4HnWiSJrgJcvp0CNJ1HJWhyAee0zsfOlB&#10;/PHpM3HxVe9B0pHZTkGIiJdLkMBAJRKF1s0WZyGVKqcYDXxOEVSv5eSwrKISN3RlUbWrUf/u8m+t&#10;zyUbpGuyzY9twVfj6t62E2G2V62hetTGJkxMRGQYJ1Ba/TMvLMXXPvcTnLqifljPyeUc3Pjldfja&#10;99eUOFkRRovXKgw9+tQp+Nt/fRcLDYIgDIzDRnc+z7hWXnAhEksWwXtpu0njDDlN01bXyeHaH+9e&#10;A/EMeFPikXF6UDEviWlrUlj0/iysZJuKCz3YnsvZCzRRxDX0Khi0ufDenNUJY8awMhgG0iLMv6Hx&#10;UejLMDIWSrS/DONKg3rPkEkkZb9oPcPjegrfJ63KRlK9pWoqLFSlU2hr99DZnUWWm0OMzClg3M+U&#10;b5uNJP/5MEyiN9uCX//8c6ibMx+rzrpCJjsFwUDBe29vL+6//35861vfQnNzc/7++N/i66MB5SW4&#10;ro+LKqfj3fWtKDvUAk/9XtHvsU+GyuTnQjqmY3EXGRLM6XsoaGlGds8hJOtmjer4hImHiAzjiO2v&#10;zsab3v/X+PQ/PMAB7GDs2luHj/zTe/HytvknaHRCMSQMPfXcMnz983dg1clHBlwuk3Xx7zetl84g&#10;gjBs2HqKzemSi+aj6rTT0PPSVn2SxQaKPneVgJ54wQA2KSccEkECS5tWagMtEkwszrrgog4a+ywf&#10;C6+pxIyLLVQs71Xxoa8tGnw3bxJpGYNvcJmEbcwbx8lGHiehmR3TppdBvkGBTeUuoe6owNsamD6N&#10;dtStwdZlMFGM3ceLQO8g9uPgMoTQBN16d+mVqgCXTBR5Z9IYyORQvz7nCvAMvva66JdPYOJ3nYkQ&#10;mmNhZhJDY+NI5qO0ptC8tjErzXcHIVHIiAp6+HpuXw/TMuNWxzdI8Gw/Jx7z5ts6m8GKGz1a/FkI&#10;rKilaSygp39snxpSsCynt9UxJvG+Ggv3o+B9hDCHyqoQyZSL7m6gq9tDLnD0mM3rRDVJ+baTVpj/&#10;3A1k/Fg69KF7HeOhYsPLNeNXd30RdXVLMGv+krwZZrRtbEI5rHeUIExM4lkLkWBAHgx33HEHvv/9&#10;76O9vZ3vKyUmjKjAQN2M1HeGE0bNYiztEWTbWJ2uxNsONSJ5rJMXdfIfeUsvp1vEUBEfXPoaNN9s&#10;ndtfQcXqs/VyIzdSYYIjIsM4gwLST974VlRV9OLdb9lYchn68X/b//gwGptlRnys2bF7Fv7H3/0J&#10;fv+r/3/AZUhcEIFBEIaPZdzjKDh3HAvT3nINGn50J8dOtuVwtwmOd0Lzd5yc1gQqQPbUUNxAiw3k&#10;8M8t/tTJW7IigZqrgNnrc0jP64FdpmeDirWDQr5CtE3BiduAUSA0gasVRvGrbfoj+DroDwteBFqf&#10;cTkwpwBZn65SmQztJNesxNeiRVCudlZK7XPav67aS0n1N6UuaZ3W605Xq66ElZwPy52pYvkahOWn&#10;qPdPrX5/2VFtsVNy3PkeJUXHJ1/4wMeOjo0K/nONCDo2q6H1IJfdhTDTre5rVYF1CwIVRORyWfh+&#10;Vo2Z2r7l1CbldCo0mTBSwBHo90zWDuBzFo92kbfVAx6LBLpLiO1Tl4gcB/6+CdNZDDAzir7lF0Ye&#10;S4AITSkHj129rqNep7LSRTKZQE9vgK5u6Ne1A9P6smDgqP0hgOOPcagDhhZTHHXsSIBrrN+CRx74&#10;Ot56wz+iqmZG4VMb6s4X4+VzLAijQVxgoL+tra2488478dOf/pQFhkhIGHUPBpMZR+Ie/UrRF5Ct&#10;vncvSqfw5iNdSDd2aoFbfaf6jgeHut6gb1toh9yCLJ1RSF1l2l/YhNkfvEE+wUIfRGQYp1x8/p4B&#10;H6Mf4wvP3YtfPXL6CRyRMBBXvuGVIR+nTAZBEIaHTreOWjD6qHnDhXDnz0f2yCE2pKIAy41OksaT&#10;XYEaUxm5+du+TmFXQaQ7A5h2voWZb7aRPr0LrmfzjHQYerETt8kLz8xbnpktp1MOW5tgciCtxYTo&#10;zDQ0rTf1BL72J7DCCnWmUgE7MV09dRaQqFWXmeoyA0HZHNjuHFgu/Z2t4vDKvEoTmvBWXwt4Nl0H&#10;38ackMc18Cmx1c9hofhx/SoEzfY5tZexUpLIp11YJmMiZPHB7z6AQF2ymd3wMo3I9XbCy3rIdL+K&#10;oPcYst0tcHM9gOert7yZLWRBjQSFgM0/6bQ/tC2TZsH5CfwaLDmEJFQk+LaX74QRjVB/SPTTokDG&#10;RyKhM0zKymx09vjozcIIA9ppno+fzcYPsc/Y8MMIC4FZV06tJ4kgyODlP9yNutlLcdWbP8SlQ7oR&#10;qPFWkQhFmOREAkNTUxNuv/12PPjgg/B9/8QJDNAZd5z6FOjfoqT6jJ9Xmca7D7YADR36G9py1cdR&#10;fW49e+DPZWjUY/U9m3l5O5szqy+TUR27MLEQkWEcctaqg1gwt3XQZa67crOIDOOE667a3Oc21cbG&#10;21yevPQYli9pwKt7Zp7ooQnCBEUHRTZn2tuwy8tRe+0VaPr2jzhbAPlkax1vjZfYhMOzMKFCPjVm&#10;10Lt+UnMeVsOVaepe9Lt6rwuoZPSaQabgrfxIo6MJlyt4OgSCdOc1OIZNJPWz2Uxns5goAPpVsFK&#10;nQKkliJMnQQrqf7a1Wq31qiL+g51atSKyqB7FFh9X8cKjXBhMiRIwOCgmV7HM20bHdMAQWcyDCQl&#10;DH1oovDdMqUN5m5+bf3+pfHQlsJJw6paCafqZKRxhUkR0BJBLnMAQaYRfrZNXe+G130A3c2b0NWy&#10;BV3tx+DnMrysH0SlJB57LXg8dp1JQWF6YDvw+rTBhNn2QtkHCQYeWwhpbxAKbqK2kxUVFpJJoLfH&#10;Qm8ukkmsvDBhR6UUx/mmtfIlJB5cK8ku9E8+/FWsWHkJlpxyhvYcgQgMwtSAPof19fUsMDz00EO6&#10;vWzssRPRRYI+z06gRd6ka2NNohyX72+G3dKqhVn67rR9BOq70rVs8z1TtA5Ll0/QZ5u+lnLtLcgc&#10;qUdq8aJRH78wcRCRYRxy3VVb8tfpy+C277yRTQO/8pk7sWh+C99PnQ2SCQ/ZnBzCsWTGtC5cfF4h&#10;6+SFFxfhrz55A65fvwmf+MijcBz95fzmqzbj1m9dPlbDFIQJBZeIBtROq+C3MOPN16Dp7l8h7GiC&#10;QwEpT0xHFvvjAwr3gnQvqpYmseB9SdSc1Q2UWxxIWYEKsKwcm2hxOjqi1PbJTeDkeMaMMxrsLHib&#10;rXL4Ti1nKCC5AFbqVNipk2GlVwJlC9VxTar3APVkt038qXu363l7Lc5EdfwaPz+jpuPgaPYt8htg&#10;d4yoSSR09wZdfpFfZxEDiQ9W0bWCuMBz9mb79APUhtXhxaKOEZ469AnjowAWo6zUXCTLT1LLWvo9&#10;HfiYFtB+8jjoCDKt6Dz8azQ3bkJn40FkutuR7TmKnp4O5LLU4DRJBRuczUBzj35UIpE3gy78DQKT&#10;qh2gkOlgZjTJR4LGWpECiw09vSpw8I3UYBtPhuNWxWy22rC51CXD2RGW48DracQv7/wU/vQvv4pp&#10;M9Xxt0sfA0GYbGzbtg233HILXnzxRejsogC27eS7SJwIyMCRvn3KypJYl6jAla8eQJjJwPbUOBxt&#10;8mjzf76uCCv10Qy0RwxnFKrrflcXel95VUQGoQ8SoY5DKEuBoJaUf/2p9+C3zy7n21e+52O46dP3&#10;4K3rXkZlRQaXXfQqHnly5VgOdcrzpsu3ctYCZS986dtr8cWvXwVfRUa3fPMKNoX82ufu4KwUOqYi&#10;MgjC8NDefXqGhEsi1IlMatF8VJyyDF3PtbAngw5ejFndOEkJKF+cwKx1ZZhxRYhkHRlnUa1rIdDl&#10;0zbbpLpPYDPH48FivwAXQXI6kD4VKDsZVtki2KklsJKLESYXsKgUGlMGKzrmUXYAz7QHJnC3I5dI&#10;mLwRQ3QqEwX5ZnY81CKvHZkZ5k/iw7wB5UDB7YAZwgMtGBb+6M6q8dl5Xfph52cF9Sygw0JJErpE&#10;JDBmkJQFkzJlBGp0bhVqV3wItSdToJ9Dtms/Ohs3oqP1CLpa96L1yNPoaCHRQQXvlimTiAUrXPZg&#10;BAfLPK5b4+kdzPs7ynewtA+K7VhIl9vozYbI5gJuU0c70SrstGGhjyNtq8fbwi4bXOaRxJF9m/DI&#10;A9/CW97zCZSlK/VRkGwGYZJCIsLGjRtx6623Yvt2an9uvpts+4QKDASVX1WUJfAGtxxrdx2G1Zvj&#10;Tk2ho815XTbM1eMJHI/9GorhzzWXLjrcbjpo7UH3zt2ouUa6xwgFRGQYZ5yyrB7LFjdy5sLH/uXd&#10;3C4xoqMzhb/8x/djw++ex3/+f/dxxoOIDGMLiQdHj1Vz9sLTzy/t89jzm05iYejmT9/DJRWUhbL/&#10;0LQxGqkgTCSsfJykjakslC2Yj4pzz0DXC5t4RphMFX3LQyKwEI7SWY2OTdVpl8PW/SoodHnWGCx8&#10;JBBYdIqlQqeqJGrXuFjw7h6Uz1Zjd30T2Jm0eV6bbf41RojjSWDg2W1f1/tHd9E/OvrXpR3Qs/40&#10;465L6Gmm3uEluYSFN4fCyHLOPAhcdXpRthRhzaVwys9DmFjAJQ+WU6XWl86H9pFMFJtwN14V8dRh&#10;q8+fgoN58YGPMhii5fus1DwUiVKv7U0z4LMsq8+jfZczfeZ1AULsUTv/PPZuiJUN5Lcwvj12EmVV&#10;y/kyQ+1rP9eJ3p5j8Htb0X7oORx49X401e9Hd28GfpjlGUbKIAm4BV1gul546ri56r0cwg+MEMMp&#10;FNojxMp/mEIk3RCuOo69mRx8X5d+kAgSBloEiurLB9tbWlMzkokRe2imNOHb2PzCXVi+6kKcfeF6&#10;Y7IZmuwSIyTlRSVBGL8MVeZAHSQ2bNiAb3zjG9i7d6+51/jPhBg1gSEyRQ5t3QMiJAEz8JBOOFhf&#10;XYsLtu6H09MD7rIT90GKDccawBiXt4AFdJ+XyuV6kN13GGFGfe8kE/w7x8bNvKSYuk5VRGQYZ1z9&#10;xu34ty+ux9d/sGbAZX50z2o8t/Ek3PjJezkdn2bOhRNPVWWvOvlK4Ip3fwzNrRUll2lrL8f//IcP&#10;4IPveg6XX/oKvnfnRSd4lIIw0dEnPXYigelXrEHTXT9H2NQB3/bgssAwepkMdGrGsZGnTpq4zaCn&#10;bep4pseHnQpRfX455t9goXJFL2w7Xrta+sRqPJ5qhUE0u248E4zbAc9w29pDQofHCS0usBGhY8QW&#10;CmRTCJJ1an8sRli2FEHV+UDlZbCcWt2q0ir4+lEQa9Hr2UP9bg22p4a7FwdabiyOQnH5wmDXh4b2&#10;v+3WIF1VCVTbqJ65GvPO/iisbDuO7LsPx/ZvQuvR/WhofBldbR38WcnpeUoEjnov++qvndMzkYEW&#10;j7R3Q/QetvO3E64D17GQyWkPiGiogwsMhU9lYcujewJk6R3V3Yl77/ws5s0/FbPnn2Qet/WSavus&#10;AVpmCsJ4Ii62FV+nrhEPP/wwbrrpJmSzWWOkGj3PHvIz9HoIWMfw+YPo0Hd2EKImncbbyipw3rN7&#10;1TdBDjnL5u9wyg60TW6gxpRKDTQ89psJtacKl7b56DlwAF5LG9w5daxZ5LdUNIYpi4gM44wf/Ww1&#10;WtrSQy63c88sfOCv/gxlSQ/dPckTMDKhmFzOwZ///Z8Ma9kf3H0B0uXZUR6RIExmQlRecC4SC+Yh&#10;27xD9++2jy99+3hxQu2PTx0QAs6Bd9V9AXz14mUnOZj1jgAz1wRIVuV0O8oJCk8Yh7bJmLfywR1P&#10;age6lSKXLYTaNyCMzPrKFgCV5yOsuhhIngSkVqidNiNfLhBwvXHfot68cDEmWzqJsIyZo2VF1SPa&#10;aLKsGnNWvB9zV7wX2a56NB17Ca2Ne3Fgy904dOBV+BlwC1BtaZKES201OYEggSDw8/XhnH0QRh8x&#10;9RlQT0gm1DH1Qzae1F0t9EAGysqxYhdKmtBGruYRTnEI0Nt8AI88cDve8b5/QUVlja5wMdkMURcS&#10;iVCE8UipDIb4fW1tbfje976HX/ziF+p8MXfCSyNsMrsNXG6hTK1za5MVuKasDGds3aMFxsDh37ic&#10;7evf0+NAV7JpYZq/P9R2eYcOwW9rR2L2TF3uZUqxSEwRpiYiMowzhiMwRGSycvjGEspiOB5EDBKE&#10;14M6MauqQs26q9DzErWNDblW3C2UnI84OiDy4atIyw6oBMCDO8NB3RoX898fIllJJ4xZXceOom4H&#10;E4rQZDBYXF/L94Q2dzkjA0afI8UE7MQ0hNQqsvIc2LVvAspWAU6ZeowsBxM60DUnq/kSkfysnnml&#10;cdVzdOJihVFJhRF+uE1nyNaXeh/bKKuci7kVszFnSYgVZ7wfmc4j2L/959ix5VG0NNejq6MNOT8B&#10;z8rBc7L6TexTjkEZv/dZv+CsE4tnQXlG1LFZzPCCkI0kB2/02R/WBvkDm1PPTLKIsfWPD2DJ8gtw&#10;8dq3q7HT72oAh2ZYRWAQxjHFWQtEaNrHNjQ04Itf/CKefPJJLpfgT2igO7zkTVdHMYuBICtY+giR&#10;xFCZSuId5S7O3rQPlp/jjDwqj/OpT02of99C+3jGozPcWFq3tLDSs/8Qsq3NKLeWFUTC0FRBycd4&#10;SiJRqiAIgjD+0eXamHHtlTj6le+oWMg3poJFbftGEDZqtChs8xGUhah7QzlmXueh5nTyhMhwe02a&#10;4rXDyJhwVIYx6mhfBJvLH7R4QxvjqgBQnYwmUrDTFwHlZwNV58FKn6ZOlKuR79LAgaD2qeATV56F&#10;1iUXug44NIn3VsHEMXJHFF4zYd7cMtrfdKcpYTGtQrUE4OhMg/JKpFMrsPIN/4RTVn8Y9fufxL5X&#10;X8D+Vx5Dff0BoFd3/whUkB8gHgTZ+YBBB0o6Y8d12HsefjD45y/+kYhyfQJ6T6jPDWVFcBlNthMP&#10;3X8rFi85C/OWLOOWo6Fpx3kiDfEE4XiIiwRRBgP93bJlC7eoJKNHyg4iIm+V0RYW4jimm+7MlI33&#10;2Qks3bQXlk8uCQn+MSUfHtsypXHHJTBoIn8h/c2vvg86O+HtOwhccB4/GlgwoqdIhVMVERkEQRCE&#10;8Q+dzJAB5Lw5qDxtBTr/8CKnaeY7CYwCIXLsrG3Pc7Hw+jLMuLwLiWqPgyRKQ6UyAs+iNl7GdGCi&#10;qgyE6atI5mCWnYJVNg+Y/k5YFecgLPu/7H0HgBxHmfWr6p60OUlaZclKTjjnKFlOkhxwDhgwyWQ4&#10;bODggCMc6Th8h+/AYMIPBsPZPmNs42wcsS3jHJRs2QpWDqu0eaa766/vq+qZ2dVKlkA7O9qtZ692&#10;Qs9MzUz3dn2v3vfeZEivXt9nYh9NhKQ1LIw//lhOIpRdgbZX8+yL4O+PH+UKx38Yec8MUbAWjdUj&#10;MTlAMMkmwnhjwHpjpGsxcsq5aJ50BvY98jJsWfUKXnjyl1jz9jJ0dOc4UpLTJ/LmC/Evq5IgYkGF&#10;/N0nKJIyjPrc84UqPJwPGQmWZUdM23mQZEhnDVK7Nq/EA3dfh/d88D+QrEgZwzm3mzjsRSAC7umn&#10;n8Z1112HFStW5Am52OAxJhlK9vdPH3TpJPAevxoTXn8bMrCGqvr1qe3P/Mk2arNI9p0isZMn5wM7&#10;ssk/kTJU9ZYXF6DhorPt8wqjYrCbOww9OJLBwcHBwWEvgG2NqKtD3ZxZ6Hh5AaIwsKu2uw4SeEpd&#10;7ZD5HRVegb6eQJJXaqkgI3WCDEmuTa/lo/p4D5PeL+A3boYXenm5N6/IayTyK1PlQzDEPuEQ1JOb&#10;IO9vbmmI4h57ToYo9DYImlwmaqHSE6FqpkPWnqEvT7Z56r0tC0X8f9GNMn9DsRt5IRnB3CZ7PJvD&#10;P4Y+fC1EX/cU0jsKtIEp4IWXQl3TvqjVPxMOugQbVj+DV5/5Xyxb9AI2taxCd2SNHpXpvZbCKBeI&#10;iDIEX2QSLDxhWifiVhm7olu83yi7u5mjxvRr81pofswRlrz2GB558Lc4dc6VSCRl7HXv4DCg6E0M&#10;xNfz+7k1eLzrrrvwq1/9Cm1tbUWPLiLr0H8EK8XFeiEl/Xhc+FPT0cTKJC7rTqDp1aUwUkAvryRT&#10;eSJYWYuU3SsHY3JZQvY49XU9/zc6U5vzJL+Wl2/Fcxh6cCSDg4ODg0P5QwmWZ8uELvyPPAjeqCYE&#10;K9daWfWuG0tJW9hITogwsm1EoZGE60LKF7og11O0xAERRl/kof6QEF5V1iT9sRu43lb2oxHEHgJP&#10;Zuk98moxTTk5R4BTOWSU4DYPzs9ITUBUdxK8ihOAygP1Wx9h1AyR07gOBQhj0cbS5sbRx2D6uYdj&#10;49HPY8Xi5/C3x36GTRvbEXIbRg4iEEw8kT+Dx3SdVajYlom433xnkvAd6Y5IIZFVW/Hy07di3wNP&#10;wrjJ+4EpPad6cSgTFJMNxURDe3s7t0c88MADfLnUIAKQW6ZkzioLJMZn0rigVWHY22s5wpKMWwwv&#10;3jvzZc+i7a2VULlueOTVI42vkTuChy4cyeDg4ODgsFfArM5HuhbeF5lpU9CtJ1C8mrQbzxEKssNK&#10;coie1BMvjwooLr51caQLcK/BR8MpEmMvCODXd3KiAk3QjBt/xLW5KHeCgWWqgf5sEoj0b6VMYgTJ&#10;1aWqBMjAMT0JYtjlEJnD+DpE2qy5KdNjaz4nN0UY/DCBpSbvXiORxPDRR2P4yCMx5aA5WPTizXjp&#10;6QewruVtUOAl9QdRCl+Omh4iycdQJCPex3qTC0VimXc8RjkkNZTYtnkJ7r71+/jI52+ATKZcgeIw&#10;4Cg2eIyvE4hce+utt/Czn/2M2ySCIBdvUdLx0bHL49N/7309tkmZWlzR3or6t1v0GAM2hJU2U5KJ&#10;etV/ugLV3oXuN5egYr/99DlEQO7eGoDDIIObQTg4ODg4lD0Um0iZDDy/qhZ1Jx6H1oefgtKTqN1Z&#10;7SQRQiACeGQaKXw9EerQc6AEpAfUHlyJkZd2o/oQWu03E7FAhpZgEKbVQO0Fsd/MFnicvsERh4II&#10;hyqozFSgZrr+mQlZsZ/+KH1+Q9IaBfI74zcr4eebaR0GLZSwEXNRnkyjMoSnhvp4qGmagKNP+wre&#10;dcSleO7pP2DhCw9jxeo39TEnkIh8fRxJZKVxpy922SdFA4GjMIv2oZ0SDcpE3YWRwpplT2LuI7fg&#10;pNPeC8/NUh3KADHRQPs07d+UGEHJEb/85S/xxhtvWGXDwJwZjI+u1H/yJQ6urMZ5KzajtmWzSYOh&#10;tBZKgTDOsLsdVbn7YwnR+uyLyOy/r2mR4F4pp0gaqnB/vh0cHBwcyh60GhO7WBPqZ83E8m9dC+7r&#10;3q2Jk2RPBiqvAnQjGaWgKhWGvzuJ5nNySDdmAfYw8Fg54XM+pSnGacWIPRv49crHg6E3FK9XkerC&#10;Yy8GUXkMosYroTJT4KXGwdA1iomUiN3BQ56kmi760PhcOJnr4EeR0oDAiRVxMRCREZzHrTMV9VNw&#10;4plfwgGHXoDnH70eLzxLsnCK5aOUFVICKX5Y3CpBP1KK7VaAdwbJPnGB6eEOIzzz6O8wdp9DMHna&#10;oXv8bTs47A6KWyPop6OjA/fffz9+/etfY82aNfb2/NYo9V9O43kS4sC6Opy/ZD1qtnSwwoiVd7yB&#10;4AQkppGpbaIfC34Rheh4/U1j9aBfJxSKSUiHoQlHMjg4ODg47BUQLOMHrxilJk1E7TGHYOtTzwFx&#10;jKI12VLWQVtavXZ8D6/aKhPIl9O1UTLpI72/wITPeKge3QkmFzjeK2kjviTngFHRTokSHpVU/GQD&#10;QTD0nrzGbSJ2IkmTSmG1qbJKv4WxiGqmQzRcDpUZZwMlZZF+3fTusjlXj3hJn1tSzKq2w6CHKDpm&#10;8vsSjFEoJ4VwIwOkn0DT6P1x+hX/g8OmP48n7vkfLJr3DNo76Ljx8rGXki+HHN2XNw4tIht2VG5E&#10;1lySQGqGLS1L8eBdP8Twj16Hmuomczz2SNFwcCgNpGi4BAAAIABJREFUig0eV69ejZ///OdMMoRh&#10;yKoGUjcUIir7e9GejpPIpvuYozbjezixoQlnvPI20h1ZROTDQ0eJJ9nYmI6cBJPk9BiWqvXf6PTr&#10;tC1eiqi9E6KigsnD8pf+OfQXHMng4ODg4FD+ECYiC3F/KRnVXXAutjz1rJ3DGJk319Aysrd4XDDz&#10;Ai2X2XrCJT2eMCbrFJovTaB5RgS/vsMWOHRKVPk5WOzEbaZmNopxgCZLETmDk8Ee9c6TysKSBEZy&#10;YMbJM7rKo4DaORBVRwMVUzkFwKP3xoZghWhDiDgFwv7ukRIh3aRwyMAW7kL2vsnu83FhL4ySSO9C&#10;w0cdiXe/7zq89Leb8cxjN2HNylV8L8VeUoEj4rjMohYK+ilE+hWgii6Z49hUaSoK8faip/DUI7fi&#10;zHM/YWL2hPGBYAWGk1877GH05bsQ304/CxcuZILhqaee6nFf8bb9vVtyMhB1DSpDcNDrnVFfh6MX&#10;rkGqM8dnPYoKThDZp+K/7iKf7tLfCjxOMFq/CZ2rVqNq6mTbjuWO1aEKRzI4ODg4OJQ94qLFQ2y6&#10;pevpww5C5cRxaF+2gj0WcoJOaqHN7KbLEiEZHxI3watNesqVCFE12cfYj6ZROa0dws/BnAq3L4DK&#10;CYpXhq2zOf+b0AWXjab0a4HMIfAaLkFUfYSeWTZxlJkXWfd/GeXNKx0c/l5Q4KshoCT8TB2OOOHD&#10;mPauOXj4zm/j5RcfQVeH3h+VWUWNWPdj9lTTPiH5h1Z/exRl9neP0keY9BYiJV544iZMnHQYph5w&#10;NDwVGlJNuqLFYc+jr/Yeut7d3Y1HHnmEDR7Xr1+/HbFQSlDbQ0hkmz5nZfS/sxoqceKr+vzXGRiF&#10;nj7G/BBMyJm//iUep0yic+Nq5FYuRzRtAscj50TIpIfD0IMjGcoAvv6LEATuABwqSCUDdGfdoefg&#10;sLsQtkwmzQIZGqbGjUH6sEPQsWQ5r/RL9heIuPDm9gGQlJumNx47XXv1IUZfnMHwU3Pw67YZQ8Qo&#10;YVQQZb7awu+B31vC9tfqsSfHQNUcA1k7B6g9xXpWmMx0qUzLiBLxVLPQTuLg8PeACgaqwSJpFA3C&#10;S6CqYQzOee912O+AO/D4A7/AW8uW6oMzB8/yAcUKhtgUcpd8GizR0Lp1Jf567/VoGjUeTXUjjFqH&#10;yQ53DnXY8yiOqCSsW7cOt9xyC2699VZks9m834i5fyBMHj0+99UlE5jlezh84Tr4HR08lkCPy4td&#10;i9gjufRtfQpZhJsUuldtYH8VEtAl2Buo5ENxKAO4v9JlgLNOnYeX543BspWNAz0UhxLgtJMXYtWa&#10;Orw0b+xAD8XBYe+CMD2vRvqpJ1TV1ag57BBsvecvyHV1WiND2xuuNwzI9JASJFQOVVMSGH2ZRM0J&#10;gZ4k0ra+LrsT3EZAvaoDYrOwG4hEyFSBYA1sNTlfImq8CCJzgC760jyxZKm5MnLyKC95B/fwGriZ&#10;nsPfD+PfFnH7DauD6BgkWbZfgX2PuAQNo/fFw3dci1dffgKwzvKxiiGWnMetE7tCNHA3kN5s2VtP&#10;4dnHb8Ws8z4b3+P2ZId+QfF+uXTpUvzgBz/Aa6+9xgQDQVjTEjZVFAOzOJhJJXChPqbetbQF2JbV&#10;x59JB/Iiwee9iI63mNgr8dh8Sm/qVuh++22oXBeUn0KkPytPuHJzKMJ962WAOTPnY9SIrbj+xpMG&#10;eigOJcDsU+Zj9VpHMjg47A6sIwJDcmSeicermX4cvF82I1yyhKsSFmnrQjyUZsIlaxSGzwbGXqIn&#10;hVXdkJFhKciNW6iErsn171DCRkaUL8iHIT0BqvZUyMYrgMRIXbzRJFeye3dkYwiVpAmwFy8Emx5e&#10;TsqwTzOQ78Fh74Yy3g10CIm4/SZOIdGFzYgxh+H8D9+ASU/+Bo/cfwO2bN5mHlZUuO020aB34myu&#10;G0/e92PsM+1ITDvgGAgnvXboJ9B+2d7ejoceegi/+MUvsGHDhh4EWfHlko9N/4yuSuGCrMTExSsh&#10;chFlVPL5i+6L7LFIyqFAX0jmzYFLhwA5yEwSuZaXga5OfYJO6/OTKzWHKtw3P8Ag6fzME1/HyGZH&#10;MgwFJBMBTjtpETZuqsK3rztzoIfj4LBXwRp420JZF9e6sK6YPAE1B++PlmVvsZM2y7ipXUBPr9L7&#10;+Bh9qY+mE7IQyRxUZJMT8k8WGcLCpPCV+M0IYyxh3gry6ltlkzJs2gP1tlNSBBovgVczA6piXyYc&#10;esRoCqDYcUEYp0u73usc+R32DIR1tO/LEiGuuVLpahw989OobRyJv9z9Y6yg9okosioIwfstEV+0&#10;uulLY2Aaqu330YJxZMQeDLQq+tCf/hsNTaMwfMS4WFYBo98pFIDOZM5hV1BsShpfp8vkuXDjjTfi&#10;vvvuQ2tr63akmDFI3XMni977bDwu1iZwu5tN/tHHQXN1JS7dlMW4VS3se8LjiiQiaVRFdBzESr5E&#10;PxMMRP6x64MMOZHIuv/osSQx+hKJEWctgUx3mffk4pCHLBzJMMCYftxiVGSyOPxdKzBi2Das21Az&#10;0ENy6EeccPRbqK7q5p/9pqzFwsXNAz0kB4e9EzYFQXhJ1M05ExvuvBvJUE/NqCBJCNQdncD4q7qQ&#10;HhYh8HVBE5mivUeceWyNtSs94nsYikzsPIrr81hxwZNYNuyS8KihPUrqM3QjMPx8iNqzdPU2Sb/d&#10;BK/i9mwHLpq+9XWbg8Mexfb7Vkz65S/rf6YdfB6GjzoQD/zft/Dqy08iUKEtTGCrDr0fk7ybazaP&#10;DVr78kWRtt0plD5WL38Bf33odzjrwquRTFcY5Y4ILDEnyt1WxWGA0Vs5E/uFxIakCxYswA033IDn&#10;n3++zySUAhmw53a0OAIzvmxHilCXZx6ZFlMbhD5WpjTVYfbyVoxdv4m39zgus1C9i6KA19IcBorJ&#10;bKWPPQo8UqSoSIcYf0EVRl7cAT/VCQTbWHGHOFrZYcjBkQwDDJLOE+hgnT1zPn5987EDPCKH/gS1&#10;xhRfdiSDg8M/jqqTj0CmeSw6V69EanSI4RdVoXlmDjIVsUkdpUyQJkCWVWC3r4ssUmPkePIb6ULL&#10;oyViYhoS4xDVnAQ0vR8iM8VmrxcrFfKXBmTkDg7vBCE91A+fiss++XtU33w1Xp77ELa2bbWxsLQv&#10;k42pVUbIwKRJFNWA8Z5NUX2ePlYCGUJG3Zw2MWnKUTjoqNO5AMvHbJKM3cXlOfSB3qqF+LZYRdDS&#10;0oIHHngAv/rVr7Bt27Yej+3v/alYKRFxApIZKxEMkTSNQYfVVmL2yq1oWNsCY39c9D7i5yjxuSAk&#10;BQONTh+0yg+QaPAw7kNpNE3vhkh0IyIPhq7X9PlrMh/v7rAcmnAkwwDC8yKcMWNB/vocRzIMakgZ&#10;4cyi75tIpR/+bOYAjsjBYe8HSa+TmUpUnXAkxLw1GPthH3UHtILsCkgVwEWNLuZlsalDWYBWdo3U&#10;VOoJWxQFCP0qoG4ORMOlkJUH6kItZVarGD3F5IZ4cDM3h/IFC7ZFiJnnfQOjx+6HB/74P9i0ZYsV&#10;cpvpZ8TFnmCTx1jg3WPFWbK8h80mSZ6tgk489OcfYeS4yRjevA+77XNhxvxhWR3gDmWE4naa4v1r&#10;5cqV+OUvf4nHH3+cvRgI8XasGPC8XUtD2SNjK2qfIJsgXcAf0liDC1a3oXJViz6HeUykMUFiH6sG&#10;6LzmKfO5hHqgqSqJMVf5GHZyoMcYctITUYh+6zx9LjsfqrxOvA4lhCMZ+hkNde16Aqn0H6vCZJAu&#10;R/qEecxhS1FX05m//djDl2Kf8RvR2pbq87m6uhP6vnS/j9nh78fYUZtRWZHt8779p65BY317j+sn&#10;HfMm1m+s7nP7ra1prFlX2y/jdHAYLCDJtMikMObqmcCyvyDduClveGiiKEy6gopCBF4CiQFojegL&#10;gvtnpZGSqgY9GTscovGjEJXvgpJJWAsvY1Ipe69UlR1j4uCwHSKOsPOQTtbg4GM/iIYRk/Cn330D&#10;a1Yvg1Q5TnehtiHF/iqS9/HtJO3UHsQqBh+RDBDqXX/zmkV48M6f4PzLvoaK2lqjUhJkduqi8hz6&#10;Rrxfxb87Ojowd+5cXHvttdi8ebOel4fsD0JmunH7AhEMRl3QfztVT1PUiOMpCUmZwml1GZy0vAWp&#10;Da3cVhSSqaI1UcyPieQ/rIDrtyH2iUCE3MpUNS7AmI95qD+0g/hyVifRjyTD4Y7X2G9FCOkOyyEK&#10;RzL0MyaOa8H137sF48dsesdtSdnw9F3X9nnfMy9MwCe+fKkjGcoc9B3+1zdvw6EHrtyl7W+94Vd9&#10;3v7oU1Pxma9dtCeH5uAwaEFzrPTYKXqGM0ZPbDZxugKbOkYmao/jH5UPUUa1ORVWJCmVNScAdedC&#10;1Z2m30gFjOVXZEgFHmvsI1Fo9XAGdw7lDt51KblFH4OhMH3v4yadiIs+8J+4546v4a15C9gLRQhL&#10;NIRqO4IgXuHlkk+SIsnjYotUPwtfvAdPjp6K0+Z8BCIvU3LHhMP26N0msWLFCvzhD3/Agw8+aM0d&#10;Iz43xPtb7I3Q3wSDGRust0GhbSKTyWB6QmLmWxvhbWnl81tg42K5PUKKvKUQNwsNiJJBIjNVYsyH&#10;kmg4LMfnM0mfIwI9nrQ+72b1Mb1B/wnYqDce7g7NIQpHMvQzXnh1HGZe/Bn8+1fvwAWzX97tx4eh&#10;ZEn9db+crv/gOeOUcseyFY04+/0fwzUffRif/fBjrGLZHWRzHr79o1n4+U3H99MIHRwGIWi1PzUB&#10;yOwP1Wl9buhHFsy7qBDxo/6djXFPOBEc1P7A1lw0ASTPBTJspB5WyZZeyvMh/NHwmj6AqHEOlD/M&#10;9tnGqRBx3IWVgveaoTmCwaHcYZwSJMu+TXGkjw2ZxMgJR+Ki9/0Ud9z4cbw+fyFCFea9UmiOQ/u7&#10;NFvr60ZCzskp+fQVwVJs5DrwzEM/x+RpR2PS5INNQotQ+SMlXiB2x8rQQl8tEfE+kM1m8eyzz3J7&#10;xKJFi9js0dwfJ0b0599ZYRV2Ib+UjLx8ewRHT5Jvgd6vK9IeZul5/7HLN8JvJVWs5G0820zEIyqE&#10;CvVplronYc5pRB4kmKyX9jZv3wzGXdWNmoOIBAxNNHQcZkRmrHQh3AbRsQiqugnO+HFowpEMJUBb&#10;ewqf/PIlePTJqfj+V+5EVWX3Lj1uxep6fOJLl+C5V8b38wgd9iSCwMO//+R0PPHMFPzke7dg1Iit&#10;u/S4xUuH4WP/fBnmvz6yn0fo4DCIwBM1j30NUH8m1Oa79PWOfHtB4d9SLPdQukVk/BKIVGD3+wQ7&#10;4CuShtOKbqoZQe15SAz7MFRiGG/H00sRGLVF3jF8zzuZOziUFqLoks2gEAr1DRNw8Yd/g4fv/DZe&#10;eOoBdOQ6TZEiaW5ERZXPx4rXq9XUwPbL698d7Ztx5++/hUs/8h8YOXqfXgVXQR7viIahg2KCofh7&#10;X716NW666Sbce++9ee+FXo/s13FRKe7pfVwqSTQzyw9COi/o2tuPPL5eX1mNy4SPKQtXwMuF241t&#10;IM4IRH6Ytr4cX6ZRNZyUxtj3dqFiQjdUlLCpTT6TDWzFymwISY669f+LIcnE2GFIwpEMJcRt9xyK&#10;518dh59+/+Z3lNPfcf9B+MK/nefaI/ZizH1hIk658DO49ut/wpxT5+102xv/72h844dz0NmVKNHo&#10;HBwGB0irwBQCFeeVRyHya3St0m1js0oLNuQiIgGmXYMzy2XEEV8sha2fDdVwKRIVx+izr29WtOg0&#10;LCI2sKMiSfSxoubgMHgg+BipqG7GKWd/EdXVjXjw7l/oYyXB7RC060dxHF9UOBbiglHZ/FZTRmax&#10;cdWreOIvN+Lsi7+AynSNSceMY/3E9h4PDoMTvRUM8e8gCFi9cPPNN+OZZ56x90U90npKNEL21qFE&#10;oUDv/wmbCEGFOx0PYyurMSsKMe21lSZSuUyIMXM+i+x5VqD22DTGfbITqaZQH55JfdbKcXpEROdb&#10;4cNYQSp+D5HIIsq+rU+BESCdkmEowpEMJQbJ6c+58mNY8Ni/obqqb0XD08/vwyvaDns/tmyrwIeu&#10;eQ9e+ct3MWJYa5/bvDx/DP752+8u8cgcHAYHjELTyq29SoiaGcCGP2Ag5JncY25dt+EpNr0TURKq&#10;chow/P1A7emQohohGTmSIZYCm9nRJM1TVrJrbPYdHAYn2ItVFyL6d2XNSBx/xjXcRvHIAzci19lt&#10;5eMmcQLS52OqOG4w/yR8fEcIwxxee/ZWDBs2CTPOuEI/pDCtjXvqnZph8KOveMq1a9fit7/9LcdT&#10;knrBEA8Dsy8I2/KTk6blAPz3P8FGjxP8CJdnu9D0Zgs8m/CqyoRsVnz8+PATERrPTGH05d1INehz&#10;VmiSY/gjlaQ+yumxexwZHUfU0vHpda3Tv7bpbeoG+J04DAQcyTAAOGDqmh0SDIRDDliBTDrnVrUH&#10;CShFYkcEA+Gg/VahqaENGzdVlXBUDg6DBZH98c2UrPYcRJvvggzbS54drphYUDzHkqEPlWxCNOxS&#10;oO4SyNQomGRxZa0dwXUSu+cLs07Ea2+i9JnnDg6lhNTFVcRtRR6SqWocd9qnIBI+Hrjzl1DdHab/&#10;WwX6R1i3fdGDaODflBhDiRJkNdfVhifu/wlGj5+KaQccbdzsRU8FhMPQAH3f5L3w8MMPs3rh9ddf&#10;z6dFiLxD4kAU8JQqF5nUhci0+yR14b5/ZQUuWteF6pXreavQ843xryqPRAbmDPwIjXOSGH9Vpz5O&#10;jc6IP0ryifPi49IaFit7vPIv/U/3CqjcOgjfkQxDEY5kGACc9Q7S+YpMDjOOewP3PnJAiUbk0J84&#10;67Se3zf1mBYbQtLlWacswO9uO6rUQ3Nw2PuhTIIET3T0VZEZDZE+AKL9eZQ8SoJ6yaVNg6g5HmLE&#10;h4Hq47hf1a5lMQQ7hZNbviUW4giyHl4MDg6DEMIQbKzbsbt9IlONY2d8DNmubXjsgd8h163vpyXd&#10;0GNVA0UJssIhivJkgzSueSzT9vV/3Z0b8NDdN6CuaQyam8ewEqKgYuAXHtC37dD/iNULv/71r/HI&#10;I49g69ZiP6zeapjSgtsHpOIEhlAm2MjxiMpKzH57E2o2tur7EhBRyB49QpVPa4FMAyPO99F8cZc+&#10;DkX+PEvsQ8SyJA8eR0XrkbPPa2RNj6XxJApWQITvnK7nMDjhSIYBQHF//oaWKo4qnDR+I/716nuR&#10;TBizl9l6G0cyDA7MmVn4vleuqcPH//lSNNR34Effug31tR35bRzJ4OCw+yDTKRv4yCtEYWIsRM2x&#10;UO3PI9QFih/paY8M2fNA0iRuD/TiUmEU6smqiewyxZLgVR0JkZgENeL9QOMVvCVNtvI94j2exbNJ&#10;EtYUT8IpGByGAARzavm93f6TSNXglHO+gREj98U9t12LzS2b2M8kpY+pbECdEzmTuhIZuk5ZQbmx&#10;WDUrqKveeAz33fo9XPKh7yNTWWMOTJtU4Y6svQ+9SYGdXd+8eTO3Rfzud7/Dhg0b+vDiINLJK8Ww&#10;7R4H2w4n2PCRzxfcCiFRlfBxem0dTn51KbxOY3ZK5xITN9H/eyo7LJD/j2HnzY32OhkQc8uevjlR&#10;J9B8pYexc7L5R+ZHp0wGkj0gGUQ2hJLOizkY9ZG+HGwDulYAlcfwJ0M+rtL0g7AQonzoFIf+gCMZ&#10;Soz9p6zFxHEtfPmxp6fg01+9mImGR5+aiqefn4if/8f/YvKEDTjj5IVIJELkcqX5o+jQP5ikv8tp&#10;k4wM7t6HD8DnvnEBtm7L8PUZF34W13/vFhx3xBKccNRbqK3pzN/n4OCwi7BKBsnmiUa2KTMH67Pb&#10;MHi59awskFHCEAEy3CPiBo7wipTNrPA4G1xR/3jDRVCN74FIT+G+84iJCLeG6uDwjqA0CZHAAUde&#10;BATduPXX39RHlUA3L5JmIUIKskzoo6rbKn96HlXKRLrgjVfvx5N/2R+nnftJLqa4oInZPIe9Dj1a&#10;ZPogGCiG8sUXX8Qdd9yBxx57jFslCJxAYj05So3YloCLeX05kBLS9sdV+RLnZlI4+NW3ITtyeRFb&#10;SUGEAo+n6LOFideUpMZTEVLDBUZeITFyFpEgxV4o7/DUFOFsj0VW7Ornirpe1+884DYoPlfuIDLU&#10;YfDBkQwlBikUgkDiez8+Hdf/5iRjbmSx4I2ROP3ST+E7X/ozLnv38zjx6DfxyJPTBnC0Dv8o5syc&#10;j+6sj6//cA5+c8sxPe5bu74GF37kQ/jcRx7FNR97GKeftAj/d/ehAzRSB4e9GTZJQrBuAKg8GGFq&#10;NLxcC0IV6IlcwMsmEU329sCr8cRQT8YCGcKj3vD0vsDIq4Ca0yG8WmsACS6cRF4c7uDgsCOwYSod&#10;T1ES+x19OWZsfBtPPXwz2ju74UmPlUIBKZE8D1FoWw6V6ln20EqsPt6ffugXqKhuwjEnX6S3V9bt&#10;xB2DeyuKCYZYoUAEAikW7rrrLtx2223YsmXL9r4dA+XHQZ4gKmQeLBl5CJjhVmiqTOESmcDk+asg&#10;syH7MwxErS1tTLL5vKLCZ8ZeCgEqRicw6sMCDcdliz7HXUxr0u/bHGrmO6Azruycb6It+X5pJB6F&#10;WxwGMRzJUGIcOG0Np0u8+NrYPu/v6Ezic1+/AE88MxknHeNIhr0dU/dZj1mXfxILFjf3eX+kJ07X&#10;3jATTz43Ceee8aojGRwc/g4Yt26jaKCpkvKbIGpnQLW/YNojaKIkKXLLsxOcfwzc701u2rIaqu48&#10;iOEfAdLjzGvb/4SwK1puIuXg8I5Q1hCPDhcvkcYJZ16DdLIGD979cwTdnQjIj8GazPlSIOxDVs6U&#10;gz7wutq34ol7r0fDsAnY/13H9PFqDnsTiqMp6fK6devw4IMP4u6778bSpUu5UI6LWo4KHkAVAyEk&#10;nxCrXMhJcikIsG9lJc7Z2o1xq1YBgeASOzBdciU/QxSIA3Oe4s9LmOOnekISEz8vUTWVWnkj02Ki&#10;dj0OmhuT7HnPkHv6p+sNQ7pIYRuXbESnEzMMejiSoYSQMsKnvnIx2tpT77jtn+47GI88NbUEo3Lo&#10;T3zh387bpZSQv704Aa8tHFWCETk4DC5wcaJM7GMswmRFQ82ZCNb+J2RI/dvUI5rUf4P3TLsETciQ&#10;mWSMHevP1i9cZUyuLKERe0Sw/DRykZQODu8Ejqq08a10OZmqwVGnfBDZYBseuu9GXaiEHAkLLjgj&#10;fSzbwlMVwv6oRckwjT62tLyNB2//PppH/woNDY0D/fYc/k4UEwVEHMydOxe///3v8dJLL3GrBBXC&#10;cbpB8XYDqWYggiEURj0T6XPPu8Y04eIFm1G3aQuUPh8lqIWAfH89YwJc6vNDj7YTFOIya/dPYfwn&#10;PWQmt+e7kQzxt+snTcEpGtZriBIn9DkQuY0QuVWIUuPNFnysu1jZoQBHMpQQtGq9KwRDDNefv/dj&#10;d2JIScXi4OCwu+jdL2pltenx8DJH6QPrbyb1wUppvZ3M6MxUS1glAk1eZY9X4G28asi6UyCavwYk&#10;GzhHnBsi4pUhRb3l1vRKJaDkHmA1HBwGOfJ92iq0q6f6+Ek14LgzvqCLFonH7v0durNEFkYcBevH&#10;ka8x2P/EM09BPix6u9XLX8Zt/+8LuPAD30FDoyPx9zbEREF3dzeWL1+O66+/Hs8++yyCIOD7iWyK&#10;V+LZBqAXsVCaIrZ4Od5SXVyXS6T0Ln1cYxNOf6kFFa2b4BERrc9FnVIgwekpcQFf4qhl7n4wTACd&#10;v5BQqN83hcn/FsCraOcji9qTSG0RckvgboxPhEZNYs0dOWaWTB7bX9GvM97I++yRG7mWiUEPRzI4&#10;ODg4OOy1ED3/KUxZZBJR7ckQHc+z3FMKucOuUhU/UJn8cjP7kvk88EiY1B+Zmgg1/MOQDecCXm3+&#10;9Qr2vDRpNNcKiRJuEuXg8E7IH73Cz99AR5JIVuHokz+Ertb1eOzhuw21ICKEkSH28ioGWr2W0lxX&#10;RktEK6ZLXn8S993+X7jgiq8jla5ETCOa13DHZqlR3PYQX+9t6BjfT5dXrVqFm2++GY8++ii3SUhZ&#10;UCwUqxfyf29L+J0qYfx2eH+iZCNdQCeiEIE+B1SkUpidVDjmzXVIb93G5wVznomQ5Dq7/xVucfqK&#10;YtNFe5ayqgTJyjvFHie1JwtM+FCAREUWcd5R7JW6WwQDv2hMG1jzx/gA7VgI0XB2fkxGweGOv8EO&#10;RzI4ODg4OAw6sAqh8lAofxhEbq2eAGYhI1ILhX1tzW2nbIjlKZbbQiRsQSPYFVvVHINo5OchM/vr&#10;DXddoeTg4PD3g6L9qmrHYMZ538Tm9cswb8FrUKFnFESkN+cIPbN6alrzTYAg1zYepQ9k8epzt6O2&#10;YRzOOPsq+IkEqyYUr6I6DCSKYyZ7mzuSqeP999+Pe+65B8uWLePWiIH2WugNaiUQ5DMQkq8wvZec&#10;3rd8NFencbqXwKFvrEGyvVPf5xtlTolzJFhjxzmRRLBLeAi4fQPKQ+RR5LJA84UJjLlQ31bX3a8x&#10;F1H3Qj6WTUuUSaAoj2/RoT/hSAYHBwcHh8EHWijJTNM/h0LlHjDmVSrYweqJtBHlAcLIh/T0ZCgK&#10;7VJOPeTwD0A1XqEvN9pVIedY5eBQCjAhIBQyFQ2Y9d7/RnTTF7Fg/rO62CSyULCagQo9JgbhWVKQ&#10;2lMVKxnIwT8KujH3oZ8gmcrg5NMuRyJJrahxtqw7jkuNuHUtViUUJ0IQufDEE0/gN7/5DdavXwfD&#10;Qyj24ODvtEwIBgaPOYDyJZ9ekmEaoxorcEFLFyatXI0o9NhsWNoGn4EAkQkRuuFFRDOkuV2DiLhE&#10;ncCwC3yMeXc7RDKySoddN3jcXcjudQhzK+ElJ1qCwZ1DhwIcyeDg4ODgMAhBUVr1UFWHAG2PQVAR&#10;ko/P6g3FBlW0tkmtsgg8drIXqUkQzZ8D6k5laW6IkMkIr49ncHBw2POIYkNX/buxaTJOu/AraGn5&#10;OFavWcWEX1yoeJ6PMDRGkFGPGEN9VOsnCXIjHjAyAAAgAElEQVSdmPvIDWioG4bDjj/LtjG5Imcg&#10;0JsoiK/feeedrF547bXXkMuR/0ahf9+oHuIo0vL43rhNh3xAQsnpRfvVpjG7JYsxyzYYjwgZWFWN&#10;2ddEiZUMdNCQekEq8+qBNGqFRLXAqI9WoOmkVsrYZENVIkn6lb/JtUFmVxtfBv48nI5oKMCRDA4O&#10;Dg4Ogw9x2kPdTIgNv9LXO3c4NyUhK0XisSODnpEpmQEoAnPkF4HUWF3oGPLBJyk2y0/LY5Lr4DDY&#10;4SHUxxwpFvQlEaB59KG47Kof4/9d90ls3boOkQogQh/CqMLZcLUYvEKrZ7pRGKJjywb88Q9fRDJT&#10;iwMPOYHbKcqlYB1qiIkFUi7MmzcPP/3pT7FmzRo2eYzvN+EhBY+GgUyM6AtEIXjSg58EpiOD01dt&#10;QXJjqy7qJZ97KLrS6AM8q6IrbWGt6ICI9PEj0voclkVCeRDjBPb5bBr1B7QykY7IZ8+hfifOoxbI&#10;rpVQlehFtpTHd+nQP3Akg4ODg4PDoIPx+VaQ6SlQ9NPaoquQyFpr2xRvERkDKhXC1xPXQE8ChdcE&#10;MexSiOEf5WhKXgm1JllmPqRsTN7Avj8HhyEB5dtWJiIcJHsxNI0+BOdf/Gn88ZZrsW3rJib96Dil&#10;VBfSI8Wt/lyMUh0Fk0JAhV7QFeHe27+DTPq7mLzfEZwiw7J3/pvgVldLAfpeiEz485//jMcffxwv&#10;vPACt7sU+y0YckH0MHc0jx2AAQM2c6hwjUD7W306iROTSZy+YAWi7pD3T4qv9CIzfvIGCvVbSCnV&#10;pxvQnkEcQil6XFOU1MK/s0x8pPYHxn1KonpKq2knFCbfQQr7iN01edytEXYA2eUg34qIsmHIdNJp&#10;Agc9HMng4ODg4DDoYHgA2/lZcyrQ9qS9R5iuiYB02B6niEmTewc/MRLR2H+FqDpJX01bwYK0E9uC&#10;67aDg0OJIIp/mWPR95KYfOj5OLN9HW6/5WfIBlmQdz8nTnieLVal6f3nWFnz2EgXVdQ60bJuIe64&#10;+d/w/k//GMOGjWb1A+uYqPChy+4Y32X0NmwsVhsU/47R1dWFv/71r7j99tuxaNEiJhuMn0bPNopY&#10;yVAOMKkQZl8i00RjYOihIaFwhT6XjH19BWSnOTcERDCwksHkTtD/PhEMoh8LajaVZCqNlXhsSIn4&#10;s9ejSEhUHupj/MdCVIzL2QIfNgkiJt77F4L8NLqWAbkOIFlnO2GUUwUOcjiSwcHBwcFhEIJWwIwP&#10;A0VZqo2jIbtXGw1DqKdWnp34gFSs+lRYfQKiUV8F0hN50kXzXZfj7eBQnpCJChw+42qsWb0cTz1x&#10;J0L2gfSg9AXPk+zPwEIGrmP03wBlIg9Z8RBIrF/9HH5z/WfwoU/fgIaG4Tb2UvIx72Jndw+9Yyd7&#10;/6afFStWYPny5fjRj37EbRHx4/YmQocKdlIEeElg36SPS7d2ou7ttezVk2UlTQIJletH+8QdjItU&#10;eHrf9el8pff70A/Zl4TIDqQFmmZ5GHNxFqnmLn3uS9j9u9QMjoTqelP/btMvXcfkiwkAdRjMcCSD&#10;g4ODg8Ogg7BtDbxgkmiEV3kMRPddRrkgyAArbY3jdHXS9BH9837I1CiWWxNoxZNnwHvRJNjBYaiA&#10;EyREhOlzvoxtW1rw6stzoTh61hSvnicQheSor4sbIhw8E1pJj6HGCxEl0LLyFdz3x2sx68J/QmPD&#10;iLLq99/bEH9uxb/p82xra8Ott96KuXPnYvHixchms/nPWcTtZ+UOMhMVHlJ6P4r0fjSzrgHHv7Ea&#10;NVtyTDBE+o14KknyOFbTlHoXMko8PRLpQ8oQXpjUl/VAEsCYCxMYdlGARLWJruzb+Lj/wWKJ7Cp9&#10;0HYYI1e+zSbCOAxaOJLBwcHBwWHQgSeyNk3Ck7VQ1UdBbb0fMuxkiSYZxsmELiyGvxcYdiWUrOTH&#10;CWW8FyhtwvWMOjiUJ0z/uI+Kumacef6/om3bZ7FkyXx2+xeWH/S40KVChtZuzfEc8rGdMw4M+r4F&#10;f7sNvkzi7Pf8MzLparZtccuru49iNUNHRzvWr1+Pe+65Fw8//Bds2rQJuRwRusUFruLvZm8gdaTw&#10;IaIsampSOC9dhX1fXop0V8TtE2QK7Ov3QcR1LpK6yE+YuOQSgql0Qd4KASstiDhPDhMY/d4khs3s&#10;0ue5gBMkmHT3QnvslJZsoPOpF7Qhyq0CKLWJk5ykO9YGORzJsJeAJH69XZMdyhPuu3JwKAOI2PrR&#10;mjxWHA6VHAnRsQSIEpwaIUZ+CaruFD0BStrebcmTNaHMKovL8nZwKE/woQpj7Fg/cl+ccf7V+P3P&#10;r8G2bW1seAdWM3gIg9ifxTj8+5Qkww4OZsk5UDm8OPd3qKkbjulnXolMZZUzgPw7QGRBZ2cnnnji&#10;Cbz44gt4/PHH0N7enm+XIFjrBV2Ii7zJo/FjKO/Pm0ipg+oacMaGbRi9djlEEHK0qkHI54xA2XBN&#10;q6YpJUKYlgkZST6PJcYmMPYjAYYd024+Y6sdiPzQKPRgiLdSQqgEotQwKK/JGK3yQelakwY7HMmw&#10;FyCdyuHCs17CTX88aqCH4rALuPKSZ3DjrUfrk2d5nzgdHIYKmDBITQCS0xB1vQEvdRDkqK8iqj2K&#10;1lOQN3cUdrobFyVuAuTgUNaI0wfGTp2JmWd9Avfcfh2Crk6+jaTr1DYRRAqmcSLiI5rt7pQtvEx/&#10;BZ5+9AY+3E+Z9QGkMlVULdoCSELFwTKD9M9B7zaRvswcd7QdETrZbA433XQT5s+fj0WLFqKjo8MS&#10;CsUfmClue/s3DATBQCPxOO3BGDTSe5D6+454X6LWhwghkc16/8h4Po6ur8VpSzejet0WKCm4UI+E&#10;IaA9br0hniEmtft3NyGlXWTPV6QEod3Yj2Aa//RtVft7GP+BBKoPyhZMU4Xd7yPR70U97xN06iTS&#10;hUgPaWh+eA1A86fgpfdlViTyyITVG7THlIOBIxn2Asw4bjEunONIhr0FV178DBYubsYzL0wc6KE4&#10;OAxZxMkSsAoFJZOQjecYlcKof4LITOXoLhNJWTw1dLMeB4dyh+h1vJJM/aiTPoRs+yY8eO8vkM2R&#10;fDxnoi91oRgFAa+eshGkJ3k1NVRUmukiETnkOrbikft/hOXL5uHC938TTfXNXMDBePabWMKiKXNx&#10;sby3ojj1off1gm+C6GO7CKtWrcJbb72FBx98gCMoKSWCtjPKhMJ3o1RfZXfx9dJ7BNAIc6zUj+Dp&#10;fcITnt4DKDXCjCUQCX0twsiKSswKIxz02hqIti5dPBPBoFjFEJfrxlsgtjro/32BMiSUl4MIUtbb&#10;WO+9klQ7Ck0zkhjzcSBZtQVCeqb1D4Voyjjgsl/Hp48tL2fY+kia1gyBDIJRn9Dn3yuMhoJSXlyK&#10;y5CAIxn2Asw5dR6OOnQ5hjW2YUNL1UAPx2En2Gf8RkybtB5zZs53JIODw4AibpQgmN5sVXMCkD4E&#10;Ij2C3bdprYoSJiLpUiQcHPZ6eCkcMeNjWL78Bcx/+TnjxKCLmQRJyRO6bAxMu7yyqTJEMpIRJPk4&#10;eCKnK88ASxc+hD/eqHD2pZ9H8+gpXIRSaSdVz1XXvZlciNGbQNiRYkHkvS3A7RDz589j1cIbb7yB&#10;MAzzEZT0OCl16R6p/PXeMZbl8Lmxm4f9+x9aRYBkoiDSPx6S+jufWluJMzu6MfH1dQh1wU4EA/hc&#10;ESdn6P2n5PyI4NY+qCxCj16cCDAfyYxC0ywfo67ohl9l2jfMu7MkeilHqA8y5SWtQkj/K/V4m66A&#10;X/8ePh8rjpH19efo2hGHAhzJUObw/RCnnbRI/+FWOHPGAvzuNqdmKGfMmTmPf8/Wv7/2g7MGeDQO&#10;DkMbxnUbhkTgJu5qhOlqkw0uTD83rbiY+wZ6tA4ODv8IyA8pVVWPU8/9Olo3fByr1qxkR30SxnvC&#10;mMxFqlBEe8JnA1ihf4cqpQsi/XchCrF0wYO48b/fwjmXfRP77HcoMskKK0/fcevA3ojeBEDvVoZc&#10;Lodt27ZyIsSNN/4Gb775JlpaWvJeCzG5EHsrFEdWxn9Qy/EzIvKJpPqhFzBRQG0T0hIHqZTArJpa&#10;HLlwBSrauxEKQy5INnkUbAxqSveBKJDpVbPwlS7iVcgKCr8uwsgPpjB8RhcSqYBJkkB0w4/bdUud&#10;dKH0sSRyZp8QKajG84ARV+nPL2HOuxQpzQSNsl4p5bd/OOw5OJKhzHHCkUtQW2P6C2efMt+RDGWO&#10;OafO59+jm7fi4P1X4pUFYwZ4RA4OQxzcZxvoCY3HK1VsxM3WbsJ2CUdlbjvm4OCwSzD9DWgecwhO&#10;v+jruP3Gr2DTljWgqS6RC1LaPnZa7KVt9Z8DSpYIom4oz7MKB8G3b974Jv7wi4/ikKMuwfTTrsSw&#10;kePyRXQ5Fs7/CGKlQvy23npzMZYtW4Zly5fjr3/9K9avW4swjHqYOFLfSb5doBdJsSvo8VwlBlEj&#10;VODKUCFMSPYOoD1n38pKnKLf1ZQXlkK/Yb4/8s1+EqvhIvZhEChtfkQB/NoqYGVF1T5k8JhE/aGt&#10;urCntIskj9HTBb2i/g3yYlClPbvRy5H3g5I+vPoLgVFf0jdUIbINJia1iXxOZD7JyWHwwpEMZY7Z&#10;p87LXz7hqLdQU92Fba3pARyRw44wunkLDjlgZf46EQ6OZHBwGBiYKbDpuZa8eiJsckTBOCuEa5Nw&#10;cBg0sMattN47ftrJmD7rffjT//4Ht0OQdJsk2n6CkgAiXp2mUpH+Hni6OAsjsz7NhbOwvfmd2/DC&#10;k7/FyuWv4fhTr8ShR5yOZDI5aIiG4vfQ3t6Gu+66C8uXL8XyZcuwdu1adHdnweaYUcRGjn29594E&#10;Q29fh/h3cetE78eX/LNkp0baB/TeEvr69UOcPKIRJy1Yg6bWTkShMgkIniEiYFfclTRSGFqJpx9v&#10;ADgS4wEhkDkowqRP6d/j2hBKwd4HEjmTesFSAWm9hkoMDgtJAnWzoUZ+Tg8jw2dZNv2ks63yuU2C&#10;jjGXLTH44UiGMgZJ/2bNWJC/nkiEOP2khbjtnkMHcFQOO8LsmfN7XKfWie/+9xkDNBoHh6EN4wbv&#10;569J+7t4QusZn3G3muLgMCgQ96BLyEQah574Maxc9Qpemvso841sr0CkQloi6tLbBeTFQAVayKQj&#10;UZK04hr32nMPeZjF2mV/w+2/fhlzHz4EZ5z7aYwaeyCqauv5sSqOnbAtAkIUF9n2gjB/YuI2glgB&#10;kG9VEH39CYrl+AUPAKVsMm8v40S+n5+k6PZIFa6LwnZ0ZcvmFmzcuAGdXZ346xNP4LnnnkNbWyu3&#10;RZCfQkFlEP+WNprbRlEWqRCK1R1ERvRt9Ij8toXPpjQeDZEI4XHKAREKio0UZBTydaXPD/tUZzAr&#10;iDDlxaXwuow+gc8VsZGjHR5/CuZL4+v9TTCovE2jIURE5HHLhqgWGH6GjzHv64ZfkeXS3YxZFMbO&#10;O1j/xlQyRcCdJOxsYc0vPUPeDHsfVPNnIL0qKE5pIv8Tr+jR/Z9y4VAecCTDAGPMyC24/ns3s7Hj&#10;ruDH372Vf3qjozOJL3/vHNxy5+F7eogORfjgpXPx9WvuRSoZvOO2kyZsxNpXvtznfY8+NRWf+dpF&#10;zsjTwcHBwcFhj0AXvJGJIaRqy0t4mH76V9G6cSNef+NVdrSnFV4qFv2kQJb62kNh/Bp0cU2hEyHM&#10;SnXhGS3CLqxeOhe//elC7DPtWOwz9Tgcffy5qKxpMNECwhR1Ks61UYUySuWLUxXHEBjHfxWTDzt4&#10;LyiQCsVtChCFQt4U+LJIQWAJB9saIuwLLH5zMRYvfgObN2/G0iVL8Ka+3trahjAMevgr9FYf7Ar6&#10;Mnjc2WNL2SbhsYrFRG1KT9nmuISew3k4JJXG7JZWNKxoMd4dYscESclBvga2qU9ECeRkDl6lxIRP&#10;pFF/Qjf8tORC34s8RPq+Uo+bDCep70iy7ZHHbRkUS+lVnIhg5Of0sVTB44+I7GCTx0RJx+dQHnAk&#10;wwBj5Zo6vPuDV+Hqjz6Cz33kUXje7nd6vTx/DD7+pUuw9O2mfhihQzH+383HYu4LE/HT79+MfSev&#10;2+3HZ3Mevv2jWfj5Tcf3w+gcHBwcHByGKpQtyk3fN3Wn1w2bgFPf/QVs/tU12LhxNUJd9CSFzy73&#10;CV1oBl0hqBfA41YqoyDN2kjCHnoBKqDpObs7sPjVB/HWwsfw0tO3oXn8kThh+rvRNGIs/GQF0ilq&#10;Z6Un0M/Llb5x+Vd5GYLIKxJUZFUMoq8MgKLAQeq3jwpFvDCWtoh9Alh/oTfPdnehO9uNKAzQ0dGB&#10;efNeY5VCa9tWbNm8BVu3bUMQ5PRPaMajRK/X66v4l8bHYheIgR1ts6NWiVIgkCF8IawPAInbIjR6&#10;CZybqsDUZatQuaWT22kEawL8AXRb6AlKMwn0eCT5Cem6ID3Oxz4fkag+ql3vq7H7ZKTv9fT7861y&#10;oXRQrF7QY0MKNNLA02OtOwvBiKv1+Cq4NTFSpiPFU37ZcDcOpYUjGcoAkT4Kf/jTU/H43Cm4/nu3&#10;YOyozbv0OMp8/vGvT8K//+Q0fdLw3vkBDnsECxc348zLP4l/vfo+VjbsKhYvHYaP/fNlmP/6yH4c&#10;nYODg4ODw9CDKpTeZhXfRMdg1MQTcNrZH8efb/4OOrpyuvDRBVIk4PsKibRkokFEgpUOEmaFOMo/&#10;mwHVdeaegFeXoyCLdWtewfrVr+DVub9FVf14jJ90GPZ91zFIpKpQ0zgWY8ZOQjKR4nhEfrLIY/bC&#10;kAWwpIMhI/qSj+dHQMUx99ib31Swd3W2syFjS8tGZHNdeg4Y4PWF87HkrSVYu3Y1cvp6GIT88Mgq&#10;FagMDaP4MxI92h768lLYlcqw78epvDpjoMwdYyRDj2MqSZ5Spb/ro9PVOHVrNyoWvsnFLxFRkTAt&#10;IR43zJSLDbBkggG+wPBTJJrfk0N6dI7bJmhfJR8GimAVsWKlxKMjJY6SCX3MhNx24tdfAoz6IuBV&#10;WgNWc/x51iXFsQxDE45kKCM89/J4nHLRZ/AfX/sT3n3mqzvddu36GnzqKxfjyWcnlWh0DsXo6k7g&#10;X753Dh57egr+65t/RGN9+063v/H/jsY3fjgHnV1OMubg4ODg4LCnYRsVAFhzOcTr8wJTDr4Yh69c&#10;hKcf+xOCqMO69OsS05fwUxJhd8QpA9R6kLDGfllRIBqMISStc4emDqUe+SgB4YX6tixaNy/G/OeX&#10;YMELf0TCS6K2fixGjNwHiXQVEplqVNc1o07f1jxuP4wfP5EzCkzfvV1hF4Ue+rgfn2rfNxbNw8aW&#10;dWhpWYuOtq3so5ALQnTp3+vWrcOWzZs5ajKX0+MIhVUdFCkgYm8BS2NIKfV2ERMM/FpF3ghxy0Tx&#10;J9q7FaJ3G0VfbRW9eYXeKoZSEg+UukAtEuNG1OKsrR2Y/NY6pLZ16Nt85Ci5ODK5Bx6ivD9GOSAg&#10;pU0FMPxcH6Mu0qOtUqxuUFKxD4JnzRShcvq7TrMvQimhqAWCDhJqR2mcA4z6rN65amMXEV4EZUKN&#10;ty4X4sah1HAkQ5mhtS3Nq92EHRENdPCe+Z5PMtHgMLB48PH9cN4Hr8ITf/qvHW5DLRZESDg4ODg4&#10;ODj0E9gHgVZW46LGFjsavi72jzv9arS2rsGrzz5q+t1FyFSETFhlQVZw2oSva7dQF3Mksw/Ms1g3&#10;fLPerVh8ELIiwrymNB4LZkt0B13YsHGR/lls7if3f1r1lRl4vi4PZVK/dopXgmkp2pRitAAhuICk&#10;HvdIF3CUiBPoIjjk9gY9Jh6Mh5BWsm2EJCsTYr9LJgKEGWtkTG2jolYNMnU0xo60Cm5IFmFvLzZv&#10;5E+uDyJgZ+0QMYp9GfoLhkAqbu/Iu18UEU0GjVWVOCGdxLGLN6BiSxt7MxgjS124qyjfqxJSxDGR&#10;Dv069r5aUlSPdxT7iWQmehj3AQ8NR3RypSbIvFIETG4JVsNk9Xfs835E/g3ox6jKgg6hsI8TARbp&#10;fTZqfh+8pk/pYdUYg0qA91v2P1FWqcMEmiMahiIcyVCmOHj/VTu8j/7AHLTfKkcylAkOLoqt7PP+&#10;/Xd+v4ODg4ODg8M/CK6EvKLF6OJ0gBAVVSNw6tlfxcrlC7B53XouxkmUToVmIhVymZfLkjGk0gUo&#10;8wjwpERWPzYSRSUW16X8yELZWJQqYcIc4hZWxbII04KRRZD1zKqzzOmC1+fnYeM84RlygX9LJgnY&#10;A0LFagdpuYSIFRX5AAFpiQVugFfG5DAuXJW9HpMHIh6wyhMLxdj+esTP3Zs46K16KL7f3Gw/qT68&#10;GPp6zd3zajCfpPGlkHzZo/cjYmWGUZwkkx4OSKcwvSPExDfWQHV1cJRx1pPwbHsEbPKBqevV9vX/&#10;HoTN6siv7pMKQMVeHMqEPNK4kYxQd2wCo9/jo2biNpMeoYiQ6oKMkvlCnvYvk2Si+plgsP4iRGzZ&#10;9iPTKlEFNJwFf/g/IfIrrecF9/MUEi4YrpV7KMORDGWI/aasxcRxLTvdZs7M+byK7jDwmNMrurI3&#10;Dj9oBZqHb3OkkIODg4ODQ4mh4sQFXbJVN0zF6e/+Mu7/w9ewtX0rF0MR97YLeGllfAq6lSERyCRS&#10;V83UYtAZKVtgIc8s/H3K+pj1MIWhEUD0eqZe1xVi4sDr0QTS+3lVkflfX14JSm3/sN1RLOzqdv2p&#10;ZKAUA8VEDJEtOX1DAlEQGoUJlcG6UK/wPVxYU41pi9ehclOHyZ4kI0LKOAglm36WGpKIJcMKIZCW&#10;INDjl9zaA+T0GL2kj+ZLUxg1J0CqfgsTSwJJVjBwgggbmpY4RSJutyFPEATcUqS8CojhH9I/VzLB&#10;wK04oWXhyimhw2HA4UiGMkTvovU3txyDh5+chv/8xh8xrLGNbzt9+kJOoghDJ0EaSFRmsph+3Bv5&#10;65QW8vlvnYeLz34R589+JX/7nJnz8Kv/PW4ghujg4ODg4DBkIWyvfcQqB4XJB56LGWdvxEN3/gjZ&#10;znZ9v2fWxmWIZCVZO+q5VbfgeEBavzUL3x66VYC4lvJYYm+fv6/XjJMgRCwfiHUP8WW7ck2FpBB5&#10;f4YCwSAKPz1MFAtxlcreRrVrzC9sX97b3n3zBH2Otm9CIl7t78ODoY/Hl85ngVQlIfzQ43aTKAq5&#10;kqHWj9p0CofqQn3GxlY0vb6R37WySQz0WVN4WyQjo2DpTez0MxTveUnTShDmIDk2NWW+GT2wmilJ&#10;jLg8geHHtrNyIIoSpv2F9z9q4/E5CrI/1RZ9jlsYJUxMYIlEE6IRHwOGXcEKC6FMCze3DgFW3+Pg&#10;YOBIhjLEnFNf499bt2Vw9TfPxz1/OZCvn3LRZ/E/375VF7WLUV/bgeOPXIInnpk8kEMd8ph54iKk&#10;UwFfvvfhA/C5b1zA39tjT0/F489Mwfe+fBcqMln9nc53JIODg4ODg0OpwR4FMm+uSKqFaYddiHVr&#10;XsWzj98FEWUhPZoOSzbW8ysF13NRN8nwyW8hQiaI4EuJ1oSyaQWqTz3BduBa3RAJeUJBWBtGez0m&#10;E+ICvhBPGT+FIShiUiF+XnNJ5h9hCtk4bjJul7Cbx8/dZxpEX0SBeEfyoC+zyGKSoq/WiN637W6s&#10;ZSTJq4K+K5/oBgpf4O9u/2GNmL5kLSa2dUG05ljaLyhike6PpH1sZFQreQKnlIhbDUht4RvjTSI8&#10;iBw5KYNR78midmw7qzSIRJEioe8zCgYu5GFaFkqfAir49SV5hCQbEY38NGTj5XocCdtCFBluDMaY&#10;0qkYHIrhSIYyw8RxG7HflHV4/pVxbABJK+MxNrRU4bJPfACfuPIJfPlTD/LquCMZBhZEHnR1+/jG&#10;tXNYcVKMW+48nL/HG/79Zhxz2FJOoGjZXDlAI3VwcHBwcBiCoNYEcsPXFWeO7Op00elnGnDM6f+C&#10;jZtWYvnCl6FCwUkRXILqYjBV66OrTRd2XYJN96gwTYYKNfp3t366rIypgN1dXJacZVBAQbkQ5Vsn&#10;RK/74svFhIJ9a8XKgu0GI7moVlHMNBS8ElD0+N5QecWD6uG3sCukQX+DvsOEoveVQ8qXaJZpzE6n&#10;sM/LS5BpD7kY90LPEgpm8T+yHyNFifpUCJMfgiztuJmKURG3RwSkxKDCfZjCyPNSGHFGDn41xaia&#10;1giP95Gg0FmjTFTlwIBoKz3uiomQY78BVJ6gB+6z/YfI20HoPVrFrTzmuoMDwZEMZYZZpyzAdb+c&#10;jh9cf1qfrRAkS/rJr0/G3Of3wbe+cDf3dakSy74cDFLJAONGb8Ls93wSCxY397nNW8uGYfYVH8e/&#10;Xn0fzpyxAL+//cgSj9LBwcHBwWHoQtlqiAgEmvRS/B6VcRXVo3HKnG/ivrarsW75m6ZiMk58nC6R&#10;qjLpEkG7x/3zZG6XCXSRq5+v05Po9Fk3YMp/hbyR3/YzMuu03+MOWbSlvVxk4KfyygUba9mDGIiN&#10;BPMb92pjiKMwd/KZ7CY5sCOTyOJoy/i1dzdhIjZyjK+Zf43igEiFSER8bwjY9IIQE2prcWguh2Nb&#10;OpBZtIYfH/JqOljBEAnT7qL0tuzgILhfBjyt9gSbe/YXjKOHsPuG8QIRfF2atgI9jqqDKtD8vlY0&#10;HpzlMVKLhJKe3YnyQZDG6FGaNhpln6c/x80pKexfEZkUCzKYrDwEatS/6N9H2u4dY7vJHzaktWGw&#10;6hk4isGhAEcylBluv/eQXTIIfPG1saxqICl+e0eqBCNz6I10OofzP3QVOrsSO90um/Px1X8/m80f&#10;HRwcHBwcHEoHLmC3K/BpZTvC8JHvwsmzrsYdN34W2WwXGwuSRN2Y9gdI1giu6qN28xyBjOBHApWB&#10;gqcLss6EiYIsJhiM14K9RoWjjankeEURl52F0cE+Jpbxc1oERJ5oKG6nsBubXzG5ULTQZFokZKFV&#10;4h2LaWFTJPomEfoiCwohFYVtepMNu2Mo6fHqvn6OMOKPi5QX9B2EVGB7EXL6YSmbgliXqMSxTdU4&#10;ctEK1LeGSHV3IrCfIeeKCBbws2eGSWbZCNoAACAASURBVHIwqRymBpamLkZ/Gj8KJgVUkNPjTTAx&#10;wG0EkqwX9Ej1dH3YGRUYeV4WyTHEeqh8WoR5dOwoWhRpGRM6/Vy+s/JD6e8CnfCVbYeoPgpi1FcQ&#10;VRxgW3SKCTNpfolSjM5hb4QjGcoMu5NA0NqW7seROLwTyHthd+DSJRwcHBwcHMoFijX0E/c7C6ec&#10;tRR/vfsGdGS3gFz0hUpxX3ykQlQ0SOQ8gVx7xK0TiiMHI1TlPFY2tKYEuqQxmIwVBqKQbYl4dd+s&#10;1sc/hfuMeCI2iuw9xt7+Ae+kUpA9VQ/CFO15fqIHEdC3L0OhXaJwe5+fXh8mkH8PQmR1USuYJMgq&#10;wUkRpEqgaMogjJCWaSSExCE1KZy1rR11T63m9xTJHLKsWEixWkXskdH8o7BkiaS2Gr0fhVaNgBQy&#10;kzJovjJgc0c2pCSfAxHTIAMPj/Zt5OCRH4SogKw7BWrcDxB5+nKkvxEhbY9EQWni4LAzOJLBwcHB&#10;wcHBwcFhiIFWj1kYjv0Oey9aN7+NZ/96G8Ig4sIwsivqgS52E1WGIghaVf6xJN+n3vr6LokuPZtu&#10;8yNkecXaFvHSGvWRkoFaIaxagcszq27g7VC4HMUqhnw/ROyjYBMpqLDPL27H0vpYtFAgB+hyj/V6&#10;tXstDL3RW62wI6UCv6/djMUkJUPWIxPHOCKUohpDs7rvJdBcncBRnV04ctlWZLZ28fvidgeVtIVu&#10;MEBmjn1BcTtONkqwYWhCDzNMAk2z9fs4K0TFhC7bkhDZ5h1jRloOoLYNbvQQNVAjroQa9n5IUamH&#10;GFlDysgoQUQhIcXBYWdwJIODg4ODg4ODg8MQg7KlqS5wK2pw+PSr0bJpLV5/7Qm+V3I6gSEKIl9A&#10;1kZIJnRBvFkXXVkFz5ccHUnRiJkskAgpfSJCty8Kz66k5QIKqgVDBZhCTe20WCu0RcS/jXqgQCSY&#10;1ooikiHeFsWeDX3FVhZf3j0Dx95+DMW3/V2IJBL6OwikMhGIkQff9zEsJXFsRQaHvbaC21Mk/agA&#10;OarRvSSrSUARllLw91D65IW+YPpmiIKSMoA/IYXxV6TQeFQnZEWg63WrZIl8pre8gpdnGSCh/x8G&#10;jLwGouFs/XmSWtr4WQi7pypuR4mMgWZZfN4O5QxHMgxxZNI5ZHNenyaTgxnkZdGd9Yfc+3ZwcHBw&#10;cHAgkBbBqBmoYE5Xj8AZ530f7Vs+iNUr53NMX1ytCy4adbFVHSLjeci2RFCBkRRQ4UUpBpRmTckV&#10;nbkI29KFVIO4GuOivM/KLDaB3EFbQmwCGK/W99osX/QTXdLHfb0JhZ737fz69s/Vt3dD8Wh3N4Ui&#10;9AJeIZd6PpaQEqNqUthvSzuOahWon79OF7SKpfqUyiCR1N9YxPGORjUA2/VSPnO5SI/Qq5RoOj2F&#10;YefnUNncCeXlIELBYw+9kFsTIIxipVxqdVV9MMSIa9iHgcpDE1FpzCBjBU58rEBYkwwHh53AkQxD&#10;HDOOfx1t7ekhF4V56omL0LK5Ck89t89AD8XBwcHBwcGhxOAoSRGnOphSL1UzEied+Rk8dMdXsWXD&#10;ZrC5Hcv3bUGot/crgYSfQNvaLl1reUbxTqvpoWJVQ6Wuf9O6YN6WFmhPC2smqctLVjXERpCSJf8B&#10;F8rKmC9aZQO/Tj5hIFYtxOoIld8G25EHhYjKyBo69ry/GH0YOtqit0+vhuLLsfdEr/YM2M9I2qcn&#10;M0cv/1qKFQjpyFA7hMAzKhAOCNWfTV1jBjO7gH3f3oSmLR2QoXlcvJJOMYnc3GITEGJNR397A4i4&#10;P4VaaATrDzjLgr/L+COWJsLRiyKkxngYebnEiJO6IVMRx2nK0JglsuNEZD5kU6L3Z1qEMF4Vkcdq&#10;nVCGxoSSCAKrsKH2FErrEJXTISiiMjURcV5mfnyisC/w48tHeuFQ5nAkwxDHnFPno60tNeRIBnrf&#10;GzdVOpLBwcHBwcFhSMIWeDbxwfzjYfTUOTj9vAj33vJFbGttYzJCWhEBFZzUc49MiKqRKXS06CKu&#10;QxddOXCqgPELIDPCEI3tQF13hE3pANmEQEDtFUQrqAQX1qE0xbWR0BOs74IdU1TkydAX8rfaNIu+&#10;xAJ9qRh2ZuS4+xA9yAbwOwTHG0rbvRHaPn4qw0NKvvCMNiOh6/SqTBojwxAnJDzsO28FMh16+4gS&#10;GqI8hVD0SvZCUdpCCepdKs6NzaHH3xenWChqiCB1iw9PZfVnoAv1BomGYxMY92EPfk27ruUNQaKY&#10;pKIUsgj51IgS9HbE3ICSWUN0KV3ykQJEGUUC3+0Pg2i6HBj+YQi/dkfPVPi38I+DwzvCkQxDGAn9&#10;F/70kxaisyuJL3333B4xSIMZqWTASoZtrWl85fvnDPRwHBwcHBwcHMoFujobNfVsHDNzGZ68979A&#10;aYShCPSE2RbUQvHqr8wIVIwQiDZ7yLWYJW1SD0giLazRYiobYWQuQFtSoS2j0JqsYL1CRKv8itbD&#10;pWlzKFqTp5/QEgzFEZWxH8N2fgrodb2H0mB7ZQKwM6Kh93XV5507aqugy7zWrQtsai8JoohVHjIw&#10;pgnKC/n9NNZU4uCuHKZuCzBpSwsSrQH3l9DnHHj0HIniBfQBBX1PFFNKigQy80SYY7NKauOgZIxQ&#10;+Kg8SGLUeUDtkaGeW2ehQskkkkQAL/RQTMOUCjxevhS32/C7se03EbzUWEQjPwtZO1u/r1SJR+cw&#10;FOBIhiGME456C9VV3fxzxEFv47lXxg/0kEqCk49djMqKLP8ceuAKvDRv7EAPycHBwcHBwaEcIEya&#10;w35HvB/Z9i147ombkAsDLjR9aSTynjTSfV/XZsmmEDKRROcGKiiNOsGW9+zXQBL6qs4I1d0R6pIh&#10;NlVUoDOZQiAlF9yhcdTjx+WHgHjNu7jIl/lKNTZ5VHaT3rGTPR7TM2ci/wrcorEbpo99ExV9mEra&#10;aNCIWgKoTSSMIDwPSV1xjNQf2HF6TPu8uQ61OV3odnfD158Zqx84mSJB9IJ+bM60I5QB6HsnwsQL&#10;lVE1eKQ+4beIZIOHhjOTGHVuJ5L1emMV6u81YtUAxT5SC0rISpmw5JGPRr1go1WpL0UEbLIphQ9V&#10;fSKikZ+BrHiXfn9J3ueHxjKjQynhSIYhjDkz5+Uvzz51/pAhGWbPnJ+/PEdfdiSDg4ODg4ODA4ML&#10;fgU/UYlDZ3we3UE7XnryJlA7AysQdDFMUviEJ7lQjxJAalgILwV0rdHbdBkvAeM1QE+oC1RlkhCq&#10;O0JUdebQlunCtkwG7YkqdMskxzZGnJcgCpRAb5UCigp7651gZPcKPU344siCvlIldtRWET/Hznwc&#10;3uFjyxtQIm9UmfYlmiuS2GdTOw6SaYxZsBJeoGzahinGQ/o8dXFObQWEgNIZysjIkT4WavOAtJ8s&#10;FeqVIWqPTWP0+QqVU7ZxxKPgqEcJP7J+EURWCfNJeCqOqywlIkOY6VKPSDPyuFCJOkQN5wCjPgfl&#10;1Rl3UvZogOuCcNjjcCTDEIWUEc6csSB/ffYp8/HNa2cP4IhKA8+LcMb0hfnrRDh8+7ozB3BEDg4O&#10;Dg4ODuUCwaaCZPJHVWUGh53waWzb9DbemvcU12Jk/keC8zC/+mvk6H5dhOqkQG6N/tlmDBpDltcr&#10;tgqE7ewnS4e6tm5UdWTRlerEtkwFNmVqkONXNb4OhYb6gvFjT9WCvTtWIvQwbIyrRdFDqdDbHLLX&#10;u35nz4b40e+QQCE9D8NqKnBwAExYug7DEwIN69thwg9hCQb6HH02v4yQNaSCiTMw/hdlVPQaZYpi&#10;IkhEEskpPsae76Hu+BySmRyYfCIDRfahiI0qo7xBp8fvmgiUUr8hk5yiRGD2qsxkYMRHIetmQXn1&#10;Zky8DxeMTx0c9iQcyTCIMXWf9WhqaOvzvskTNuj72vPXx4/ZhAvnvITV6/o2flm7oQZLljf1yzj3&#10;NKZNWofG+vY+75s6aT3qazvy1/cZvxHnzXoF6zZU97n9mvU1WPr23vG+HRwcHBwcHP5xENEQl13p&#10;mjE4ftbXdSn2DSxZ+BSkLobJq5FjF6VNVaAYS6IQKkOkdS3nrfXRtUEXcN3GZYGICU8Zuz1haml4&#10;usar7siiur0TI8VmtFVWoSVThVY/jayfQWCNAyNy9CclhDX6J4f/UNlVchVnLBiWgVovvCDi8ZgE&#10;CmVTI2LSQhV+YB5G7yfIGyDYFXhOVBA2zcK8Vy6TuYg21zm9glbufQ8N+jXquiLs25DBfqu3oH7x&#10;Bi5xZVi8ei9R3ADh2fxGz97awwuxX2te+uxIReEV+k0Me8IFd8TNG2T2GdlcDH3ZC5AY7qHuFB/j&#10;Lwkh0kSMFL0X/vzjPIYCmVNkmdi/EGSqKVhqQfsVETh5UktmENYcBTnyO1DpUdyGYvZKzyZeODj0&#10;DxzJMIjRsrkSX/vcfTjtpEW7tP2Pv3trn7ff/dCBuOZb5+/JoTFITVFwVd5z2LSlEl+/+l6ccsIb&#10;u7T9T79/c5+333H/Qfjit8/bk0NzcHBwcHBw2MtQ1TgNR8/6V7S1fQLrV76pC1DJKRK8hN3bOkBP&#10;a5Kjc0jVeOhcpRBs9tnskdMJoriVQV9XERenKjJlduPWVtRvbkU3tVEkK9EhfWyrqsTmZBphN6na&#10;BXLU3S9C00YRKaN0J/KCIxElF/WclkgEhd7EV3FkZJykEZMJxjOB0yCF5TDsXaEw25koShvbSC0k&#10;grwIFBL6jsqKJMZ7PprWb0GDHttEmUX9uk3w3rDeEqLUrQG7A5FXJxDZYD4DZUmVrP5eE8YrQ5h2&#10;mESFQNOMDBpnZVE1pVvX6FnKxmDipjwKdGG8FkD7Qg6hpP0gIPYIKlkP1fRRyIZLgEQDm5I6OJQK&#10;jmQYxCCS4b2ffj8+eOlcfP2aezlVYXfQ0ZnA135wNn5/+5H9Mr5jD1+GzVszWPDGyD36vBtaqnD5&#10;Jz+Aq654Cl/9p/uQTITv/KAitHck8S/fPwe33Hn4Hh2Xg4ODg4ODw94HKs1q66fh+DnfweN//Cy2&#10;tqxlebwQ3nYcA29PFV819euH6F4VILsuhShLpns55hg86evCPTTpElQUkpMg9c3rIrCqoxvVbR2I&#10;PIlwWwI5vU02mcKmunr8f/a+A06q6mz/vXdmttKXDiK9gwUFFOwtNtTYyz/FJJpEzWfUaPJpEmuM&#10;qfpZoiaaaCxYY4JiL0FRUbEggooISJMmRWDbzL3/87znnpkzd+/Mzi67sOy+j7/LzNx77ql31nme&#10;85Y1iVLaUutymkf8sqkNUgqC/CfZHUGb6YNLxjgHpheIB34mzSXECWSBUO+TFAgNaiwpdT6O9JGk&#10;lYcYzP89belQXlZK3UsT1KemmgZ88AXFYw51UGMvrqwktzbF1g0xL4hLEPOygli2RGj3k0BggATk&#10;acHARcBGnjN1PR6jsjFx6n1ijDqOUqtQXstr5KQCC4AWwtd9CsahnidC/7HUiRj5xcPI7fW/6jmc&#10;qK4je0SKhSoOqNlC+i5o3RCRoQ3g7qn70BuzB/CO/fDBqwq6Z868PvSjX5xKCxd3a7Z+HX3oXPpq&#10;Q1mTiwwGd943iV57ayDdfsNUdh0pBO9/1Jd+eNlptHhpRbP0SSAQCAQCwU4G3uV2qXvfiXTwSTfR&#10;m0/+klas/DQda6FOcVW+COQ1kaKSQUTFFSmqXuJRcoOrzQaSMIAoDlwT1AeYt8OEP6VoPzJXQHCo&#10;9alIfS5G9VsqqdOGDTTU1z/bq8rLaFO7UlofK6KqWoc8xX+rIUaUFlOtqqdSEeSkD7P4OAsQ5Ae9&#10;DFJickpGxJHwPCpSRyKZoqJNlRyUsWNRgsqKYtSh2KGeGyup4ouvKFHl8c5/ytMpOmM6cISOO8A0&#10;3WViDmEE11p6RnS4kLDbB6xLkBEExgBqURy1Dl5RitqPdKjzwUQ9j1DE3N2K6Boc3BFT6bg61kGL&#10;iRvhBNYjvk5P6STak9/12+R0/3/qIYO7r8dPaYoDl7rUsuUfQWuCiAxtBPMX9KRvnHEe/eqip9my&#10;IRfwP5/b751Mv7n5CKqtbd70QUce9BFt2FRKf/jLoc3WBgSMI04/n6685Cn69smzcpbDuG/5+/50&#10;w62HUTLZMtImCQQCgUAg2PFA/ANtI+BS1z770vgjL6fn7/u+Ivi5UhMqQq5IK1I4goYnOiWpqNyh&#10;muUOfb28mFyvllNbOl5xkFHC4wCBnovAkDrTg+PquAieB6kAgRGT7GIBK4TyjZup3YbN1MfTgSTh&#10;nZCKO1RdpupTbVbHEmidipIw+/fSOojjBxkvYLGg3idSKRYZYl6KyjdUUqw6qbNrsAWDjlXAGTQw&#10;epxX9cZUkVr0l4NamgQX+CfF1h0guy2fyAaZFzydLSRJNeTFa6mkm0O9T0lQ531TlOhazXEjfI7d&#10;WcSuKDG3Noh3AJXFoZagMuD5q1VzH1PrT6Wjye/2I4p1PlytVzwIJapXQ8thXrBgO77fgtYPERna&#10;EKqqE/S/10+hww+YT317bYgs8/Fn3emqPzV/lok9xyylXj028TGg39pmDa5YWZWgy649ng7ffz63&#10;F4W5H/ei6yTLhEAgEAgEghA4UCPewKJBsfpu/Q6gA078M8165mr6etM6LhNIA6R3uR22SPB5/9jn&#10;UILxYodKB3pU3rOKNi5Q19YnKFVbq8h8EQsHLGH4WrJwFemHoOC72n0B6R1dzgARlElnjdCBGDkR&#10;Rsqlsg1VfK1jWlTQLg9GOEiHSkA8AZ1cgF0oXMQoSGni7AaBELltDgzp8g5/0tEWD17gKoCUiClH&#10;k3BYL6RiDhXBowCxDLZzTAYd4jATvFIbGRgyHWTNCOIupDNk8Bx65BX5VNyPqM+hFdTx4Goq7ljJ&#10;i+2mrACfEFkQ6RHuCJ7PVg1RFixNOyYjBehnKhNNw0lf509qquOJbkSdjyen5w9VFyv0jHCEUZ0a&#10;lV0pkM3DI9EXBNsNIjK0MYwcujKnwACMGLKKM00sWdalWfuBlJkGRx/6Ed1y9wHN2t5uI5flFBiA&#10;MSNWUJ+eG2j5l52atR8CgUAgEAh2NgTMOvDhx2vvoUfSRMVG33z2f2nzxq8VIU1RAgEB0/kk9Ta/&#10;bzI8MHlX/7ZPUZfdHapZRbT1C4dSaz3eYY77mhSzoQEIPoL5ecE5DuzoBKk1TdJBJ50RIUgloYkl&#10;W0ZQELhRU25tbBBc94PxEKUzR/AZx0mLDvjH9XXGBE40QdqCAv3ivngmo0bQhuMHWTcCkWV7w9Gt&#10;ujzXJn2kni9XTw3HvvADNwcnyNRRPiJBXfYj6n6gQ/Ee6yjmW5asrp+2yNCxMP30B6fZBQa4c6SC&#10;YKE6barJCqE1IL0OnhpTrP0+RN3+H1GHQ1SfYzpDhl+rXUHU86jDdgR0r+WbmAhaEURkaGM45rC5&#10;WZ/hEoEUTLFY5n8KRx8yl267Z/9m7QfiMRhAcGhukQFCho0aNe64GrPrZv5HcdQhH9Ff75/UrP0Q&#10;CAQCgUCwsyGzj8yffKQGjFOPYUfSBErRm09eRlVVtRzRH8EDsYPsGF0iiBCoNQSPSWAqVkOJvjHq&#10;VBGnmmUObV1IlKyKs8uEy+EYdRpNHazPY4IM0UH73ges2fezOKPZoHb8TG/ZeyEgpPkyRLacTAmN&#10;g0M1nGqS2EWAOCWn6yZ5LpAlwoXAkvLIU7/7Yogp0S1OuxxbTh0nbaCynmrW3Wo1V0VkcnHsaMCV&#10;xdXRHFlggCWJg/ykLDJhbOq5iFeQ2+Vk8rt9j7zirhTz9DOScpOhZKECwY6BiAxtDBAQDBDc8NxL&#10;T+PsC3+5YWrawuEoRci3VWRAekoTeRf+hL4VBQjBJwf0W5f+DNcJtL1ydYfIujg90zamurTHvXBx&#10;Vzr3stOpvKyGg2H27rGRzx9z6FwRGQQCgUAgEETCWCWwZYLvcgrKPsOOpclOEb39wi9p46aVbHHg&#10;OuGogLAEiFGRIsEp7JAr0sh7O+p3SNEIn9r1L6HNC6qpeplDqS0uJVK6ft/R8Q0cL8XBGp3AniEM&#10;x+qfmyNKBGdMCMr6fuuymne8BMewwO5/DLEm1LlYKkZJB7EtahRBj5Nf6lOnwUXUYZJP3Y9xqLho&#10;PfmxWvI5o0YRO7VEz9z2R8qFG02cs0HEYkn1GxhBMjAq+Ea0J6/9fuT0uIDc0hFswRELUqN6LHLF&#10;AssVbQkhEOwoiMjQhjCo/xoaNkhnWXhk2h70898cR1u2FvPnQ075Cf3p14+zhcE4Rfp7dNtEq9ZE&#10;k/5CMH6PJXTrbx6iPj03FlT+nWduiDwPQeCHPz+NPpzfp9F9GTZolRr7Wn7/4BN70eW/PZa2Vhbx&#10;54NO+h/685WPsRXD3rsvoW4VmzkFpkAgEAgEAoFG4B3vhIUGh7NFdB9yOO2lyOBr0y4kr6rakgEs&#10;0ur4hM1onWrQUe+R/jJBiZSnCHCSOo51qba3SzXLY7RpgfqBXqtzN/gOh1lkwphw9L2+9rww1Wa1&#10;pWM1OFliBFtTeH6OtA+ZuAXZ73ceIOCkz4E2HR4mUOuqGfNrkC+U2u9VTJ0OTVKX3Twq6lrNXN1j&#10;lwqd1QOpRdkupIUMPcZiVEoH6vQSgUmKWtGykRSrOJOo0xQWG9B3Hy4e2NgLsn046fgNIjAIdixE&#10;ZGhDOFoR6S1bi1hceGTanlnXNm4qpe9dfCb9v5Peoqt/9iST7r9P3afRbb05ewAdfPL/0B9++S86&#10;9vAPG1XH/Y/vTb/83TFpQaCxwLg3bymmS689nh6fvnvWNYz77IvOou+c+iZdefFTnPHi3kcnbFN7&#10;AoFAIBAIWhdscSELfC5O3QceTQceF6f3Xr6evlq7mKIYqxfETUg4MNvXsf9TsTj/GIelQlHPJJV0&#10;T1KHgXHa+EmMaleotjYlAj/7FKcgLDgeQAHFsoWKlrGL3zggQ0YRp6FEYM6YW0Sxzj6VjI1TvxPK&#10;KLHLBiopd9NWHNBavFiKYimfXQx8uKOwq0TLmAMvyArBMSRU37xEZ3I7HU9O97MVc+vBsRhMZAgd&#10;BsMJkkZgDLEgfkQQfEIg2EEQkaENoU+vDWyxADeJXPjno+Pprfd2ZbFhWwEC/4OfnUFnvvE2XXPp&#10;NCorrS34vouvPoGefH7MNvcB6NVjI487XzDLfzw0kYWR049/p0naFAgEAoFA0JqQdkpIfzZhDpEJ&#10;AqkQKwZ+g8aXtKd3nruM1q1eYt3HORsowQETXU5bCcTY7T6puGCM3Bh24X3E96N4V58quldT9TqX&#10;qhfGqXqRumO9mwmyyBkmYpzFwTGBHbnWmE4hETDpLJ0hHfTR0NOGEdDmoqsZ2wltFWIaYvcOxw8y&#10;R5iZNp+12GISi+r5VfNR6lG7wQnquIdDXSYTtRtQpcptID+mWkgGpBu7/uptrFbdF3eDYJpBqke/&#10;+UwZdM1uMA4v7crgZ8J0pgUkhx1x8Cx0Iup4OMUrziKvfCwHf+RQDUHsCDcIVOnrbKdBsEeiTBoJ&#10;ERkEOw4iMrQhwE0gmazffOqThT2aNI0lLBLeUAT+9t9OpbEjl+ct++bs/nTe/57apFkefnH9lILG&#10;/fFnPehaSWMpEAgEAoEghMymsO0CYdJW6nN436n3fjTuiD/Su0//lNavW0G+61Pc00EQWERAIELX&#10;CVIoEscS0AkdgngKgZAAkl2mfgqV7Zmk2mE+1X5RTJvn+JTa4GghwZjQ8851kk3s8eqzi4Wrg056&#10;flbgR5NdItuZwsCPiNWgyWo6u4VvxImmI68pnooUxQKibci4wwIDRJMgEGaQ+UK7rHhaqOHcmfqO&#10;LpMd6nJ4KZUM2Urtuqh748m0ewhiG5g0Exw8UzehXUhA6f1My80H5PfEb9E4T5+xm0AECd+pJt+L&#10;U4yzd6S020PpKKLuPyKnw2TyYu1NcpMAwW9aJ+vF+iCuEoIdDxEZ2hAKIdoGyDrRlPh8SVc6+ls/&#10;ollP/T4daDGM+Qt60De//4NtDvIYxo4ct0AgEAgEgraF9r0m0qQT76G5M35Nyxe8zjbtvqetFEAi&#10;EccvHncD0m+xR4stcs6vmENxxa6LO6eorFsV79DXfFFCm+ao21a7lNxITFCTcUXRU0nObBHzPW3p&#10;gFwVTm12zIZ6eLTuz/YNTOB6KSb8nlESCOJAQmdJgCCgyDeCGLLNRpAiExkZizvGqaxPEbU/kKjb&#10;AR4l2m/leAROYNvRovbxWewoZqHDh+WK72pJxYULDPGcx9jZo4TcdsPJrTiDqNNxarwJdT3GYhEF&#10;qVMFgp0FIjIItht6dP06p8AADBmwhtq3q2Z3CYFAIBAIBIKdEUikGO8wlEbt/xuKFf2OFs/7D7tE&#10;BNIBiw3Z8INYD376Mxl3AJBMVieIU1mWDKimsn5EVWscqlnqU/WnpZRc4XFMB7aO4HszacnTKS3T&#10;Vgg5YFkxpHvhN3++BQTAJL+GYhgj4iOw7oJzQQpPNYAkW4x4FCsuonZDiqjLPoqyD6yh9iM9ipfU&#10;spECMiukglgGbLnQghi57wbWJBAYWPwhHpcTZIJA6k21sOR2OZOczocTFfVjaxWk32QrC9dvfkML&#10;gaCJISKDYLsBwSTzIR736PAD5tcJSikQCAQCgUCw08BHOkWfSjr0p9H7X0NlHXrT4vf/STU1leQG&#10;5v7pyA45gvO5gSaQQtwFBJdklwcENVT3xmNU1idF7XoliHarpOTmGH39rkOVSxSZ3RCjVE0tObWK&#10;gPt+Ov6DXa+fR3Dwt7MlQ4zTexZxKkkEY+QIFinVf1eNvSxOiRKfOnRxqOP+pdR5YpKKOlVSUUfc&#10;mCKXEiyu6KwdMXY90SYR3nYRSApHKrASSbBVBq8tgk7GitU4upDT/XRKdp5CbqKvGkiC3WUwuhgH&#10;dNSykY6/0bSWvgJBc0JEBsF2w9GHzE2/r6xK0K9/fzS1K6+mX1zwHCUSqaDMRyIyCAQCgUAg2ImR&#10;Ca2YKOlKg8dfQu079aGPX/8jbdm8ieJBloq6AoOVStLRrgFxrijGu9pu4DYQ5wiQLnnxGnKKiIo6&#10;+NStT5ycZCVtXZygys9U+2uJWdIQKAAAIABJREFUNi9V5zYEBLeh6SnZkqD5BQefrRBctmZwPdXf&#10;Di51GEZU3C1JiUFJ6jG5lJxOtRSLb9aZIJwUu0NosaSGsy+wC4WfJDelrQQgOrhwvXW8etvfHnA4&#10;4KdDSQSY9OAm45FXNpSow4HkVpxGfulgFoR8x0mLPHHEZkCQUEcH+XQdMWUQ7FwQkUGwXdCt4msa&#10;v4eOtIwAi+deejoHmARmvj2Q7vjdVOq/yzo6cN9Pqby0hrZsY9pKgUAgyAeTji7qPGCu5SqXq077&#10;3m3pV/g1X9/tz/XdHy5rUF+fc9VTSP255jLffOUbf2Ng12cjat5y9amQNsL31tf/QsaZ71ktZN1z&#10;vS90PAZNsQ5tCewR4eh/YrEy6jX8O5SIl9Ins26hLesXk+N6mkCSjs3gO1pYiCly73seE28Y0/tB&#10;ukt2gfAz50zQSR1/weEAiW6RQ+2GJqmD4q9+JVGnNSlKrXWo8rM4bf7Yp+QGX++ip4M8uvzq+kEg&#10;SjcIHxAEnzRwTJDK4F7eXecTMbbKQJBKI2RwtgTsuqvKdBDLIPgiUnbCpSOgHqY0hIVUzyrqPqGU&#10;Oo5yye1aTeV9fUp0VnW62IDaErTHqTiCQJuk4y4EMTBBxgO/A84z4Zo5akZA7HD8uOpXXK0j7A6S&#10;QVBJ3SndC525AhYMEArifhVR8S7kdzmRnM5Hk1s8QE1+CZl0k/xf2m0mrl0qyMSvlO+fYOeCiAyC&#10;7YKjDp7HfyzveWQCWzBUVSfS1z6Y15cOPfUCuuGKJ+jEo96ng/f7hKY91zTpKwUCgSCMfIQzfD4f&#10;YQujsSTMJqf5hIWoMuZ8LvEgVx+jxhh1PWr8HGnedbPaDvct3Peofueb0ygxIqo/uZCr/lxj3VYC&#10;nUtsySXE5Lu3UITHEiU0hNuMer4LrV/QAESQQsRV6DroVOrYc1+a/9rltGrp6+SmfA7UyK4Qfi25&#10;ipDWunFKIA4Dk3VjgWCIp5+pnnQwQBODwQkCO+K3FideaEfUrr1H7iCHOu2d4rSHzuYYbfo0Rls/&#10;VoR/tUfJLT4lv1avm1X7NYoUoz8gx76OAeAH6SY4LkRgXeGl/EycSs/LIsYw8odw4bHFgSb+LEJw&#10;2k2XEt0dKu6s2oirUv2qqeKAcuo4rJpiCUWoE1UcCNFxIVy4qnwqM4dp1wfr2TX/OnVmOiu+RLPB&#10;KybPrVHtJDl1pMdZI/RYOX8H/60M4mnEi8gv6k1OxelEEBhinQIXCGsc4TFYz5B8+wQ7I0RkEGwX&#10;TBq/kM6+6Eya/uLoyOubtxTTeb84lV55fQgduM8CERkEAkGzIBehNeQ5qqxN3BqyK10oQStU2AiT&#10;ert81NgaYn0QHkfU2MJjydXPKCEjV98NPEVWXLeuv7G9Nvb1+nb+840lqo7wPQ0l1Q2xXsi1rvnK&#10;57KSiFrTKEElH/IJP+Z8rvURNAyg54l2u9LwA39H5XNupmUfP0bJyipNwrkErDi1qOAE7grGoABn&#10;3fQud13UeeKY62qyS24VuQlF3IsdqpiQoop9PC0EbIhR1ZdEqTUueRtV8eoi2rSqmpIb1L0bElT7&#10;lVr7SoggKdKaR2BJQYFDiKNTXHpkdvARQyJFZV1KyO+QpJJuDsUrfCrrrNpuT1Q8iKjdYKJEOeIS&#10;ID3lVt1Rxw26q2hJEkTda/HM2nOTaviIn4AsGB5brvjadIOtHNiWJR6nVOluFOt8vBr/vpQs6c/z&#10;FmOTkSAfp0DQSiEig2C74Je/O4ZWrelQbznEY5jx5uDt0COBQNAWAdJkCFMU2cNRXV3NZXAYxGIx&#10;9Xsxzkc+shUmmI01lcfn2tpaPtAP0ze0j74UFRVFkuRcxDXX7nZYREmlUunx2X1KJpPcF7ziPPqQ&#10;SCS4PzbM3EbtltsWECiHOqKILdpBP9AWyuEc7kP54uLigkQbe05M31GnaQP1mf6H+9tYMh0lstht&#10;2/0zz1J4/nLVGzWuXIKPeUXb5jmPeibMetp9Q3n0yTxfZs3EkqFp4LgQDTwqLulNA/a8nLr1mkAf&#10;zfgtVW1dQSlXuz7EOO6CzzvgDZl1J+u9diWA6wIHReTMDRAb1HfK1ddiMfVd7UZU1M3nIIsITuim&#10;POpSrcrVqLZrVNmaIGNFVYJSteo58XXwQbMD71CC24C7QDyBDXv1vCRUCcSKKFHtFKs6y1SpWJKD&#10;Mvps3FCrCTayU1IQzBCuB0GcCW3JgP60jHgK+eC7HrtBpGLBd4U9WmIUoy7kd9iLnK5TyC3fk5x4&#10;d0IGCQRy9N0UixEmzaZA0FohIoNgu6AQgaExZQUCgaAhiLIywLFx40ZauHAhLViwgObPn09ffvkl&#10;rVu3jsuAZHXt2pV22WUXGjhwIPXu3bsgcgh07NiRRowYkbeMET5MX5YvX06ffvopH/PmzaM1a9Yw&#10;IUSfu3XrRrvuuisNHz6c60V/QL7rczewRZSvv/6a6/vqq6+osrKStm7dykdVVRWfP+CAA6hz585p&#10;MeCjjz6i9957jw/0Dee7d+9OY8eOpUMOOYQGDx6c1S6ug7iiHdSJV9S/ZcsWPnAOJPbggw9mom/6&#10;hXF+8skn9PHHH9PixYvpiy++YMEH17p06UIDBgygMWPG0O677059+vTJa8kA8rxkyRKew88++4yP&#10;1atXpwl1jx49eO4wj6NGjaJ+/fptk/uEPcdoA31Hm59//jmPB2PDWIAOHTrwMzRkyBAeD/pQVlaW&#10;9/kIt2OwefNmqqmpofXr1/MrPmOOMd94P3nyZJ4r87yjjOkXnnP0c+3atbzuqLdTp048F+jXuHHj&#10;+N7GzomgLnzjs4/1iLejDv2Op3HHjaUvZv+O1i1+mapTmxWPj1Gx6zLFNhkmchPuXOcDk30TIBER&#10;Apw48Qa7G1ggONAd9LpCznARZDBRS/GEw5YE+KxjQSBWQzU3FQuCLAIs1lFKX3cCKwuuV3+f2akC&#10;Al7K169UG4gHcXalcFiQjLEVhG0pA8ECbhMxr2VTlBhnCHFYGHG9pBpTOVHpQPVHfzx5XY4jr3SM&#10;KhPnyAw6Q4iOaZEOSOlrIUkgaK1o2d9ggUAgEAiaGS+//DI9/fTTTAZXrFgRaeEAUvbWW2/xD+F2&#10;7drlFRlsQgYSXp/IYMpv2rSJ/vvf/9J//vMfFjtAFMPkDsT5nXfe4X7079+fBYHTTjuNRYF8Fgwg&#10;3W+//TZNnz6d2zEiAwi/EQBAQEEu99lnH74X5//1r3/RY489lhYXANSHfsyePZtmzZpFv/vd71iE&#10;AVDPCy+8QG+++WZaUADZhZhhCDD6cvTRR9Nhhx3G96DMU089Rc8//zyLAigXBtqDyPHkk0+yKHD6&#10;6aczgYZIER7vokWL6NFHH6X3338/LVTY1zF3EDHQd4gdIPnf/OY3ea1KSkoaRaaNUIT2MBaMH33G&#10;uMP9Az788EN69tlnqWfPnjRhwgQ666yzeD0LaQciBgQCzAWEE4wPIhleMb9mviEYQCgA0DeIaE88&#10;8QQ/x1hPrENU/ZhnjAHzfOihh9Jxxx2XVwQRNARBXAUm9vp5SLQfSAMnXkedezxKi+b8laq2rlLk&#10;HxYN2Xe64ewQkY+pb706mVcEaASd58wMca5Nx3HA9wHuDikyMR6QY1NX7SHLIlsgILCjm/67qO6L&#10;OUGaxcCdA0Ed2RzCzTTJWkYQCJJjPMR1vZxu0g+KOtwOixm+djFwjCtBC0dKzanrBXPWfl+ijkcR&#10;tZtIbukgNcB4JtmkE6ydHwhCcA2BlYpjYmyIeCdonRCRQSAQCARtBoZAgnTBWuGee+6hp5+erohu&#10;ZVYZY1kQJvk4D0IXNrHX5YzLQsZkHrvl+fpidvE/+OADuv322xX5nEO1tTWmRI5dbFgYJOnzzz9j&#10;Ijtjxgy64YYbeAc613hBLK+99lreUc8gsyOph+KkXSEwxr/+9a9MSo01AcZsXDdssgtRAaQfpBXk&#10;/q677mLhwPTZ7gcICkiNIfMQAm6//S/BuGtzzRT7guPe6upKdc+7NG/eXEXMv0Xf+c53uC60s2HD&#10;BhZo7r//n9z/jOuHWSdj9u+lz2FsIPwQdebOnUsXXHBBQYQ6PC4IMhBJ7rzzTraAsV0Q6q5f5v3K&#10;lctp2rR/06xZb9A111xHu+22W6TIYT9rK1euVGWvYTElcz4TFNAYsmPsGAssSR599GF66KGHeI6S&#10;yVTQ9+xnPXOvtgTBvGB9YU1z8cUXs2iRaxyCwuA62a44QV4I8ku6Uueh36PyHvvQsrl30IZlL1BK&#10;/R2IOfge4XmsViQeQRnjOqBg3GMCzy4GcCUycRuylsJP/8tBJPGvC2kDpN7JiBa8hqY3gaGDFfvB&#10;CYQATq8YtOEG7ensGKQzZNjPoJ/pQ+bRCl8LrgetBDWamSpsQhsJzwmybLC5iP7bwnEg/CKdDcLR&#10;fyMQrNL3g745OrsHZ8uIFZOb6KvFhS4nqPUbwlkiHI4zYS2CuTUQerJPy/dG0LohIoNAIBAI2gwM&#10;KVq2bBnvwGN3P5VKZn5kqzfY3R42bBjvMsNiAYQLggR22bFDHBXbQBPwVJZPPjBo0KC8fQGxfu21&#10;1+jmm2/mPukfu/o6zOqHDRtOFRUVaVEEZLiycisZMmh2qCEgXHrppWyCb+q2gR3u8K66XYcm8T6V&#10;lpaydQDEFwgGtqhgx1QAjHkzds7NWNCOfY8dD8Ccg4iBMc2cOZN+//vfh6xHomIPUJY7iYmb8cAD&#10;97PbxpQpU5h4/+1vf6MXX3xRXatK98+IJ/ach58F1I25wXjhxnDGGWdkxWWIEnrsMWHMU6dOpXvv&#10;vZfrMWUwj3iGcICg4xrGCmsHPFN2+1jbG2+8kS6//PK0+0mumAsYu3HlyVzHHBELOHqMun3UDfHq&#10;scceDYSPzBpm1sS15tpJfxdwL6xbMKdw+znnnHP4mTTIFicE24RAfCvqPJIGTbqB1i18kFZ/+iBt&#10;3rCAYtjhZ/IKawH1twr5Hzz9fPpugs/hU8MiOLRd8JMeBNVk4YRVEvXqIR5EDblIS+kFmTEgnbge&#10;6QyfMYolKshptx/57SeS13EyubE+5CEjhpFZHIm0IBAYiMggEAgEgjYF7DqDeGF335AsQxzh7w+S&#10;CbIOtwgQMpAz3IN4Affffz/v8NpBBHGUl5ezub1xozA+xvlEBtwHC4ZbbrmFBYbgLJWUlLIrAchz&#10;r169eDfakFnsXt96660sNkCQ8H29Qzlnzhy677776JJLLqH27dvX2WkeP3483wdBAEQXwgTaxk61&#10;yXmPeQAxfemll9hFwozRBAO0SbE5IBiAgOI8gjKecsoptP/++7NLBsg02oFbAki02R3FK1wt4LqB&#10;8yawYCJRzHVBOMArCC5cOmDaj/cZMUTvdlZWVtEjjzzCrhog+LBE0ETaSfcZ6wKSjznBZ9SHOYSw&#10;VFur3QU0MdezD6EB7hN77713ep3Cu/VhoQGWHJh7WG8Yst63b186//zz2QUCbcPaAiIM5h/9vOOO&#10;O3jsvEMc3AN3HbjtnHvuuenAi+Y5sdtG3RClIDZgjpcuXcrriHk2Qpd5zm+77TZ2wfE8vb4mgCnm&#10;BC42mB9YOuCZgPUH5tmIMkaMQL/RL7jS4Lm0A4OKyNAECNYZsQlcPFtuO6oY/B1q3/Ng+mrBX2n1&#10;wn+Rp55Xn6oproiuH0vpwIvw9/eT7MqQthLYLnB26k147rpOAsGuIWxdZfJlcGBGl4NTItOFD3cI&#10;p4jckkHkdJhCfsc9iUqGq/s6BBYcHgs+jvHwkO+DQJCGiAwCgUAgaDMAUZ02bRq9+uqrWabmIGDH&#10;H388m4WD4PFZi1xiBxfEDOQTAgV2ro37AMpAANh33305mGG+rBE2ICxcddVVtGrVqnR7EBR++MMf&#10;0sknn1wn3gDIKkQHkMzrr7+e3n13NpNKM67nnnuOvvGNb9DEiRPrEFOQdhy2qwPcIUBO7X5CvEC8&#10;Auy6QzSACwZ884cOHcq78SgLMor7ICCg3QMPPJDvxXwgMCUOlMN8QGyAiwYsDWzSauJKYIzYuUd8&#10;hYMOOoiDO4II230HiX7ggQeYzKNtY76MLiOI4S9/+cu0lQbGASsUxJXAWkDkMfNo1huEGvEMIFBs&#10;3LghLVqgXvQTzweEBsx3eC3D8wphAYQf62/PI2JlQHSynyO8woIDc4rgnVdffTXH+nA5mr4WbRAL&#10;AfEqbHEq3DbWBXE+cB6iGABXDYgMHEjP09YwmHucB7D2cMXAmuy3334s5Nj9wjggOuG5xtqYDCum&#10;Tcz73XffzffC2kUEhqZHDIEXsRPua/egovYDqceev6GKASfRmk/uoq9XvkK1NVsp5iUUqU1Syq1V&#10;9xSpzx5njNi+QsNOjiA4hOMnKcZ/T2KUNnryEcSxjFIluxC1G0/xjup7XL4P+bEyPcW+Za2AIJWc&#10;DSRObnr+5XshEAAiMggEAoGgzQCE95VXXgncHnBGEy0Q6W9/+9uRAoMN7PyeffbZ6cB+tuk5iCuC&#10;+BnLg3wiA0gcSBsEBj/wicZxxBFH0EknnZS2iAhnw8ArslyceeaZiujPU+R2c9qdACb4iEkAkSHs&#10;LmHutV8z9WaCjyHTAAQIjAEWHSDKhvDa1hEoAwsDkFOICuE27PL2rr/uq36Nx2McUwFjhnCSa64w&#10;3gsvvJAtFmBJgp33oDU+tm7dzKQMfT722GPpxBNP4ntMisyw5QFcIrCGIN633XZr4H6S6T8sXGBl&#10;YFuE5MrwAOsD0x97fmDNERW7wMwPRIwjjzySXTyM9QCuwdIClg6I5ZFPqIoSP8z8mmfalMOzjfFC&#10;kIBYFjUmCAd4bmDBA/EJz5EdIwNlISrhGD16dOQ6CRoHP3iOPQqyFYCsejHeZefcC132pD57DaOv&#10;v3yBNn/xb1q3aibF1PfPUX97at0aSnCqy+0XQLB1aEuYryS7QGDakk6NekE621KiTgeTX74fxcp2&#10;I6dkcBCzwWWXFs6K4WCdYhSEqSQdwpM4WKe7k1t5CARNCREZBAKBQNBmAJIEEgcTeQAkrKiomI46&#10;6ii2VDAIk0P7M8zMQfIRbBHE3hBnuFMg3SNcEwyiSCLOYdf5jTdeT7eFnezBgwexwGCEDrsf4TgF&#10;IIT9+u1K8+d/lI5jgGtoH8KFPZZwXXXPmSBv2sIB6SKvuOIKFkxss337HoggUWkfbeJrixoZVwv9&#10;CsHgwgt/ytYLiURR5ByFd+8RXBI7/7DYMHPmBMELYeFx/vnnsUVESUlZZDwDew5g3QBBYtGiz+mJ&#10;J/6lxm2CQTqK6K/jeYyKjRCeB4gyYUCcAFmPit1hzx+sAh588MFAZKB0+2+88QZndIiyiAnPi30+&#10;ExdEW9igDbg3wDIGwkp4LOE1A2Bpcd5557HlAixHMnXr3XXEZxCRoWnBLkCcpSFFriK9Hp5p19O7&#10;5X7w/US6y74nUHnPQ6jLhjm0+uM/UvKrRVTrrdPpI43IwK4THtXdUzfvQlkndhpkAlFmn6PQ+YaM&#10;yyWKtSMvUUpu0VByO35DfXn3U39sumuxwXfYuokDbTp6PTgJBks6PmfEcMz68N8htK2lB4FAICKD&#10;QCAQCNoIQJYgBOjMB0H+d3Wua9cKNrE3VglhgmrDfIa5ep8+fdiawZDd9evX82eIDHWtBTL3Yuf7&#10;+eefUwQVmR60f3ssFlf3TcwZwyFcB3bpx44dy5H/bSKKscHCIEpkqG9u8CO5vLwdWxdAxDBuBvlI&#10;dr73uc/5ar5HqPFOYIGnvrrNZ2OpAPKb2bXXbg7773+AItRH5Fy/XFYphxxyKL388iu8dvqZ8Fi0&#10;QdYLEP3cwoyeM6wXyLzZ9cc5CAxGKMrnUgARA2KLbtsEy3RZCMs1F/nWIjN2/QrrBIgMeE5z3RP1&#10;HiIJRDQjMiAEA8QLuGLATQZjNeKTuEw0DXT2gTjpdIdAzFzIykQQS3Qk6jaZ+nUeR1vWvEiblz1F&#10;W9e8RrXJjWz1wNkNYinOksA77H61WqNYEJQwFZBitJAMxEk72KdnBS2sGw+ErCvbQ6LwjAeIrzNQ&#10;6FiNJpiC3QEzQ36oX/jspt+ny0LUKR5Ibuko8tvvRm7Z3uQUDyM/lsgO2ugYqw1YKNjr4WbWJKsr&#10;2u1CIBBoiMggEAgEgjYB49+vYZOxMrZO4LOhHeNcQHkQecQvMBH9Qb5QP1whQMLCO9kGMInHbrW+&#10;rs+B8O65555pN4kwwnXhMwiutg7w0sH4IDKgD+PGjWvQ3JgdbVgxIMBfOB5ESwD6t8cee4TmIiPc&#10;RM11fYDbAlwINNHPrLsdJyNq7s15xFYAIX/44YfZBQfrAJHBjisRhv1sITbCggWfpusFTADJHUXg&#10;0TZENLhswHLE7gvmGWkw4SIjAsOOgYv4HfEiKu15DBVVTKT2Gz+h2pX/pg3LnqBaqqaEp0UFZD0A&#10;OfZYdEgh+SX/5zuZ1LWALdi1JLALiBNYDgTknhwjhHhaUnD0eyb3gfgAYQFuDRBVXF8LK75bRKmS&#10;/hQr35ec8vFEpYOJEr0VC2qvdQtuqGXOg0Cws0JEBoFAIBC0Gdg7zo6jXxEbwGRPAOoLaodyMN9H&#10;xgBjtm8AgQEuB1Hm+qZ+RPsHUdPt6zIQGUaOHJm3zbArAto3ZvIGJh1jY2DEinyxAHYE7HXBvMMC&#10;AOlETRwDHAii2Zj+QmCAKwEsUEwbwJIli7PKhd0/zGeICXAvQKBOZHow1g35RIZwbIaZM1/Lqhfu&#10;EwhACReQHbEGaBPPAQJFQmQwghxcXeAehCCXEEcEOwow28d33qNEUQUluu5Lfrd9qcPwy6ly+VSq&#10;XDeLqja9TU5NJWekSKQQlBB5EJJMpuOOeja9ap1usYV8x6Ogxwj42gsBYgLSeLrq1Y9reRF5WzEe&#10;Fh10Ik+k9XTiXcmN9SCvfIT647oXUbtx5BT1UmOOB2IEBIpkUGeMs0ToP8ZiiSAQNBVEZBAIBAJB&#10;m4NtVm6IfkN/cEeVh1hhu11EuUsgsKAuk4neD7P5fMQtKtYByGiUW0FDx2GbTbckccGG3SdkubDP&#10;mywfjQHGC6EhjEychOw+hINnmvfY2W8M8bbr0ePIrO2OBMaacbnJ9BECFqw+BgwYoK+00Oel9QNp&#10;LE3Ax8AxoKgDlfU/h0r7focqN7xM/tcLqWrNU1S75TNKJmsozrEf1N8cr5ZcpGcMHB/golM33kFL&#10;QOCY4eg4mABHQMAHR43f9fXfLrec/EQFucUjyCkZRVTcl/ySAer9LuTGumtrCAiCpMcJCweCWwmH&#10;bSS28hBXB4Gg6SEig0AgEAjaBEyAQANDkGDdEGWino9AwRJh3bp1ZIQKbQXgMNE0rhJ2u6Y+tLNo&#10;0aI6MRsgMuBaIYTN3It6wuNrDOlDv1uqFQNg9wkH5sq2ROE895Y1R2PrtgUEE6DSDloZdV8Yhcyd&#10;XSZshZJJQens0LVAu3ZMDvN8hMWVlvSctBk4HHYwbQalgxM66RiRfryYSrseQU5Fikr7nEzJ2k1E&#10;65+jylXPUKp6reLUm9Q9m4OMly1RXAjkBY7JgLEl1LNXRJ46yEmoZ66cqHQoUckgcspGEBUPIyfe&#10;nsUGcsvUqxEPAosF3/oukXG7MC4SlLnObheN+zsiEAjqQkQGgUAgELQZYAfWWDGwL66v0wbCLLx/&#10;//5ZZfMF2cNuLgIs4teqjujv8I54VCpGmyAjhgN2qY31gCaUOnXkbbfdRg350T9z5sys8jqjQIwD&#10;WTYEGZJNkcR5RyMqmKMT+GKbwGxhV4bGtGGEiyiCn0uAqi9QaBTsMnCtsc8bgaEh9TU3wiJMSxSi&#10;2hJMlgOQYw98GXEKfDcg5TpmARNoV5Hzom5UVNSd/PIhlNjlPKKatVS74SVKbVmg3q8jb/M88mqW&#10;qa/SFl0nCxh+dgDE7MaJ0tYTdsDD8N8N89nViTntTAxZ1/VbH3FtkB4SkSMgFMTU37Di3kSJvuQl&#10;uqn3fShWPIC8ot5steA4pekO6MwcmfdGKHDMyaCgHdTSjBEuI5k4kvI8CwRNCREZBAKBQNAmAFKE&#10;tIs9evSgL79cmSZJSNeHtJaTJk2qkz4yKhYC8N5777E1A2B2eJH+Lyo7hE1UISbArz0Dj82V0T7S&#10;Jur4Dg0n+qZvxcVFPL7GoWUSx/r7lB2UsbH1m/ga9ueoMrn6ls8SJuq9iacR5VKzo5FPYMt3XbA9&#10;4AZ+A1YmCpPowNEm/+nVcdzsz0Vdqaj7KcQxDFJV5FctU3+PVpKbrCEfYsPWuUTVa9TltURJHF+R&#10;6yN+QyL9t8klQ8j9oM3w90CfZOGAgykUq251Vp0tZmsEJ9ae/FgH8uMdVfdKiUqGc7wEh4q4/75b&#10;osqVk5voTk68Qn12A6sL3WrmGQyGmJXlwX4unezXzKRYV+w75JkWCJoSIjIIBAKBoM0A1grIvPDM&#10;M89QKpUJAjlt2jSaMGECHzbCZvEmDebdd9/Nu876mr7+jW98g0WMKDJpCCWC5hnrBVM/xy5zjBWB&#10;vdtXOLR5f4xKSsqob99dGny/YNsQtqRAAFBYyMClZsWKFZyW8ssvv+QAlRCZTLnVq1enXW1aohWJ&#10;oLVC/Y2JlZFbPkQRgSE6toMXuCB5gXjgBsFqYYVQvVidrw3SSea3dvBjReTEu5DrdOJ7EWDR9xP6&#10;HtTFsRAyf+d83yXH1ekmdd3q+xDET/Ase4ntkTZTIBA0HURkEAgEAkGbAbI4HHfccfT222/TmjWr&#10;+RxIHqwSbrrpJrrkkks4qj6yA9i7z3iFafv7779PN954I8dPAIwVA8SLY445pk78AAPjew9SiRgQ&#10;WlzQQddQDFkGkDawMTACBl6RKaFjx47bMkWCRgJrisCIsEqBK8v8+fPZDcekx8xnHSACg2C7guMp&#10;6mwN2o1B/X1ya3WsB/wt4VSRLhk/BB9xD8yNlJ/su2kXBeO6UKwFC6LAlSN8v7mS1OU9k6pSW/mQ&#10;n0m76Qe1CwSClg8RGQQCgUDQpjBmzBg6/fTTOQaCJvx61+yzzz6jK6+8kvbZZx867LDDWDgwVghL&#10;ly6ll156iV5++WVat26kVWTnAAAgAElEQVQt6dzsOo4BMgv84Ac/4ICEUebyuXz57SB/EydOpO9+&#10;97tcpiGm6GE/eWS3EFP27Q9YJyxYsIDuuusumjdvHlsxmIwXtnm3jsXhpNcJwhVieoRjMQgEzQkf&#10;IidTduOKkFKfNCXQxN64WWiLA8+xxYX6bAqCTC9GN/Nt+ywv4+dAGXmB3/sx/dnV7SMLhJYkEloI&#10;cfxMKhyBQNDiISKDQCAQCNoUYKVw4okn0tatW+nhhx/mmAw6EGSKTdsff/xxPmwLAfPednXAz+Mh&#10;Q4bQueeeS5MnT85yk+Cr1o9hE53fZJ6AsGFbSuB6aWlpnfsKgQTh27H4+uuv1fPyKN1///1sERMW&#10;DPC8denSha1MELejU6cunOUE2RtgGfPKKy/XydwgEDQnHE7paAJEBlkVOBGDlWHBBMilwKqBsqKf&#10;FNCI8QlDnV6QNtJEQciIFtymnwnmSuksD/FMBg3KCB4CgWDngIgMAoFAIGgzMDv+IPRnnnkmZ4O4&#10;+eb/o7Vr16TL2BYIdgpDmzyCIE6aNJm+/e1v0+jRo+u0katdWDuAdMJn32QyQL2rVq3KurchwoEI&#10;DNsPthBg5v2ee/5Bjz76CG3ZspU5ESxUdKYOj61mDj/8cBo2bBj16NGTunTprJ69snQdECggMojA&#10;INiucNL/UNrOgANJxoJTfvpa3dgL9f29CV93KR2sMrK0kxYknHAKSSf0Rv7UCQQ7DURkEAgEAkGb&#10;gU3ey8rK2AIBwfnuvPN2qqqqZvGguLiYrRxsCwZYILRv357TVI4aNYqOOuooJpA4X0hmACMyoE2d&#10;UYCCFJaIvu6yqwZM52FGn6/PgpYBIw5Nnz6dLRiSSQQRNcKUdqE544wz6Oijj+ZnJpxFQiDYsXBy&#10;/Jt9vbnbr/9yVN8EAsHOABEZBAKBQNBmYAdmhGvEAw88QE888QRbFiAo5AknnEADBw5kywJbPOjc&#10;uTP16dOHBgwYQN27d29QKj9bJEAdEBKyhQmHNm3aRCtXrqRddtmlzn0iMLQc2JYmeEbw7JiUpNqK&#10;wWFB4cc//jEdeeSR6YCf5h5ZS4FAIBC0BYjIIBAIBII2A0PuEfEf2SSQBUC7LjicdeKcc86pExvB&#10;DtYYPm+/1pc9AK/wy4elhN71psAFw+fUlh988AG7b0S1LWg5MBYuc+bM4dSUBmadkAb10EMPrZOh&#10;RKwYBAKBQNBW0CQiQ0lJnK765f5NUZVAIBDUi/bti3Z0FwQ7KQzhf+SRRzhThDmHwHwIBgmBIRfB&#10;D2eJsF/rEwJMu3DHQIrM559/nn32zX1Iffjf//6X3Tc6deoU2aagZcBkhViyZAlt3rzZuuJzWtL9&#10;9tuP3WhM2UKfEYFAIBAIWguaRGQoLo7ReT8a1xRVCQQCgUDQbADhgxXDc889l3U+KvWjbYFg32+7&#10;MDTG0mCvvfZikcEGLBo+/PBDToOI66Z9QcuCEQzgIqGzkphnQF83rjW2m4Q5LxAIBAJBW4G4SwgE&#10;AoGgzQBk79NPP+VUg5oc6uRoa9asoRkzZnBARwR4NKJDlPAAhDNQhF/D5e3P48aN49gMy5YtC8ip&#10;z8dXX62l22//C/3pT3+mjh075q3HILxLXlVVxe4YDSO1Oi5EuO+5xlVo3ba1R1Td4XbC78N11T2f&#10;IfK5XBKiXF7stKGFiAH51kHXlx13YenSpem6881hbW0tZ5fAKbuO8JjzzX/YoiaqrkLWLZ9Y5nN6&#10;wUwd4XUVCAQCgSAMERkEAoFA0GYAYgQCmBEJMj72t9xyC7311lucbhBCA5CP8OIVQSBxIFikcXOo&#10;LzZDjx496OCDD+agkzC7D2oN/Pw/pL/97W909tln8454LqIelakA5vtPP/00ZzVARoOofoff54oZ&#10;EG7PzrRR3/zaqT9NX+30n3ZZm+jnilkQJtJRsNc03xjtz3Y/jTVC1HxE1Yl4C3hGokSk119/ndcA&#10;rjHhOTHla2pq2F0HFi25LGai7s01JjsQadS1qPWw1zKfWKbfe5ya017HfAKICBACgUDQtiEig0Ag&#10;EAjaDEB8QBBNUL7gLP8Lwv/GG2/wUR8MiQLRbNeuHfXq1YuOPfZYOuyww4LAjtE7+ACuIzAgYjB8&#10;8cUX6T5o8udzxgKk0Pz+979PPXv2zGlNYYB+z5o1i+666y4WGpChAqkTo8Ye7ovebffScxAmsvY5&#10;e2e+ENgkFu81Qc3ujy0w5CL3NknOztbgpXftoy0MsjOA5LKeyMxDyron9649XiEgIEhnSUkJx9Ow&#10;25g7dy699tprdOCBB9YRZXAdFgxIe/nQQw+x646+1w8OhwUIZK7YddddI9c+ygIjM7ZosSI8BrOW&#10;dr31oRChI6pvAoFAIGh7EJFBIBAIBG0GIEHDhw/nQI8geJpYunlJbhQMSYO5Ow6kn3z//ffp2Wef&#10;pf/5n/+hQYMGpeuK2l0eMWIEffe736Xf/va36ewWZjcdLg//+c9/6M0336TTTjuNdt99d6qoqKCy&#10;srL0/SCq69ato88//5zFihdffDG9O49z9QFEFmkz9Vj1AbN41Ivz6AMItEHUGMKI2n1H1gyQ8IxI&#10;kUq3j/mHW0gUKY4SBnAOdUGAQX+RLtLzUJ/L9WE+TDyEqJ35KCEC9+HQ7RiyD+HGo7Vr17J1CgSp&#10;KEuIoUOHsgi0ZMlivg9ij+vGeQ6vueYamj9/fjqQJ+5BkEice/TRR9Nr1K5duZrrSkomzdx5/Bnr&#10;D7GoW7duLDhAPJo0aVKW2GP6gvgQWLOMUOGz2wSedXsto57vKCsRnMczif6a80YkwhhRJ64juGWU&#10;dYRYMQgEAoGgMSLDT9XRqd5SAoFA0AxQP16nqpceO7ofgp0XILYwZ7/++usVaYoiWZlgfrks9M3u&#10;f4ZQwfSfWBgArrvuuiyXhSjSe8QRR9C8efPo8ccfZ6KYvaNNTC7hwgGiiRgOtgsHSN7y5ctp5coV&#10;TJLNvSh74IG5sz2tXr2a3nnnHXr33XfprbdmqTOe1UefiTUsIkBwkW4TbiAQTAYMGFDQ3JrxffbZ&#10;Z/T222+z8IJglkDG1N7nuBh//OMfue7BgwfTyJEj+TUXOV2xYgXPLebr3Xdnh1wbdBwEEHv0GSLS&#10;kCFD2O0l144/xokYHB9//DEH3NR9J7YkMWLGtddeyyIC5gB1QlQAWTdWFZgTZJJYvHgRadEjYxUC&#10;gn7vvfey+woELVyDCIL5N/fDGuLMM8+gadOm8fjM/KVSSbaEQGBJuNbA2gUxQ0aPHs3PrgEEHLj3&#10;YC1nz34n/dwAEGAgLjz44IO83piPfv36cTyQ8vLyOkKDeUUfsW5Ipwq3DzMm833YsOEr+sc//k6v&#10;vvoqrxeek4kTJ3IMExEYBAKBQGDQYJFB/c/j/eboiEAgEBSIqh3dAcHOC0OEDj/8cPrqq6/onnv+&#10;zoTQkFZAm8obwhldjy5qyJkh6vrz7NmzeScaQkbY791+BTH70Y9+xDvdSKmJYJTGZN6UAzGH2PDl&#10;l1/mIG/aBSEejzEZvvDCC2nUqNF1SmEH+oUXXqC//OUvbEEAAgoyCzJqCyw1NdU0Z84cPtA/kGrE&#10;nLj44otp/PjxeUkkzmMu77vvPnb5gIUHBJDs8eu2sBsOFw8QWrQB8nzBBRfwuthAPx977DHe/QcB&#10;Rn2el8xaB4xhy5avmRQDqA9WHxdddFFWfWbX/5lnnqF//vOfbH0CscaIH2YatBVAimbOnMnn4d6C&#10;+k499VSOlWHGr0WCM5ngQ6zAPfqSnlPMOdZu1aovuc5MDBAtdJ1++ml0/PHH0dKly7gv9jps3bqZ&#10;58f0G8IAxBqIBPgMseXGG2+khQsXsthgLERM/7U1Q4rvwQGrA4wDQsXvf//7tEtP+ilScwA3oZtu&#10;uomFEFiLZGJVZKxsYKUxd+5H9NFH87gO1HvQQQfRZZddxu8LsXgRCAQCQeuHuEsIBAKBoFUiVzA9&#10;EGHsYr/++kwmsQhoN3DgILYWALnS5vj5g9dBoMDuMkirgYnADyIGggqCC8uCfKQc1glwm8Cu+NSp&#10;U5msGmKeTfAyFg42YJ6P3Xa0NWXKFI4TYI/VACQW9cP6IdO+GxDS6P5hbMZkHuOtDygHqwAIDBAE&#10;oufPIQrFf8B8GzP8sNsK3AogMNj9zs4qQXXGACsErCvGHG4fawahBa+ZOkwZiACxoO3MmFAX6oQ4&#10;Ex4vrBSuvPIquvnmm5mkm+fBiE9GgDKfY7E49e8/kNcc5BzEfMqU4zjg57JlX4TqT7FIhecTbhew&#10;9kA9EG8QNBTWBrnmJAzjFoJ1yY5r4afnBeLQokWLsu7LCGN164dAgwPiWDi2hggNAoFA0LYhIoNA&#10;IBAIWh1yBacDmYI7wHPPPacI9NcoQRMmTKQLLvgJ79gb4pSPKBn/euwiG2IGESBDsIhJMUzgUWd9&#10;wI44sk0gTgOI45NPPslk3cQKsEmw8bfHLjJI5wEHHEC77bYbuwaYbAZR8QxAAvfYYw8WUhoyh6gL&#10;QgniQhRCHLHjDhcCE4chV3nbXN8EUkSgxDAgwuy7775BzIHCYNYOQTjttgDMG8z7w0JOrjoM0L9j&#10;jjmmThmgf//+9LOf/YwtRWB1gdSkmnQb9wFdHnN/5JFHqnEexOtl2hg7dixbAtxyy830ySefkhGT&#10;cL1v311Uu8dy27CmMP2Fq0JDAiyathDXARYq4UCWONAPxP5oKBBk1ARSFYFBIBAIBICIDAKBQCBo&#10;dQj7mgPYcb3kkks4+F5QioYPH0HXX/9bJsfhbAbmfRjmGkg+zNdBEGGBYFwsAJBYWDTkQ8ZMX/vz&#10;g4TCEgFWCdg9h1Bh4hmYciBzECNA/EE6DUGMCuZn9x3ZL+COELZwKBRRgROjyowZM4ZN8hvbBmBn&#10;koDPPwh8Y/odNS8g0VdccUW6nfrGlCtLRVjIwfyeddZZ7FKBII2ffPJJ+hqEDcSeQLYIbZmQnbIT&#10;pH/ChAnsjgJXBTynqB9ZS2ClYgeyBHAelhANmRM7+GXUOPA8nXvuuQXXZyM8PwKBQCAQiMggEAgE&#10;glYJm/SA0MNdYP78eUGsA59KS0vZpx6kLYqY53NzMAAJRDpKiAGIFWB88k25fETWkM1wOeya48Bu&#10;t9nxBqJIZVhMscuErQXyjSkfwhkI8lkn5CKx+eoOWw0A4SCCDe13rvW066zPEiBX+1HihfkM9wcE&#10;WYSlQVS/wxY29iv6g0CPeKbCfQjPUyGiT77xRK1NYwM3iuWCQCAQCMIQkUEgEAgErQ6G+Ji0erA0&#10;gDm7djfQhA5m7iDxQGNJLCwLsNsOS4ivv96Yvg4zf9s6Il8foz7nem+Pye5HPteOxqIhokGUWFDf&#10;2E2ZqHq3hbhGWRrYfWronESNK5fFSNSchcvYdYbHb9Y3LG40pt9RCPcn/Lkx7g5RYxMIBAJB24aI&#10;DAKBQCBodbDJEkgbUinqNIGGXBHvGnfu3LkOsSqEZNll4RaRCQCps0MgFgNM0AupI/w+atfafo3K&#10;WBGFpvCRDxPgfDEM8n3OVz6XwNDYftcn1BSCcPlCLTJyiQemTLifUZYKhcxdY8YTHkeUGNMYC4lw&#10;XQKBQCAQiMggEAgEglYNxEdApgEIAb6fMQsPuwFEIRcRM+8hMMBVAhkSDMeCdcPw4cNZwGgMmsrH&#10;fVvrKURMaOj1hrTbVOPP976QextbfyHCS5TFQkPbKwT1rWVTzrVAIBAIBCIyCAQCgaDVISwOZKcW&#10;1AIB0jJu3LiROnbsGGk5kG8n3JRHJgG4YWSuOdSpUycO3gixQSAQCAQCgaCtQUQGgUAgELQ65N5Z&#10;9XCVLRqQBeCLL76gfv36pe8xFg65fOjtumG9cO+99wZuGBTU69NRRx2VjvUgZuQCgUAgEAjaGkRk&#10;EAgEAkGrg+3jjhSBCMSoP1Pg1uDT5s2b6f7776c999wzKx2kQdiKwXxOpVKcXvJvf/sbvfTSS0Fp&#10;BOuL0R577EEnnnhivZkYBAKBQCAQCForRGQQCAQCQauDHRwP6SDHjh1LXbp0oXXr1gQCAAJCpmj2&#10;7Nn0q1/9is466yyOo4C0lkBUtgSIEosXL6b33nuPHnroIVq1alVQTpeBwHDRRRdRnz59xIJBIBAI&#10;BAJBm4WIDAKBQCBo1QDh33333Wn06NE0Y8Z/gxSBxqLBo1dfnUELFy6kUaNG0ZgxYzgrhMngAKFg&#10;/fr17FaB+AsoB/cIWDPYIsLQoUPpkksuoSFDhqTvEwi2NxqSpUKEMIFAIBA0F0RkEAgEAkGrBohU&#10;u3bt6LzzzqNFixaxSKADQWZSXK5YsZxFhJdffpkDNtrkCxYPtbVJLmcTM3yGIHHggQeyJQQsGASC&#10;HYmw9U2uFJkiMAgEAoGgOSEig0AgEAhaHcIkCp/79+9P11xzDbs6vPLKK1RZuZWFAtfVrhOwXqit&#10;rVZH7nrM2y5dKjiWw5QpU2jvvffmuA8CQUuEeYa1BY8IDQKBQCBofsivIoFAIBC0OhhSZbs94Bgx&#10;YgT99Kc/pcMOO4z+/e9/c3wFxFpwXY9dIFDeZJgw9+I9rBsgJAwcOJD23ns8HXLIodS7d2/q0KHD&#10;jhymQJAF24qhqqqKZsyYQW+++Sa7/MAVCKlV+/btKwKDQCAQCJoVIjIIBAKBoNXBiAThLA947dSp&#10;E02ePJkmTZpE1dXVNG/ePI65sGbNGtqyZQutXr2aBYru3btTSUkJVVRUsBUE4i507tw5Xb+BkDVB&#10;SwPcgZD95J577kmfe/XVV2n69On0hz/8gZ9nERoEAoFA0FwQkUEgEAgErRK2wBBFqPC5uLiY3R5w&#10;hO/JVV+4DiFrgpYC8zx+/vnn9PTTT2ddg+i2dOlS+te//kU/+clP2DpHIBAIBILmgIgMAoFAIGh1&#10;iBIUtqVc+Fqu9wJBc6MQUWvu3LnsBuT7XjqOCDQy33dZgNi0aVPaKkcgEAgEgqaGiAwCgUAgEAgE&#10;OxjGUgaxQT7++GNatWpV1vUuXbrQyJEjqaioKG89xkLHxCFBFpXgCv+L2CISqFQgEAgEzQn5v4xA&#10;IBAIBALBDoZxdUCckIcffphmzpyZtljA+XHjxtHPf/5zFhDyAWV33313at++PccY0eKCz5YMiUSc&#10;hg0bxildxc1HIBAIBM0FERkEAoFAIBAIWgBMVhQEIYVLg51ucuvWrenMJ/W59fTp04d+8Ytf0J//&#10;/GcOZFpTU8PuERMnTqSzzz5bxAWBQCAQNCvajMhQ0etPCbyQHvOmdSsv2rSDu7RNUONBbrXupMez&#10;QY1n8w7ukkAgEAgEgkbCuEsgMwREBkALDF5afLDL5gpOas5PmDCBrr32Wo7BAIsGpK407hZixSAQ&#10;CASC5kSrFhkUEd9LvXxbHQepYxhZ41XX1qqXN9TxqDoeUiS9eod0soFQ/R6jXn6tjm+oo9w6v1y9&#10;zFDjOGNH9a05ocb3c/UyyTqVVGM9YUf1x4bqWw/18rfQ6UdU/+5tRF2/UC/7WqdqVT3f3Jb+CQQC&#10;gaDlw5B+iAwbN24MzvpB4Ea/oGCj9nlkj4BrBI76Mq0IBAKBQNCUaJUigyJq/dXLreo4Kk+xruo4&#10;NjiuVvf8SJG5p/OU3+FQfYRY8pQ6SiMu91HHmO3bo+2Kceo4xvpcs6M6EgGsxzGhc3MaWVd4nDuF&#10;+CUQ7IwIp6u0TdPt8+GydrlcpM0+l4vg2Skx69uVDvcvqr2oPtvjsfuQq81C2o8qFx5fVF8LIbe5&#10;1qCQOS+kjVz3F9JueIz11VnonIXrgGvDhg0bgpIOmYCNUffUN0fmekNFhah0rVFtRd1XyBqbuvJ9&#10;T8Jl6nvGRTgRCASCloNWJzIoIn4IaeuETg24bVd1PKXuvWjdyotubJ6eNQkgnEQJDAbvba+OCAQC&#10;wc4KQ0hs4oJXmKPPmzePTdWXLl1KlZWV1KFDB9p1112pf//+1KtXLy5ryEyhQsP69evp008/pS++&#10;+ILfI7J/v379qHfv3jRq1KissuZ9uH67zqjyeA9y+tlnn9HChQs5MwHG061bN25rxIgRVFZW1ijS&#10;b5CrH5988gktWrSIli1bxkEJe/TowYEHe/bsmVOoKQRmTEuWLGGTf6wJMi9gTFiP0aNHUyKRKLi+&#10;fAKDweLFi3ksmLuuXbvS0KFDed7MfVHkG2uKbBB4blasWMFlBw8ezM8L7kcfw30Ir4H9LK5cuTKr&#10;vOu6BYlT9nMZdT2XKFEIMO94pvD9QIwHpMfs1KkTr/Xw4cP51dSFuStE2KhP8AEwp/ju4LnG97Gi&#10;ooIGDRrE1hnl5eV15kMgEAgELQOtSmSo6PWnfdTLNMpPxHMB/0f7k6pj6bqVFz3WtD3bdqh+wVJh&#10;ROg0drnvUAd+kSA+w2vbu18CgUCws8EmWVVVVUwQX3rpJXrllVeYMIJQGf93Q/AgDIA4nnLKKbTP&#10;PvswwTJ1RZEkkDDU+89//pM+/PBDbgd1GtJoDpCzY445hg455BAO1gcTd7seu69RBBWm9SD3jzzy&#10;CL3++utMykw7pn84kGlg3333pW9+85s0ZMiQdIrDfETz1VdfpRtuuIG+/vrrLEJ41VVX0Z577klv&#10;vvkmPfjgg7RgwYL0fJnxlZSU0G677Ubf/e53OQ4A5q8Q4onrGBMEBYwH48KYjAiEA3OEcliD0047&#10;jY444gjq3r171tqGMWfOHLryyiuZIKN/Bj/+8Y/phBNOoNdee43HAsEE7QNIGfmrX/2KYxuE1xp9&#10;euutt2j69On0wQcfpOfcHGZ9IYiceOKJdOSRR3J95nkKP4t47v773/+yEIV5DZ4AQlc9L8X3vf32&#10;23T88cfXGSeenwsuuIDn3Ma3vvUtFk3svqPMFVdcQQcccEBBIgDGibl54oknuC7MjVlr3I9+QUTB&#10;GmMeEVgSwly+OgGIRsiU8eWXX3Id+M5hXQ899FD6yU9+wkLZv//9b5oxYwZ/d+znH+Wx3ieffDId&#10;ffTR1LFjx3TdYs0gEAgELQOtRmRQJBy/+B6hugJDLWl/+anq+IS0mDBSHd9Tx+lk7BA18P42Vdez&#10;LTCQ4q4R525R/bxku/dEIBAIdnKAkGBnFiR2+vSnmEy5LoLrZROVVCrJn/H60Udz6frrP6NTTjmV&#10;SZ1NFm1Sj3rvvfdeevbZZzlDgLkOcmTIKEgVAFJ56623MpFD1H8QWiM02KQ2vEuN80h1iDYeeOAB&#10;JmVhocOQabxft24dPfXUU0xUQXpPOukkFh7ykTL0EQQPO8goZ3aoYcp/00030YsvvsgZD3T/zA42&#10;Xh3avLmWZs58jcnkOeecQ4cffjiT0UKI4PPPP8+EHzvYZp7s+4wIgDX7y1/+Qu+//z5nUoDlQe71&#10;9tQ4tqrxVAb1YL30umJebrvttiAOgkfGRQHrYKwQTPsYI0SF+++/n9cMAoBGxhrBHLW1tbR8+XK6&#10;/fbb6d1336XLLrssy7rDtgaBsPCb3/zGEimMdY2xZEC/3PRa2JYPpaWlaeHF7iueD6xf9jxkxBpb&#10;bAkD98+aNYtFMvQ9mawlNGeeYdM+PsPa5J133mEhB2LKmWeeyZYmUetsWzugb3b/UB/G98wzz9A/&#10;/vEPWrt2bdZzZwQotLl8+TK65ZZbWIz6wQ9+wBYOAoFAIGg5aDUig8KvSMclsLFOHccoIv5m6PyX&#10;6nipotefYPVwnzpi1jVsh0CAuKm5OtpIlEWcm7/deyEQCAQ7OUBmQH5B6ubPn88kCaQzIzDYVgOU&#10;9RkkFTvSgE30zGcIDL/97W95lxv16vo0+dZZAkwgP9vM26e5c+fQ9ddfR5dccml6lzmf3zvI9513&#10;3sE7zJs2bVTEK5Ym+RkiB4HETbeH6+jf3XffzQTupz/9KVsY5IItbhiih75OnfogLVu2lEm0FmbM&#10;zna6h+k6YPoPIQDpEydNmkT5gDG98MIL9H//93/cP034TV+y6w3O8j0g+3feeSdddNFFTLijgKnW&#10;c6PXwVgUzJ07lz7++BMWGPT6mHWKcV0wyTfrhHFCWIFoAHJr+qfXCsRdt4U5MXUZsv/GG2+wkAEx&#10;BPXmc0Mx9WXqNmW9YD2dLKKPXX17HcPPZd2688cxQN0QFq6++mpeB99PWWvgBeugDy086LrxvEOw&#10;geB1/fXXs6ASvRZ+1rNv3mPeZs9+m2bNeiOdvtP3nWBNjBVDZm5ra6tZIIRbyumnn85ZMwQCgUDQ&#10;MtAqRIbAiuHciEunRwgMaahrU4MMFBeHLv0/KkBkUPdi22QP0uIG/u+2Xh3zcKi6m8RJULVRTHpb&#10;pTjisquuG/tI32TICNJ12sIJxloVvjko6wZ9t4GMBqlQOdMPA2R3SFp17KkOOBfjFx7cN2aq62vr&#10;H2G6fvR3vDqGkx7rF6SzZTTaoiTo897qGEqZ9fkIR0PXR9UF8QlZH/CrqVId76k6GhvcsVEI5gjj&#10;wTzju4s5mpkrHav1bKSR6zmw7sE8hbe3qpvqeRYIWgJgPfDrX/+aTeMBTZ7MnzdNpDUJzSY3ECF6&#10;9epJ48aN45JhsmZ2+GHmb5PAzM653j3XYkamTWMFANPx6667jgYOHEi77LJLpD+92SGHmf7DDz+i&#10;CGxlmpRqMpYZJwhptnjipF1EHn/8cXabgKm9TVCjXTTsa0SLFn1u7bBrcgiYdrLv8Wj16lUsHOyx&#10;xx5MsHMJJyDi2J1eu3aNtRZ1y9n3m3l++eWX2QoEbifRO+hmbpyApOt64CKTSmninH2fz6QVh03a&#10;IU7BPcVYPOi1M4JUZvxa1HDSFgNGDIFLBKw6bCuT7H5m1tIeMw5YK6AtUw6A2wuEkHDchvBYMnXn&#10;KpNpC8ILBDiTRtMQfT3ffkD06wagNOIX3INuvvlmuvzyyzmeRd21cOo8J+b+r776yvrOxSwLITvW&#10;gy6PMcPy4bHHHmNXILgzibuEQCAQtAy0CpFBASn+wv8ne04Ro+cLuPf36viJOj5Uxwx1vEr1xDZQ&#10;ROxg9YJUgwdRiMwHWKzK/J96vVX1YVuzIIDIDs1x7c7gABZY5e4iLZTYfU4YUSAEZOCYFjp3pjoe&#10;CJ2D1cQA6zPcNPLtsncAACAASURBVP6o6j1NvV6rjkGh8rXqGlxULlbtrqEcUGXwi+Ac0pYovUOX&#10;N6vrCMR5Ta77c9QJoQMpL89XR5eIIotUmRvU619V37yI63ZdfdXLn0g/Y7HQtXdJPzvLG9K/xkC1&#10;hfb/QNlrAFSpa1jvy9VYNoauvayOiaF6hqpyC3K0gV+9n1O2RdAXQZsiMgh2WthiwJYtW2jq1Km8&#10;25q5bkioHxBzh3r06Mn+68Yv3bgFjB49lgM2hskhPmOXW5vQe6FrmvCDDMJHH/73JnuAJpue5Yqw&#10;nk3xf/aznzH5jwrWB994jAE75OacJrwuE0Dch3YAWC7AJSCzM67JLczOITQgeCLIWS5kSLOXReBi&#10;MZd37uGiALcLzCt2vfU4XGv3WwssmG+IL/C5D68LAOHjoYceoi+/XJEeDw7MDyxHDjvsMA5eCYI/&#10;bdo0tpAwlgkAdr4hUiAmQLt27aJGYh3Z6SJNHei36T+uox6MzQB9gTUGXFS00KDrLS0t5pgEiA2A&#10;+BUIjoj5MIKVWVtcwxyAEJu4BVHWBJrER1s62O4KeMUzZeqKJthG3Mpez2jrCZ/7CFcVM76w6BSL&#10;xXk9IB4gyKV2XckWy9DHmTNnsoBz1FFH5bScCFtcZIsL+nvTt+8uLK4glgbcXcxYbPEOzwIsLyCa&#10;CQQCgaBloLWIDIdFnHukkBsV4VqlyFVn9bqlvrKBhcAtpElxPvQnTUy/re45XtW9uJC+7GRwAiHl&#10;ghzXMVcQOiaocntH7bYHO/P3kBY1ooBfileoY391bC2kU0GAzOnqGJunGEjz7eo4QZU/Mdfaq2uw&#10;znhGHd1y1IPrr6jj6kL61lioflypXn6d4zKsFc5Tx6Gq3KFqLMusa3+nkMigcIo6rstRFwKnhl2O&#10;7q9PiBEIdhaAlMyePZtJIqwBMju6+BciQBkdeOCBHFAOGRnM7jAIMEgTAtGBZNqxDAzZwY4q/MiN&#10;GGFfQ3nEQEC92MlHWfQBZA7kyd5FB7ECWYbfv7GYMDA7xbBiwI66ba4PogdxAf3/3ve+xwElUR5B&#10;GWEdMHfuh3XmA5YcEEX69++fFjQK2QmOxRIc/PKMM85gYgcSiHsxt5gDBLw0ViCZXXTifu+///5s&#10;HWDvfgPvvfcex4vIEFJNqJGl4tJLL+X1wH0gtfvttx9dc801amw6zJK556OPPmIBJ1pkyD+ekSNH&#10;0KGHHpYO6ok6sZYmqKCZF2Q1QBm4qSDrCEj0sccey7EbMA8mC8Mf/vAHHg9gCwNwz0F8DAgDJqYB&#10;XmGBgXrxHq42l1/+v2SeCzO+3Xffg37+81+k3XVMv4yLSGMCH4YtG/DcwSrEDrRorsG65sILL+Q1&#10;Qb9heXPffffRc889x98nU86IeYitsPfee7MQVZ+LhrkXB8Y3ZcpxWQE98R285557WGDasmVzlsUI&#10;RBl8Z0499dQGjV0gEAgEzYfWIjLsGXHunUJvLlBgwP8VEb/hlAb0azd1vKrunaTa+KIB9+0M+JE6&#10;BhZQDtYVl5IWC8IA2c0lMNjYv5AOqXlGPqtnSbsTFIIj1PGguu+4sDtA4B7xFOUWGAzwHWpOkQEu&#10;H7kEBhvD1DFN9XuCZT3zkDr+TNlWPidTbpHhxIhz/yy0owJBS0IUmQHRe/LJJ3nXO/uaw1YLZ511&#10;Fn3nO99JZ0IwdYC0HnfccTR+/HguF64X5ZCJQQsG2WbyKA8yjmB4hgxi9xlZEUBm4feOQInGrx1V&#10;w3ICQfSQncGQf0PGETsAZB0BBzPd0CID+nfJJZdkxYyAUIFsAiDqcBOx5wV9hMgAAaQhxBzEDxkm&#10;DFE2gMDRt29fzsiAlINmJ9/MEXa+0QekIDTnjNsAiCqCCxpLC0M4sR4ob/oMIo+0kLCIWLz4c0Vu&#10;k+m6ECcBWT0aBofJ7LnnnpsOymjmyGQQMfXjHMQElEe/jRgVdt8YMGAA14dUmDqmQWbOMQcmGKjd&#10;lnHNALAWxtXFWJDgczyeYNEDR5QrTWNdBWwBADEVTLBNWyxD5hNY18AlxawZ1uXiiy/mOYcbiF0X&#10;ALEJ4zVWNfX30VHfjXZ0/vkXsBuPXR+Euu9///v83dAiiO6jsfrAXAsEAoGg5WCnFxkC8t8/4lKk&#10;Sfg2ANYLUQID3Cv+rQ4IFYjPgN17O/IUzO0fUP3cv5E7wv8hHQcACdoPCV17Qx3G5vfLRtS9LTAC&#10;w+vq+J06PlZHP3X8Rh17hcoii0eWyACzfdIuF2G8pI4/qmOxOmDDC7eHfQrs05VUV2B4LziPX7z9&#10;g37Y9R2rDrh8PBi67yrS824D1hRws3iS9C/nI9WB7abyAvu3LVhBWsx4PWgPfYY7iO3CsXtwDlY0&#10;EM82qnl+XL09yyqzmzo3TF37xK48+B6FRYa3VTkJLirYKWETOHt3NZMeMJsQTZ48mcl2OBCiTaJt&#10;Nwmb2OE9IvHbZuzaf95jcgbCZAf7Qxm0g91rZLeAeb3269euE7W1NWxlgJ30sNUEdsLXr/8qbSpu&#10;QqhAWEB6QwRYtM3Q8Yodd6T6Q8DCcOA/tA3XDU1ssy0wooBqIZwYa4RwfSCeEABgQWEsEpwg/gR2&#10;8GGGD/cMuw0QR2SSyBBrfQ9IP4STsFk95hYWFBBrNmzYmK4HgQe1m0LhAAGGAITggTYygS6znwGc&#10;GzVqFI8T7eeKc4A5Hzt2LKdGzcydDo4IawsjQoXbCItfen31PNp9aIzVQhTsuUU8BDxfpj92+lZ8&#10;PyBYhdvEc4P5Q3YJzL2dohPPFYQGzEPdsWVDx33QIgNEpKj5h7iy1157sctJZeUWy0IkxtZB9WXM&#10;EAgEAsH2w04vMijAljEcuDBZiHVCoQh8/KN2q3+i2rk5VBYxBJ4jLS4YIKQ27PjCRLZeqPp/FtQL&#10;l5CwyHCnuv6PhtbZhHhaHVOsWA+fqH7OJk3oO1vlBqjzZaqc7fKAQJ3heBYgxKdYQSfnqfvgroDj&#10;oHwdCYJ/nhc6jXgW+1nPAup7kXTsjfFWOYgd6bVRZeCE+61QXejT0aquV6xz76myEJlejhhLUwIB&#10;NPdVbS+xzr2p2kaQ0TtCZX9MgcgQ4B+ULTIAEMvCcS4wH/1C5+5tVG8FghaCMKlBQDuYXRtiZQgR&#10;CDqEABB0g1wkLkzw8B7kGXES7PPYDcZ7ZIowrgthEg+yDqEBZv5WC4QAggsXfsY7xMbf3rQN3/Og&#10;h+lzIFfYUUd8BUOy7H6ClCPoIkg7/NcBQ8hg5g6CDwuEXPMWNad1A1tqoE4jaITvg2hiB/Yzc4F4&#10;DThvixI4b1tyhIUTWBQYkm5cM/AZIgaIaKGAWGIySEQJU1FxA9CnsMAQFiJAviFcRD1HcKewybh9&#10;n221YubTnLMJdCGCUCEIC06IyWDqN7FFMNaDDjqoTvYG0y6ePQgJcFmwnwsAIkO4rfpg5j9qnHhO&#10;EewSAU8zooLD4g2sZPr379/ouRAIBAJB06E1iAxRWRe2NdhiGCeQTm1p476wwABg51eRv++qt+Gg&#10;kyDVDRYZWjguCweTVJ+/UuNH4MxjrdP4lYBf77bIcGSoLtRzfjirBUz/VX0/VW/fr6cvaC+cu+za&#10;sNiEDByqPgSq/I91ek91bqC69nnw+QCqG0j0vpDAYOqDOwzWNUzkmxLXhQQG0/adqm24rexunR4U&#10;slSAALKYsq19okSGk0Kf4WA7dVs6LRDsaIR3mLG7bmATIfiMI6ODucdcz4Uw8YHIAEFAn9ZxCHTw&#10;Q5+DFYbrsvuEdiE2IDVmJkCfw7v7JrCjDcRiMH7omgRqUgcXBttXPzx27NhXVFSkRQZ7/PCtbyjC&#10;JNB+j3a6devK7iP20EEETcwKe56x463TiFIWyQfpRZYDk+bQrmvVqtW8cw53AhO/IRxws6nGE+5v&#10;2JrFnMduunGZgesG1jCqvlyf657zI9utr46GwK4Xz4ZJ52rXjecT1gW5AEEFQoOxErKDhGIeChMW&#10;stvMN1d1xR0/UrQRCAQCwY5DaxAZaiPOlSKoYJiwbgPChBioIzAYqHZfUO3D5nCEdXoSYgYY0qve&#10;w61ifGQFGTytyk9vcG+3D+BUOjfHtcUR59ICQGAZMix0fZYa68qoytT5D9Q9iGkR3mm3EeVS8UaO&#10;sjMjziFAohEZdou4/kSetpGdozlFhv/kuQbXjd1D59B/FhngoqPmDsE17bgOo9W5keoaLCFyuUo8&#10;3ZAUpAJBS4S9MwwSgt3yKMAlIZe1QRTCu90QA2xyZqf4s4l/GCDFsFQASaupqUqTZDS7efOWIHJ/&#10;tvCh40lkdu71bm6crRRMAMaonXhkAzAxIcJA3wsde6Ho0KGjItmrg08ZyxEDuy1YU2Ac4T7AOmTJ&#10;Euir2RkSbGTmQd8Lwag5ECa56C/WApYTiBEACxOIChiLGZMRTrYNGeGpqWF/N8xznBFQtBsCPuO5&#10;srNshAELB1gBZaeY1BlCTIyMwp6pxosEIjAIBAJBy0JrEBmQtg+/xOyxmJ3zpiJJI0Of8cvh3aiC&#10;FmZRtsiA/iHGwAfBZ+TxCpvkh7GOdKaE5kRjf7msDAdLtFAZcc52lOwZ+gzUF0MDpDmfyBAVhBJB&#10;HaPSdkaN2d6mCWdYAPL175M817YV6H++iFYfR5wLpwKFyIAUofa4Yc1wZfAeIewHhO4RVwnBTg2b&#10;bJvPuYgIyhgCHL4vV3mb+EO8sAMO6mu6DsRkyNc/wJC8qDbD58M72/pa3cj9YfN/CBkQGqKA4IR2&#10;3Y1Fdl/r1mXWICqGgf0eribZvvUORf/ZNqb5mfmwXV6aE8gAgZSbiEUACwZ03YgPmTE1vTDQlAjH&#10;PICrhHHzsftusm3k+k6Y74+dRcNYYdjr2FRxJAQCgUDQ8rHTiwywVlBEcinVJUkg+K8WUoe6Hw6c&#10;c1VdVTmKdAx9Xh92E4hAlMDRKeLc9kKu/7M3NpZAvhDeuebRIOqXbn0xNOqkwAwhvEbA5HrusWFn&#10;kWho/zY2oJ2GoiqPmJOr7aztSnX/IvWMv0LZcS1skSFsxbCetIWEQLDTImpXvj4SHfavL1RogI94&#10;2F8dMLvdUdYMUcJBdj/cyHLhmAj6fMaPPdd4EYsi1866ifuQyyS/IQjHL8gnJkTFWgCMRYa9y567&#10;vcy4ERgQsRqaGwjmeOutt1rZOrgnWe8z42rZpNpeI1i6YL5TqWQgmOhrcEspRBywBQYgl5uJQCAQ&#10;CFo/dnqRIQCCDYZFBrgi1CsyKPKFX4YIBuiq97Aa+Jc6pitiZpPa8M58VByIMKLK1HWw3X6AmBDl&#10;WlLIWKKQT2Sp75dEpItLPffU98txW+1S7XloaP+a81ctXH/cPJlJotqOmou/U7bIMELVO0bV+yHV&#10;jcfwEGJXNKKvAkGLQVgowGf4lkcBO9GI+G92wesjRGFrB5Bbk9rSJpb4DCuB/jmC0aEsXCJgWm8D&#10;90G0sAm2bfVgf9bviWMd5CL1OI8xQmiIAshloeJKLoTJpN7dzxYTIB7YWSnMdZy3YQL6IV4Fshrk&#10;a9PuK0z67XSJTQ209/bbb9NNN91Ey5cvtwg1Xl2ORYFgjwiUiDFBhIA7RUuGvQ5Ym+w1088fxCk8&#10;o7kEHFg/4Nmyg1TadWbqa7qsGAKBQCBo2WgtIsOzVJconalI1J/q2QUGvqkOE777lOCA//+uVpnl&#10;6hhtfe6o6u5aj8/64IhzS+vpS3MCv66jfmF2iDhXCLZlS2JNxLld6rmnbz3Xw87W6B/cK+qzODGw&#10;haTVEdfRv1zpHOvr+7YgFtRfJ/BjgLBrBBDVf2TuuIWy1/tkxC6hus/qPxvaSYGgJSK8ex5OU2iw&#10;ceNGJo0wCw/HMqgvOJ8RL2DNkBEmNPHEZ9SbL9vBihUrOPChbs/sBOtAjqgzPIYoEo12QGhBBnGP&#10;fd6QSFhUmMwBYZg4Btuy22yTU8wnxhU+D/Id5c4AkQb9DqefhIXF+eefn5eURruPNA8gfkyfPp3H&#10;lnFTISbfkyfvR1OmTKFhw4ax5QoI9x133EF33XVXs/WnKRAWabQViUk7qq/juUJw0F12if5fHQQu&#10;zElmLTLPHp5jU48IDAKBQNB20FpEhkfVcRNlm7nvQTrmwT25bgoCEF4VcWla6PN76jjC+oz/SyKb&#10;wd9z1AvT/f1Dp5euW3nRcuvz+eq4OFffAmyt53ouRBFrkMsNEefzxTloFqh5WK/mCOHMe1qn91bn&#10;EupaHSsCdb6CskWeKGBH/njrM9aoo6rvo3DBeiwDgKg4B/uSTk0ahQPq6du2AqlL785xbd+Ic3XE&#10;EAQcVeN+WL39vnUaglpUbIxcATMFgp0GUWRm1113TV+zyTSsDebPn08jR47MG48hKj6CCe4IQqx3&#10;fjPXgNdff51TOtqpGM11HAgYmCFgsfQ1pOoLB2rEeZDYF154wZwh/RX2OasBgiSGswCYfixatEgR&#10;Qey+m51m3VeQSmTAaKwVQ3hO8F6n2dRiCYQTE5/CBNgMA+fMWM1cgNAj/SHGFb7HXrtttcBoCNCn&#10;WbNmWSKUtizp129X+uEPf0gDBgwo2DXHlKnPbUYHEXXSFgV2xpGwuwnQ2PXDa+/evVkwycS5yFjB&#10;vP/+++k0p+E2YAWENKiZ+ty0SIG0qmF3GBEaBAKBoPWjVYgMikBtUAQKu7SXhi7doc7Dp/2h8D3q&#10;PEIlI/VgOC8TfhHdFjoH0eHnoXNXqjr+jZSNEV26Th3loXNZ6QDVfdhSit5W2nZExS8YTtpCI41g&#10;F/u4ZupDfUBqxdOtz4hX8QOqO/fAReqo6/CcjRkR576rjksizl+ixg6BZ15wQIh4XK2JyeP2CmVs&#10;YA2+r+65Ec+aXZE6B2frc+rp27biUtXOQ+F0nOpcf8oWVgD0L1e6T4hitsiADB8/DpW5rwDrH4Gg&#10;xSOKwA0ePJh3zEHUTJA+kESYemOHety4cVmpLMP344DZuDH5N+dhAYG6Z8+endUH1D137lyaM2cO&#10;7bHHHlm7uTiQ3u/FF1/ksnZbECTGjh2bjpVgk7PddrOT3zhp33mY5c+YMYOJLoiiTR5BEiFMVFZu&#10;TY/D/IkbPnw4iySFWjGYbmbqyZ5zpPN84okn6pzHXGBX23YdMfdjhxzWFLD6MH79hlRPnTqVzjnn&#10;nCx3lDBJxWesIQ6sRXMBbZsgmaZdzD2sMzCGqDgg+eoKfzb3YP1N/aYY3kNwQQYLiAFRAkOhbduw&#10;64BAhWfOtnjBdTw/yKCxzz778DqFxTI8dwsXLqwj0MFyZcyYMenP2cE8BQKBQNCa0SpEhgDXkHaZ&#10;sLMMwG50qiJjIFYQGiC1w21gb3X8kKJN8O8xqf0M1OfXVR1vB/cZwAJghjp/rrrOKRHVe9gFXq2O&#10;c0N1IkjijY0dWCPwecS5K1T/XlN9ZesI9R5WH7eqY0xE2e0BWJicHjr3B9UvkOQHQXQDEeQnVFfg&#10;iQJEC2RhsGNzXKjq+P/sXQecFdX1/mZe294Lu/TeBcWCFURsCHZsMZaoMUaTqFGjRhNjitG/MdZo&#10;NEaNvcSuUWwgIF1ElCJ96bCF7fXN/M+5987b2dl5W3Cx4P34Xd57M3dun9n5zj1lIZUVE/DQb14f&#10;11Ji/WCer/GQphIxQRTl30j5+M1/oqssdhH/Oh0/h85vUmXxtiiX7dbI2BNgYcCrVN95TphP+s4m&#10;Duw/xOuk8pl4TknVOl6JluFD3brL/KapTSU09gp4CSl/coQF3rXnXVmHzDqfy5Ytw/3334/rrrtO&#10;hIP0ChiYXL788suCNDHZ8hK5Qw45BC+++GILm3TnumeeeUaUyeTQuY7Vz++9916hau7U4ZA0Nh8Y&#10;Pnx4K2EBY+DAgYLQFhVtELvcTvtZ+MHtY02Hww8/PFYm28u/9dZbQqPCTVidneqDDjpIEHgvcYyv&#10;zRHfiSOTUY64wIIVlTuWh9vJZiNS46N5Tvg6FvywUIXnxX2Or+G28zVnn312zBTEayLB5PvBBx8U&#10;fZ86dWqMpO9pOO1gUr59+/ZYJBFuFwuy4pmnuNvu/u2A14qrFlUXRD+XLl0q1obXj8XXMUdwrmVN&#10;ExZi+fmRYAHaa6+9hgsuuEDU7QjoWLPjhRde8K2XNYMc7QfZB63JoKGhofFDwV4jZCACVUUEind1&#10;Z6AlcWJMREvCGA9rEN+E4TJKLExwOwgcTmkW1cuhJnmXmd8w/KI1/JLat6UD9XcVPvQ5xm+dqxR5&#10;Zu9NrIK/5zxktQMaj3epLSwYcDsjZH3Zpyn9lc6tp8/+8Pc54FceRxm5EVI7xQHPBYexZNOUhZDa&#10;EqegtR+K/6PrSzzHfqva5p5PHsO1VB6HIWWNl/3wzd1DvH43UN2spcBvaPui9VpjYdbt7ZTzOKXb&#10;4pxjIVRb4TI1NL5X8JJmJkVMQlkN33GC6NjWM2maOXOmEDawwIDJvEN0Fy9eLAgw+xo49thjBSHm&#10;XVp3PSx44J1gNrtwkyi+nnd6uU42m2CtAd7tZw0GJnPOLr9bmDB27FhByL2+IfiTzQq4nEcf/Rca&#10;GxuUSjs/jgJil/vmm2/G0UcfLTQyWPAwd+5cLFmyJBZZolmwYgrtiyOPPLJFZIz2iCqf4nY/++yz&#10;GD16tBDccHlsk89CFiajsoyWDgBZcHLqqaf6mpvwJ59jDQgnFKhDYjk86EMPPSSEDdyv/v37C80B&#10;7hubh8yYMUPMmeMXYMKECb4mGV0F7gevAzkWsi+rV68WvhfOPPNMIRDhPrzzzjt4/fXX2yzLz/8H&#10;f/KYstbH9u3blOaINJvgPrOfB+43j4Pji4PXHguWdpe8u+s+7bTThNYCC4yc4zwXPL4PP/ywuBd4&#10;bbJgatWqVWJts08RdzkMDpfK94rXh4gWMGhoaGj8MLDXCBkY7CmfSBiT59fQeWd8vPt/LPsLiFP2&#10;It7Fpq/PoHVEhmyV/HAzXevru2FPger7gtr6Fn09wXOKCfuPPcf+DilA8Xe7vmfBPjPY/t+rUdIT&#10;LeePjVB5DH/WVmGssUD9ZkGA1wTgUJX8wIKOP/uUNZ/KYg2K//OcYgGN14vbdEjB1ih0PTjiCWst&#10;DFJ1HxAnH7OMi6jdRXHOO/gPpT/BXxj2n91tpIbGdw1+zhv5OxPj/fbbD3PmzGmhdcCkmLiUEAC8&#10;+eabMZMCt7YDY9GihYLY8S6tFz/60Y9w++23C5LZsl5LEEYWDLQkWS3DTnI9TGK5HGc33qsOz7vI&#10;Rx11FJE7JtdfuuqR5g9cN+84t7yuuS+OUCMQCGLKlClC0OA3Zm2Na319HRH/B5GYmCRINQsw2LEk&#10;a01ISCGGA67v9NNPF9EX3PW4+86CgUmTJuGll14SETfc425ZUSLW6/Gvfz2srvcnq8uXLxN+J/aU&#10;kIH7wfPurB2nDdxvXjOsZcDjwdorrKnS3jgy/MabCTybsezYsa3FcV6jLBx75ZVXRFuc8WHNlq/j&#10;VNF9HQunjjnmGCEgce4Ppy6eh/nz52Hu3Dkt2s5z7QiFHLAgggVYLfNp548aGhoaPxTsVUIGBpGs&#10;xUQOeZf3r5QuQPt95LciVt2/No5/BXfZL1PZTFbZzOCgdspltfYr+JoONbzrcQGlNxG/nexgkU1M&#10;mHBe9g21qQXY7IDGk50m/pfS6DjZOBIFC3fY90GbQgYF1lpgXc/foW3BCb/VseCC58g3/CUdZ/MN&#10;PncH4of6ZONjFpb4aY90BVjoxW9q7LQxnqCEfXCwgOGl9gpjjRrqE0djmeQ5xSYjL36dhmpofJfg&#10;R2T4GNuUs+o9O0LcunVrjKBL8iNyKcIkTQpkxAfE8hQX78Ts2bOF2YXXx8Khhx6K4447TuzIM1Fu&#10;RrPXfaccR8DgJtO8g/3zn/88pkXhJZ9On3r16oXzzjsPt932l9iuuts0oTW5bfYfwedZUME73yef&#10;fHIrtfu2xs+BNNOQ5hG8w90yb0tBhWkGMH78eCFkcJtCuNvDn2wawlombNvvaEM45Ja5q7tPcm5a&#10;E3gm4CwE2nff/eK2/euAx4p353k3n+vyjvX69etbCHwcswJvW9m0wgv32LAWAI/ZwoULaHyrWwjD&#10;3IIvByzU4PXm1kjpLJzyue5zzjlHzAMLTVoK2WzX/QA40TWkpkVzaFU2G+F1zOYXWsCgoaGh8cPE&#10;XidkYCjV90uITDGJPgvS+z87PsxSWViYwP4Z2Fkg2/+v70TZ7NlrLJXNwbun8nfInXj+6846gxzl&#10;gB1FPkd5a+MW1HlwCMM7PcdaRU5wtbNY7eqfS+lMSNMOJspMwNlk4mHKw5EE2L6f/UW414JfqMZH&#10;0Dx+jLZ2zD/xaWs8DRE2P+DdedawYB8NHEWC33pZs4Q1Uh5Sjj1HecqMtipMlsdvc7dRft6V574z&#10;QWctADaR4PngCB9s9sK+Nz5vow9OefdSWSys+QWloyH9LzCpZ/OLR+j8e5yP8jwFqdHgYFZ7ZccB&#10;69e6TRYWK8EARys5DXKcWCDDpiU8BywwuM/x1dBBsODLK2R4g8oo98usofF9hpfUMBliPwQ33ngj&#10;7rjjjpjJAkOSIEminJ1ZNz/kspgMs7ZDc/5mosmkiskV/2b1fsckw79NLYk2h9e8+OKLBYn1knEH&#10;brOPCROOonaU4plnnnKFD3RIYGsi5wg2UlJSRR3sTNEbvSJevX5lOYKGZvLYmvTzWE2ceDTVdWks&#10;TKa7H976OPrHDTfcgL/+9a9C0NDsBNJqcV0zaTdbHGdNidTU9HithlT4ahlYyDBaCjDaIsKOWQyb&#10;bbCjUEdzwzFZcQg3IxwOUd5D8OWXy8R6cWvDsNaHn6DFAc/vYYcdJvwdTJv2rqfNzVopzhpqqUXS&#10;3A/V6lg+dz/8+uZ8svPQ3/72t7j11luFmU9z/niaGc3X8r116aWXCo0I7/y6++ydw3jw+q3wn/s2&#10;i9DQ0NDQ+BawVwoZHCjV8TtU6uqymUTuLpHcnfpYKHJtJ69hbYXHECfUpivfDR0oK54dv19eDvUY&#10;L9yjX37e8muznZSH/SAs6USZLEy4He37KOhIWSzwuKqdPPd83XpUOb4mCyrk5ovoGm0Dv7CX2uGj&#10;xg8CDklh/u1WhwAAIABJREFUde6bbrpJOEucNm1ajKQzmndt+ZcZI+7sT+H006cKDQA3vIKGyy67&#10;DH369BGREVgAIMtwiKjZ4jre7WYfDGzPf8ABB8TVLPD2ga895ZRTiBD2wUsv/RcfffShIrIBjwlF&#10;c/uY+J1//vmCwDqRK3Z/HFs7G3ScSTIKC7vjxBNPFGPF49YRUwwGa2n85je/EdogzT4aHBZptKjD&#10;AZd74IEHCm0JFgL4w1Bjb7Roh7sfHQH7g7jooouEBgn7I3DKkG1zQoPamDBhovBv8Kc//UkIGdzE&#10;nv1MuOE16XHqueSSS1BXV4tZs2YLU4WWJhbNUTtYo8QtZGjLwWJHBSrs8+F3v/udMF9hUxApMHPW&#10;brMAQwqAZIQNFr6wFgRrMrQnqPIKWbzaGd62en15uI9rDQkNDQ2N7x72aiGDhoZGS2QX3MUaPed6&#10;Du+A1IjQ0PhBwCH3HFaSbezZfIJ3jdlBIques48Bt/o4e8hnZ49HHHGEcGTH13pJj5s0MYFn1X/W&#10;GJg1a5ZwvsgaE04kCSaGTMrYLIKJGTuMZFX3joT485oYjBmzP0aO3AdnnXWWMONgVf7q6mpBOrk8&#10;Lpf9LrBDRI6M4Y7usJujh4KCQvz4xz/GwoULhRCFCSiPCTvD5LFinxcsyGD/Es5YdVRLgsEaDawR&#10;woSVQ2/yvHA9TKadMrhfXD772GABA48l+zKIN4ZMfH/2s8tiZThgExUupzNklaOE8C7/ggULhMYK&#10;hyJlcwXuK9fDc8rmDkyaf/KTnwhNA3ffWegSG8021hELXG699Y/CmSg7CmUHk+61yb4YWHOAx9rr&#10;iJTBkSCcut2mMjxW3rq94PwsaLjqqqtw7rnnCkEczzcLSBxTIF5/HAmDBXbjxo0Tzio7EtmD6+X7&#10;iLVpnHvC0Rxi7Roux89nBX+ylsXll18ec2Tq9IvrdXx+aGhoaGh8+9BCBg2NvRjZBXexqQgLEfht&#10;krf47oM07XHjUaX1oqGx18NrI85hETkkICcGk56ysrIYAWPi4oROZLQ0rWgZitH9nclcRkaGcK7I&#10;iYm4s4PN5MxtPuAuuyOmCl7Szu1jgQknFi7wLrtD/LkNblv9eDvCHYctyPzkyZOF5gCHauR+8TGu&#10;yzsmnSHv7jFk0shjxMITFgKxcIDnxTnPggEWAHV0V5vL4nloy0yhI3CucfwmMLlmwRRHfuB54PXi&#10;LpOdWcbbkXf32f3bmV+nHp7XMWPGtNJQ8NOAcB87/vjjW41HR+fELchiocqFF14ohBYclpMTCwRY&#10;a8cRbnjnuz0490Y8+LWbwUIN1uDpbH80NDQ0NL5ZaCGDhsbeDTZB8TOPcMChV+/7htqiofGdgJ9Q&#10;wCEovJPKyY/geAm0H6mKR3aYgDJZ87umMyTJ23b3p6M+7+yU+xEw97W7R8qar+HrWbjA/iTikcx4&#10;bWjLL4DfMb96vOMRrwz3uXj+ILznOwpnV97bz46QX+94xRMe+LU13rXeuvzMEjraV797gDVhWLjg&#10;LsOvPW0h3nqM97utNayhoaGh8d2EFjJoaOzdYL8kbQkZbuyk00gNje814u0ce8/5kUVGR8ixdzfa&#10;+91bZmc0GLz98JJkv/x+5DpeGe2jNQH2I/5tta2jwpT2+umtv71xbG8MO7vL71duPCFIvDXSVvlt&#10;aSDEEyp4+9XW+uvMmmtLAOInMGsL7QlT3L/9xsK7NjpzH2loaGhofDPQQgYNjb0bG+McZ8Pkmzl6&#10;xjfZGA2Nbxsd3bn1Hou3Q9xeOX7f2yKIHW1be9d2JP/uETJ/gcueIne7M84dLSve786W1dFyO3r9&#10;nmpbZ9ddR9vd2bXZ2ba1JYzR0NDQ0PhuQgsZNDT2bjwP6RI8l1IIMpToYkqvl2y9ese32TANDQ0N&#10;DQ0NDQ0Njb0PWsigobEXo2Tr1YvoY9G33Q4NDQ0NDQ0NDQ0NjR8GtJBBQ0NDQ0NDQ0NDQ0NDQ0Oj&#10;S6CFDBoaGhoaGhoaGhoaGhoaGl0CLWTQ0NDQ0NDQaIXs7GwceOCBqK6uVkfY4aMhQklyqEwH2qu/&#10;hoaGhoaGhhtayKChoaGhoaHRCkOHDsX111/fKkQgCxjC4XCLYxoaGhoaGhoaDrSQQUNDQ0NDQ6MV&#10;QqEQgsHm1wQWJjhCBf50f9eCBg0NDQ0NDQ0HWsigoaGhoaGh4QtHiOCG+7f3nIaGhoaGhoaGFjJo&#10;aGhoaGhotIKfcMGrsaC1GDQ0NDQ0NDS82C0hQ3bBXfxGkew53Fiy9er6r9+kbwZx+rA7sKnf1e1n&#10;09BoH7QuQ/QR8RxuoDXW0IFrUzyHvpG1SfUG6CPRc7ie6m7c03VraGh8M/BqNDjftYBBQ0NDQ0ND&#10;w4u4QgYiDmn0MZSIwjyf07mUtnuO3UPpyi5s255GNqWdXVAOj0O3LihHQ4PxU0r3e479ltJfOnBt&#10;CaWw63cx5L26p3E4pY88x7gfj3wDdWtoaOwheAUI7t9auKChoaGhoaERD62EDNkFd3FcqgsgSc1j&#10;lPyEDBoaGhoaGhoaGhoaGhoaGhot0ELIkF1w16GQGgljvp3maGhoaGhoaGhoaGhoaGhofF8REzJk&#10;F9zVhz5mUtI6kBoaGhoaGhoaGhoaGhoaGp2GW5OBnbf90AUMX1I6rJPXWHuiIRoa3yN8RulIz7GV&#10;30ZDNDQ0NDQ0NDQ0NDS+XegQli0RLdl69a5vuxEaGt8nqHtm+rfdDg0Njd2EZcGORjlkBBAIwDBN&#10;9uzY8evpOpvKAJfBexUBE0Yg0IUNtPFD3gNxxlaMgtnVY6uhoaGhodH1CGYX3FVAn0dRyvM5P5zO&#10;n6u+byIyMb29AlVoyOMpTaE0EHKnfzWlNyi9Q2XYbVzuLoPbdAKlwZSSKJVRWkbpLSrjk/bK+DZB&#10;7R9LHwM8h5+jdjf55HXG341PKO9aVx4ejx958kynPJvo3CT6fj5kFIH1lF6l9IbfOFPeVMgxZd8b&#10;/SHHlQniCkofUPqQrou20S8Or3im5/AHdM1WOsdRDU6ndAylnpRqKX1B6Vk6vyRemT51HEAfp1Ia&#10;TonbW0npK0rvUXq/rfZ5yulLHydRGg05NhyulEMqcsSFVZD9/TjeeqTr96ePIa5D2ynve+pcIX3w&#10;fXEQpSzIMeTd/Kcoz5qO9vXbArX/HPowXYdmUrs3qHXGGgknQ/ad32Q3QY7VC5SnLk55+fRxtOfw&#10;XMq/up12cFQWniMeR74POHQnR3xZCnmfL27r+oqKerz73toWx447tj9SU8JoarLw9jtr8MFH67Ch&#10;qII4j4G+fTJw7NH9MPGovp3iTxp7EYgM7/rgYzRWVBJljQpObRoB2OEgQumpCGZmIVzQDYHMNBk9&#10;waAMtkEfJqKGRTeNIQ4x6S3+aDrd+TV8mvJZUF8kUadrDXEtkHbEwQhk59AZup5+N2zbgYpFn8EM&#10;mkg9+AAE0zNEmU10TYDycDGcz+IWUt7yOXPoexDZU45FIBSETU/AmpUrRTKtgGijaB/3R5QhQ03a&#10;3FaWFdiWIKdISET6AfsgmJMLSdpNWDXVqF66DHVLlqN6wwagrg6h7oVI6NcXyfuORKRPd6qD2kHl&#10;muIqQ15ryAeI3dCEmrUbUPPlMjRs3IS6os2i75GehUgZMRxJI4cgmJcn+2NSjywTVV9+joZVG2Fm&#10;pCHlgNEIJqfKPoD7wF9tMZ4mDUTdhk2o/OxzypNA43gozEiCHCtTjlXl/M9Qt3kjAnZADDs1lUbK&#10;pnIMUYboJZWTss9wJPTv6ys4EdUpIUaU1kXpjBkwmuS8czEWy134U/VeXkPtCyUgcdhAJPalcgPU&#10;N8pv1dai+J33qD0hJOw3DMl9+8BXOEKTWFe6CzXzFsG2okgdMwahbjkir6XabBs0GhU1KF24CA0r&#10;1qFhQ5GY48T8AiQMG4Sk/YYjnMfriucnwE2g/tt0rVjUsmM0pnVFND+ffoFAehrSDjuI2h1ElMo3&#10;DdnmqFirvK6joq+Nm7ejev5Cqj+A5JGDkDBwgJxzNR6GT3+4zVZ5OarmfYrGqkok0jXJQwfBCgRj&#10;675xRwnKad2jvh4JvXsiad9hVKQp1oRBa0PODa1J6qNJ/2xb1mTV1aBiziI07SpDOD8f6YccINc2&#10;bPEvWluH6oWfon5nOc2T7ZqlZoj5jSQidf9RCOZni/uY7y+7msb33ffAqyl1/9EI9cqnceB7yhTX&#10;WJCPAC6xtqQEtfM/pTVPc0DrOtKvp1izpqqP5ytK5QTFvctCIVqfs+ejsXgXUsaMQKR3L5nTbw3y&#10;Pxr8qgULULt5B5VB/ZcPGjFfgewMhHNyqIwedA+EKS/fKzZ4dJtMXn62mPvyD2aiqaJCjDdPl1gB&#10;oTBCOVmI5Hej/uXCDIRVnRBttw2pjBstr6brp/NsiU7zGhRr3pZtlmuL6srPQcYhB8lRjTai+rMv&#10;aY1tpJ80bja/4gZEF7ncnCmTYdPc1qxcjbplX6laA2Jk+ZklB0T2k+/9gM2zQuvTaEIwMRlJB+2H&#10;SGYGnNcVZ3Z1ZBsNje8HWJNhJKUn45yfohLjTbSzW0mkgf8aPQVJGtxgAnIZpXmUZyqRh41tlMGk&#10;8N+U9vU5zeTnRsozhz4vpnKWtdWebxEXUbrYc+wVSq2EDPAf/wspudmT4ZPnZEUWb/e59hBKc5wD&#10;lI/J23WUrqaU4dMGJnq/obSa8l5F4/qmTx5Gok87jqNrutPnM5BCJTdYoHEdnf8PfV5O5VbHKZfb&#10;2Is+/oXWZNXBrymtoHyXUjkft1EOt/E+yHEw4+Uj3ExpIeU/j8pb7nOehQi/cv2eQXnfhxyn31NK&#10;8OTntXkT5bmTPm/siDDtW8QTaKnFdAa1m980eJ7G++Q/j9KtvN7iCPiGovW64BCWvkIGKoffpm+D&#10;FI6FfLKcQemPlG8W5Lr53K+czVuq8LMr/tfi2PzZF2LNmjJxfNXq0hbnpn+8AY/9ZwlGj8rH449M&#10;Qc+eaX7FauzF4B3holv+iqrlqwXJYlIlCEc4gDC9zEYysxHs1Q0pB45B/nlnI5SVJV6IJW0NiJdc&#10;i8lZ1KZy7kTdl18RCaezQYte9E35Ik55mPRGmfBQ2ufjNxAmksBnLNNE7WdfYP3l19KTOB2Dn/wn&#10;EeA0ymtC7k2b4qU+Kl6mbdQsX4nVF18n2pC5biGMtFQiZTaKX/8fiu66D+HGIJXZxDWKupiiMWfg&#10;FptENC0imuKF3wogqaAbwo/cidScfD4Au7EGm//+MHa++CrqN28R1wrhBJGFUCQJaQeMQsG1v0Aq&#10;kboAazqYASE4sYiMmtS/xpJSbHnkMZRPm4E6IsF2Q6Mg3zYRBBoKBFMzkXHQvii44VdIGTFCkEk+&#10;XvLSm9h+37+RNGoY+j50O4KDhsneGjxuUUFo+DePVc3seVjzy+sQ7j8Aw954iohSmEgVjZUtx2r7&#10;o09g+39fRZj618QjaNpCqKLoE40rtdUKYuADtyE8oG+cPwi2JPTUp/qtW7D6ihuIfNaKP7qmElwE&#10;xIzYgtZJoQudSI6gz83XIfGSfjQmphibxrJyrL/oOjSYjRh455+R3Kevv4yBxrhu1Vqsv+ZWNDXW&#10;YfCDdyFUcLhUJGHSRcSMSfmWux+l8XoZ9SXFgsSZdlSsI5PWQfoBo9HnzzchMqA/HZciEO6fJQRC&#10;UtBlNTSg5PmXsfH/7kMitaXfv/+OlJEjpRBDrJmooOuSZwZEvZWLPsWqS68Uvc0983T0v/vPMIJh&#10;IZSTtN+PxFvY9cl8bLjqBkR37ELBzy9Bwk2/QpB5p7Puv1yBoitvQO2uYiGAGvHuKzA5g2Te1He5&#10;9oWmhphCqo/GuqFoK9Zd8RvUbt+KrAkThJDBEkKogKi3idbh+tv/gYbZi9EUaIwz3jYiOT0w+Km7&#10;EczLkUIKGux6unb1JVeK+vPO/xH6/vFG2EmO2MAQ95pTXMNXa7Humt+jqbIaPW+5FgV9zhVvGFI8&#10;xe0PCAGf6DH1pb6Yyv7FtWikeyv/ovPQ5/Zb5X3pswINWwqItj30FHa+8T8hKIoaai2EQ9T2LATz&#10;c5E8ejQKzz8LCUMGwQwExP1tKiUffg5tuuV2VC5bSfc+PRfong2yoC0URiQvH6Ee+cgYfxhyzz0D&#10;kW654hqhG2PLOWjYuhmrLvmVqJfXhhBW8fOEHyB0f5mGLfJnHHm4mAPDpjrq6rDtP89ixzMv0j1p&#10;SgGhMwaBCLK2Txarsvy1j7Dp9jvEOuD7p8nkuzXEsyfmkZ8ZLNzhGkw7JJ5pCd17Y8jz/0Y0K0MI&#10;UaAESH5CLg0Nje8mutJcgnc+mYDktpGHhQ9vEXkYQ8Sh0XuSjvMuKms8JLdT18GQAotJVM7M3W3w&#10;9xwTKf3c53gRXGFHaYx4p52FBgd3oEwWEr1B19xG43pjB9vBO/43IP6c8V8EJpMDqNyjqdxabwY6&#10;ziT1Q0rd2qmL19gHSjDwrE85/J7+OuTYdLTt0+m6UVTetg7kfwRSgBQPfD9dT6mE0p0dbMN3AazV&#10;chelHm3k6U3pbRqrYTRWW3a3Irp+BH38r526HLB/lPl0zflU5/MdKX/m7I246fczUFvb6vESw2dL&#10;tuOsH7+CGe//GMFgW3Iojb0RrDHAG73hnFyYeXmC2NqUGitrUL9lOypXrEbVR7NR9vI76HfrtUg+&#10;7GBEQwFFbCX4RZd3TQ0iQsGePZF96IEAnN14uXML8ctAQs/egoDYYuvfEuStiQhjApNFJsTOprO4&#10;RAoXRFa6gKXSUdMS+Zi4iPKJOKQNH4qC00/m4oT2AtMRq7IC5fMWwiqvRNrI4YgM6gOlbyB2ZsOF&#10;3RDp3VPsEprEJDbf8zC2PPCI2MFOHtAPSQPo8Z+SjNpN61G3Zj0qvlqN7sGg6FVTQL7YB4VQJkjE&#10;bwNW/vTXqFy6DBEiAIE+hUgaOBBpY0YQQa9DxadLUPPFCpROn4v8n14oSB7vmjNxscQOKbXLCimC&#10;AUmSLbWbLcbKFmPFXDNqBIUmgchjGI4ihdxntkyEqBxkpCHzmPEImvwnICo33sWeqCnGPnn0yLjr&#10;wSGIvHMeTE1D/qmTEa2vEzvdTHx4g9YSO7SmEEqVT58Bu7gEwWQib7168GxKwgWIvjUGbLFWxO65&#10;Ec/MwxZjGaV+sjJKI+/kKw0ZHiurugbr/3IvSp5/Qcx76uDBSBw0EMza64vWo7poI2o2bEJT1EKC&#10;LUm0WNRiZE2lwUGUbVcpil9/nyoKoGHTNlR+PB+pQ4cK1QwzpsUASfLEejQlURYEPoq6eYtRu2QZ&#10;kvcbRfnim2hYu6pR9vZ7aCRi3cRkNBCV5bZY95ZY90E61rD0K1TNXYSUww+mehqp/mBsU9uw5ewK&#10;iktfd06bhvod25j2irXLYyyKdMaW540qqw5aCPfpjowDD2w9x7TGA1nZSOjRjUhulNZzQJRhCOIa&#10;EnWWvv46UkcPR+7ZpwqTIVvce4a4l+X9aDVrLXH7TKWtJNZhQO2uK40YuqCMtQq27BA79hU07rU0&#10;Z6yJ4L8IDaGVZNB9GqR6Qj17IH3sAWgq3YW6HTtglVWgetk61Cz+EuUfzEK/O29G6pHj2SoJtqsM&#10;bqlJn4lD+9MzYhCN207UFZeJ62sWLEH1osWonDUf/f71N3r+5YmVImQIfF9avIYjdH0jciYciVBG&#10;OhqCUohhRgNi7FkAlDioP+UxpVZBOIK8KVOQ2L8fqmfMQemMWQjk5aL7FReKsTCVxkHS8AHIOfNU&#10;qalkSD0S1DWhePpMel5VIXXffamM/rRuWFgbkPdHdjbM7HT6bYj73lZaND9swykNje8XulLIcKzr&#10;O5OQHZDkJdWTj//a8w78E+6DRCSYxLyM1mS1ihKroPNueY7reArnp+tGdpAgdgSFVN7fO3MB1X1V&#10;F9XdWbCAwY8hPUNtEvsSinSzBkVHBAxu3EDXllM5Xi0JP9yC5nXEz382b+A59/4dYBMNJrKXuQ8q&#10;Ew4WgngFDA2QzgOzKRW6jnNdj9F1y3zMMC5FawEDt4l31KtVOV6zIP79M9WPtsDaIePUd/5bybp/&#10;rM3Q1yfvb6l991H76tsp87uCW9GsUcBmSSyo6ofW9246pDbMNbtTiTKreAfyXu4oWAvnKbq21DFX&#10;aQu/ufFDYSrByM9LRnZ2ElavKUVDQ0srmxUrS/DKaysx9bShnWiKxt4AfpWupZfqvAvOROH1vxBE&#10;0qprEDvL1cuXYderb6J8xiJULl+Br67/AwbefRtSxh6onmhRQRp4x5+ZhEGEJXnfYRhw/x2ibEHz&#10;TKXKLciJKXbrBDexFYEU9FXuIvKuMwsTTMVH2aRAEixh9IAIvVlLFWJbEhwmWPRUz5x0LNJPOI4u&#10;EkrG4iHXuHoVVl12PaqWL0fGWVPQ4+ILxdNP7HGbtlQ/FzrUTajbuBHFr74L1EeRdtQh6POXW5Aw&#10;oKfogV3fiF2fzBOq7wn7jZCq11B/bMSO5w4U3XQ7qhYvQGJqLrLPPhl5F5+LhN69laq/LWyfKt6f&#10;jfKZs5E8cqjQ7BBaFXZs41oQWyEKsKVaOphoOruysbGKSpMFNVZQggq5AWsJYQQT/0hhNwy6648I&#10;JCbJHXwbaoSlarX4aTlEvDVsYS5A5K4gD33vuk2oegsiZAelgERkAmqXr8QX738Io8lE7lHHI33C&#10;odKihmeMym9kzQCh6QFB4OPSIaWKztcE6XkVthz1drlT27SlGOUvvUrzYyHztBPQ+5ZrESnIF2YR&#10;dm0ddn00A3ZpORKJjEozFEOqm6s6ebeYS6tZsZYS72xTCxvqsWv6LGSfdhJC+dlCSBawpdaIM2YB&#10;YWWiNAlondVs3ICymTORMHIwAkQoITQ2WnenoWiLFL7QdSGaR4gypADDWfe2WvdNLCygurY/+TRS&#10;DtqPiGpQrEvbWadCmAAh8IjuKkf5c2+LsljrQugKmHJH29Ey4WRG6RzVk3bAvhjwwP+1Hm71aSmS&#10;akZp7Zly5z1I90MjLe6GikZsffQZJB1yMCJ0L4QsMza3ch1JU5QmS7bV0R4Rmi4xYZJS6Kc5Knnt&#10;NRoGW2ig1G7dTM+UWSg4dyrV2/q1m69mYYwlRJQ2UvbfH33uv01oK/By53mseHMattz/MOo3rEXR&#10;/U9g5LgjhKBD3LPSkoUeSVEx1tnHH43uN/5SjmEjmzR8jq3/fJza9BbKZs3Bzuf/i8IrLhNjKgV9&#10;yjwH9ULgU/j7q5A4dDCk6YMVW7NifQrNKB53ujYUQerEw5F05Fhsr6vHzo9nIykrC91/frEQd1mG&#10;vL8zJh+BzMkToRQSRBmNZWWomHQ2GsrLkDP1dBRcfLYUHBlSyBBVwlZhhmRIsy9H30tLGTQ0vh/g&#10;px2rIp9NiQnA3Z7zr1F6Tn3vyO7ldkq8yzyNfxAxYJv/f0DuZLsxGR4hA4Hf0ryq/Nye31J5NYow&#10;X6aOOSJ1Fjr8Dv47+rsDLu/KTuTnvw3flpDBETDwWL8NOX+s1v6MK8/llI7wXMfE93aVj4Uz/JeE&#10;iaPX18KfaMz/F09V3QVeQ7Yq82+Uv1iRyVsgybsbP6Vz91CeFa5jbH7Qz5PvJb6W8pUoPwHso+Ex&#10;NJNeJp6sKRAzrVD5rvaUs4HS8Y45hMpzCqUX0VJAM7adPjIcEs5t+yX7oVBlsnCNhWNJrry8jnk7&#10;5fuiZcN9q6F0BaUn2XeIMjt5ANLsxI1jvkY9f0NrAQMLI/kefku1gX1y/AEtTa54jT1ObRpCbats&#10;qwIWMBR0S8ED9x6HcYf3EsdKSmpx3kWvY+68zS3yfjh9gxYy/ABhRuVun7Dbd4wUEiJIGjEYicMH&#10;If3Iw7D9of9g64P/RsOqDdj290cw4PkxiuhA2aY3il032wgTz+dHiSlIFJsDyAeLIYiSJKemJEK2&#10;2nZUphRBRX0k6bblLj07UVCkW5BNpo5EJKIxTQdLJEuRC/Hiz5oJCKhdflkuayrYTlPZh4Gy33YU&#10;jhs2021XVUN9qEf6cROQ0K+HeKWXtuthZI0/DKmHjEEgGEKj8Aghy7aInFW8Ow0lRCiDoWTknHs2&#10;uv36pwik8uNClaDMHdKPPgSph44m4p8o7Mb5+oDl+KpoFBoaUKRYUG4iLU3CKEVqbAhBgi28VCia&#10;5xZQqLmTkhyhjSKmRpiHRIUOA383zUBM88GKq7Rkx+ZAmLtIiYcwvwjZUKyI5rCqApvve0SYRCT1&#10;7IncK84XO7mSOSHmr0AQd/4ebSPwlJw6aU9vmmJ+BK8X2gWNqN20VfgasM0G5J9zGiKFBWgSJgI0&#10;QokRZB93tHDWiWBQ+HeAyxeHEHDQdbzuip99TYxc9gnHonjaNFTN/wyNm4oQzpMKp6xJIbRuLKno&#10;b7H2SCAqBDhi/ImL73pvFvLOOgNmt7y4vmzKZn6Mxi07xLwI/RPlz6TVupd6MeJ35WdLUb9sjTCb&#10;UWb/cHwtGMpmv2rmJ2jYtEkKbIJSx8chnUIYBSl0YuFIk83rNOBPQNUUOb4KhEmGqCWgRIAWQtGA&#10;8C2y/eHH0fe2G4WAICAEeIaaW3mNrFMekxojzr0mtZCYVNctXYaG5asQ6t4DofQ01H3xFco/WYTs&#10;yScgnNXaTE+YZNmWvD+4PBvKl4r0uZIytD/doxeh6vPlKHtrGprmf47arVsR7lHguqcgfDlYylxI&#10;mKnwGNE9nLr/vgjm5qLmi5VoXL0e5dOmo/CKS5XpgdSSYkGgCXqe8aQbAXkPQj5yxBSy4E2Zj7Ag&#10;goV+gagz3HLtRaLSx4MtfEqosbFlOVLwZ8k2CeGrKQRDfFbc5abSUpAZxTPamS9T3f+OMEVDQ+P7&#10;gaDSAniOXuBZ68ArZFhO55/zuS4ezqX87zs/lHCABQBnQRJDB/3dFylHeqd5ynrLrSWgHP7dT3lZ&#10;3+w3rnzn0bFruK5OtHNvwdPUb8cxJ4/jrY5zPuWI8XpPfv7rcxrlect1bD6lsyg/C5HcAhMmdux7&#10;wDsvfuB6b3F+0HcWNl2mHEW6zQv478kFTrvU+Us9ZXEY0R9RGQ2qLP7r8l/Ky8T9X658E9kHiMu5&#10;ILc7W7ktAAAgAElEQVT3JkqjKO2j0pVufwuqLNZ+YXMSt3ZHR3fW+bqz3M4n6fu7VN5DaC3gYMHJ&#10;90XIwLiC+vKY84PNWtS9y0IZt/DPKxDqEKgs9tdxtucwO0041OMgksdzOqTgbILrOD8jWMh4R1v1&#10;8K7l00+cjFH7NCusZGcn4u47j8HYwx9rkXfDhvLOdkNjL0BDUL7AO6RD7JoJTiQdnoXy8tHj5qtR&#10;vfBLlM35EMVz5qLwiy+ROGIf6fBPqJgHxQt2kAkPyynMqHgTZ5t5Q+1+B5l0WFF6qXZMLZRpBL2E&#10;h2zpu8HZ65bWFbZSFW+WorOAQVgRQEZ7EBTHdkwgosK2XxwTO+GmED6Injlq3Ia0LzcdwqBYohkJ&#10;ShJl0WAU75KmCq4dVovVtiNJ8lrDUDbjEI4RNz/8LIzqaiQedBC6/fJCBNISlSmH6ogwR5F26WZS&#10;qhAQBG2pocG7x4IaGiEELcW0xRgEBDmTvyQRke2FIPqmLcdGUiJbKiTYjsNCaSQgKJ5pKht16RbP&#10;VFunDoH3YyiOcIbbwPNksy8ANgqx1QJh0hS1UfziWyh9512EE5JRcMWFSB7YR9mgS9VxxIpXgqKA&#10;bK2fwqGky6Zw1siKVwHlk0OMNy2oQGJI+HkI2GHUbdwkVMiCliTQvIMsdr0DkqRB9d1ZS8JnCB1r&#10;Wr0ZlXM+QSQ7A3mX/Bh1O3eieu5nKP3va0geM1q6V5SsTo2B0jywpKkO08AgrefK+QtQM3cRMk4+&#10;XukBqGm2ZeZodS22P/Yk9SEiHFMaVqMUmRjO/eVa99K4BHaAyH3RDhR/8AEKRwyAEQrJsYeSG9Gc&#10;NVVWYfurb6OhqkxouZiNAWHqIIZaaafIdWmggbUbAqYwpfCDpZxciv4ZUoDh+LAI8rqmBZc2aSJ2&#10;fTATO597BmmHHoSMyUeJ9SQ9P0hNhSZpzxGLviJ9MxqOf1g5s9FG7PxwBhp2ltCYTUb2ceOx4Yob&#10;UT17Nho2bkA4a4RaARYcd6qmag8LUyQnt8UzRvonMeUQJoSQdfwh2PkOKwPWwq6qaV5ZajCitjD+&#10;UH5TLOlDxZRPk3BuDpL690Hp6jWI1teLui0lGFR2KvS7kV1XKu0GW60nQ2kgSSGluIYFGiwYDUgz&#10;G4seoAaNfyOdCIu2G1LYp3yVWEroxFpjUgNF3sN8nzca7KMhGhtDZREl1ozQaHE9V0QUG0N7ZdDQ&#10;+L6gK80l1rgFDA6UoIHNHYa5Dmd6sh0H13uVwkNx6vknWgoZ2LyCd+vf6Vxz9wr8xf3D4/2fI1YU&#10;ePI/4xEwuMFjOhUtbeUn09yl0zVtsTFWr/9rnHO8Q30BWs6t25yBNQjcJjCMRx0BgwfsWPBetNQY&#10;4Cgm7OQRysfHc2jWvPGFcoLpNWNI8svrg4fiRLeY73MspYNlfhdQAR/nr7yeaLxYk8WtDZNMx0zH&#10;JKcT8Ea0YPzeLwIFm5lQHew48ivPNSxQa1PIcMCYghYCBgcDB2SKqBOVVc1Lq6rab5lp7O0QqvjO&#10;S7PaoQwoEi1fhOWefPbFU1E2axbQ0ITyOYuQPGKkeOmNgYgh78YLLWPbcUgWVKq96kWYyZHLLl/k&#10;Ep7alZqza5dU7ByrvIYiDU47m3fbY5UDys2c85MJb8CWu/7yJV8Rf7HLDbXzagn7/MQ+PRDKyUF0&#10;41Zsf+5VpI07FAljR0nnbVA7qYbUpzCdnXk6Vr91G+qIpLAQIueow4gwZQnFZsNWbMBwyG4zoRc7&#10;s4ZjTW0rYm4J4gd3dxxtDTUWyrm+MnpQwgBRjdRgELbksiQlfLBiTvAM4agOcOQxZrMEpNV6cMao&#10;+XfznytLOaRrWLceO555AdGqOqSOPxSZk46mqY5I7RUDiuzLMXf6FXCijfhCOrpkAhaItUzFSyAC&#10;G+rbA4kFhajbXoTtT7+ElP33QdKQodKpoy3JYcBW+7ss2GJhU4ykSfJa/DER3dJSpB24P5IG9Efe&#10;qSdhzdxPUfbWTPT4bS2M5KRmoQjs2CqzVSQR7kVkYH/Ur1mLna+8JYQMaqtZeX6Qu87lM+eicXsJ&#10;jB75CO2qQENluViZTlQCwL3uaVwy0oDEJDRt3Y6q6bMRPWcqwoV5LtIOYdpTs2INqhZ/jhBHFMnL&#10;FQ4gbaXF48wz91fWZcbmoHkdNUN5YFDREpS+viLMwvSJxjz3jCmCuO+aNRvbH3wUScMGIpnGzbab&#10;F6NYczFhoNFMiIVfBinoa9pWjNq5n8EMhJA5biwyJ45HUVY2ardsRNUnC5E0aoTQQjGUpocUCzpr&#10;zo6tCzj3Mj+bhLkTzfuuemFiY0gFHiFUYGGdHbCVQBBCeMTrUGoXKH0E+qyvrkLd+g2i7eE+PeBo&#10;HsXUPKD6JfzEOE4+pTYCHF0iNgWzlBaHiFAiV29Aqh2pJ5qhtA+atUqaI3A494mjsSJNdmLjqW5I&#10;1y/EBt71TNHQ0Ph+oCuFDJ+1cc5LUiOe336RJHYqL/ResLp0vaeM/dA1QgZW3X64C8r5JrCjnega&#10;h/sci0vAmaTTeLPa/y9dh1kbgtXXWwmPXJgVL7QhOwhk3wmQfjgccFhUQ2kV+M37tjjzztgAGcnA&#10;wX5ttEtA+Xw4QCX2qzCekldfsaNBx7+Mc3yHzzHvGu8o/Mj77v5p7aggYKVfeFUFv77xuvCd8zbg&#10;NdthxHXmyKFAae4WoKXZxAgl9IpbyZDB2XHP5eQktRAyeP00aPyAoUi02F3kHUT6njSoP5J6dEPt&#10;5q2oXV0kVaMVEbIdtWE0CBtxCFOKRil4oBf0IJNNW76Af5dcizIZY3V4DqmZf+6ZWLt8FaIb12H1&#10;5dej8NqfIn3iBIRzsmgMmsROuhgXuk2aArbwBV+zcClx2gZxPGncwYKASZv0zj2iJJkNIsbfhBmI&#10;JHz80Ao6Igk7qpTU45TDhMlW9v9K9ZqLYuEPlxSwpUPBqPgeR5U+LixJmBqj2PzYU8KuPUDEvMev&#10;f06kuEDsajtt6yo1bknCbITTMpF91snY+tBDRLSXYOXFV6HX9b9AxpFHwk5JEI73HFInyKgpibOt&#10;hEQNRPorp8+BQU/ptIMPkpEJOERj90LUlWxH2dsfIuv0EwQ99Js6IbCiMcw693TU/uFOVM5fhKrP&#10;lxFBHiqEGyyUa2KfGjX1KH75TfprUI8MWg/Vny9Fw+cVyveB5TsmgUgCMk87GTsfegzlC5dQ/z5D&#10;VrdjpN8GZWrDa65sxnQ0bdqCpCGDkTBiCEqLXhYCBqV81MaA+6mrOKY5aJY82bKfQoOA1llSQSEK&#10;r7wUdWtWoYLGfMejz6HXLb+GkcAmUS2kYJ6xUn4h1EOkes0a7Pp0MYLpaciYMJ7WTCIypxyF2n8+&#10;iu0vvoL8i8+V6hO2DO/pCEukYNKWWkWOlM2xCyGYNXUofv9dubaT0xDpnievCdixOyRqyBg4UccH&#10;Cx1rrK8RzmB3PvA4qlevRSghAfmnn9rsq8QDdiwbFQ5a5VpkR4xWwFY+VUwhxJL6OYG2p0FDQ+MH&#10;j64UMuxs45x359hL6vzU1ed2ou7encjbFrYRgbm5i8rqKHb3Gb2hnfN9fY61F/LT73yfdq4pauf8&#10;OrQUMrCzRCb+vHvu52r5GZ9j8eA77+wMFHLXm7Um2HyiPSFCR9lmcZzjnSXcbcEvLEJHeYq3n/EE&#10;B17E6xfDr2+7s2a965GFZG09Mxgs1HELGbjeNu/1rOzEuOcSErrycaexN8F52Rax4VWoh2BCMpHx&#10;LICIjr2zzNnyjqnG845mwAqhdv1GbH70SeGgUXk1kC/i9EKeOGYfZOy3D2B2VI65ZyEdGkpGnHv2&#10;SajftBnbHn0GNRtWY92vb0H2UR8g/xeXIHkUtTkcM4gWu8XMs6K7dkkiTMeTBw2KPQiaVb87BqF5&#10;sLMUO15+FZFc9g8gTRUsZR/OIe74WPWCJTLyhu1fdoDYKDvtM8rKsO2JZ8XusdSmMAQZbqT+pvTr&#10;i5TDD4Qdbktc4TdWkv1Vzp6L0idfEJ78s6eegtSDDxScNWhZymEk5M5zJwUtvuOidsMNIoLdfn42&#10;rLoq7Pjn02hc+RXW/PQ65J1zCvLOPZPI/nCh8SC0DgJmTPNF+hkAGtatQ+WixUBGBFnHjhc79pHe&#10;hUg7aB+Uvfo2Sj+cjvTJE2EmJvn+ceThNi0T6eMOxY6+z6Jh41aUvPkOkoYPEto5vKPNArfKL5ah&#10;av4CmESosyaMQwMRbGmHb4t++I4rOwKccDh2vT0NFpHe4seeQ+bxxypBnyV8N1g1tSh76TVhKpR5&#10;6hQ0btsinF6y5oQwTomjMl+7eg22PvJ46zppBNL231+sa8e/AN+/jh8AXiscRjZt3CHIPPs0NPzt&#10;Hyh5+nlkHHs4Uo88Qmr1xDXFkIReyXuw65U3YVZWIe3ocQjlZov5yJp8HHb853nUr1iDioWfIW3s&#10;/iJcKGImQErAJG63UExAKePZWqhdthw7X38P5fMXCR2SwpNPgJGaJuqVTjCl1oNwpUFjWMNCkkf+&#10;I47Vrt8kzGZqv1yDxF69kEP9Sxt3mApv27pPQSuI0v++gWB+lhDSsUGEwSEnozT+LDiZNAEhqpuF&#10;HUEhbdBiBg0NDX905Vt3W5702yNx8ZlBx+A1v/guIt4b2O7OQUk758M+x6rauaba51h7c9MekfUj&#10;qU7bEtq5tj20mHeltfAopNlHPHAITd7OTncd6+iOf6vwmwpdqXfv51uk3XFS/i2874vx2utFW/m6&#10;qm/e9ei31rzo9FgktiFICIW+S3vKGt8lGEqwEFXqz4KOhoOwUxOFpkJA2QPDCd2m1LLZ1VzN0hUo&#10;+u0fhI+GqCGvZrbIJK3HdVcgffQIuuy7IWSIGT2zHX44hG6XX4xI3x7Y8If/g1VSjh3vEJFZ8RUK&#10;LzgXeRecRWQ3UZo7sFm4EZABGpyIBMq5m6MQ31k0bN6MrXf9U/hraDKkunsTExciM02BJiIwYUkC&#10;jaZ4/E4INppY4FMiI16YRIakGMUUJhNWoBH5p56K5P1HwoqEhCO/DsMyUL9tG7Y9/BgaamuRMmQQ&#10;ci88R/614N1ewxJ+EmSEgc6IWOLDiCmWW0LAVXj15QikJBFxfhKN5eUofupZVMyehx7XXIHM008U&#10;Tv8sU5pPGKrn3KKyuXNRu30HMkfvi4QB/SWZTc1A8j6jUf7mR6j9YgXq1qxD8ohh8N/5F8FTkNSn&#10;D1IOGIPSNa+h9uO5qGcnlH2knNdstFH+yVw0btmJxBFDkX7YQdj58BOCdAbt+KRczE7QRNbUKdh4&#10;+z2oXPwF6lZ+hUQa36gYRxsVsz5B/eoihLJzkT1xHLY/9RRC7OtEmdzEE+hUL15KqbWvam5Kz5t+&#10;jcTRI6XGiwoZ2WjJ2Cxcb1NAvqYWnn8Oyt+bibolS7H1noeRPGwoQvm58RQZpJBJ3CNUTnkFSqd9&#10;JOYk99TJKkSmiYSe3WnsB6Fm3hKUvjUNaQeNgfQbEpLmPJDaPYYyU2pY+iU2/vluNNbUo3HTFpqr&#10;tajfuIX+IkaRdsD+yL/wDMTcITqmQKJfAWH6UUbtr3x/lriPwo0h4aTWCiUi64SjkXfuqeLZ5jzJ&#10;vGCfH5vufkj4jbE4NGuAHclK845A395IPWgfhFPTRLDerqUQGhoaexu+K08IP/I7Bx3fYV7VhW3Z&#10;U4j3drO7Apb2HF1W+BxjB35t7R57o3vEK8eN9gQ8fr4JHILpN++fxTnuh7We36wFMdlzjIVf7IBx&#10;uvpk/wnPUjrZlaejQoZvQr9+l88xv3nxIt3nWJuRGFz4JvrF68itseTXXi/88rS5HgMBLUjQ2A0o&#10;GYJweKZ2puura2BtLRMq6PVhaePs2O9Lp2gyIkJKv35IP/Zwujgk/BOIOO/suI5ew5MO3E85Z/yu&#10;QMaskKEIgwhlpiP3nKnIOPQgbPzTPSj7YAYa1qzH2ptvQ31REbrfeDWRU5bdyvj1IUNFumAhhQzD&#10;oOypbbGDahgdJ/HB3GykHXMUQunp0lEkEItkwQSXd05rlq3Erukz4K/YDSEIYOlqKD0D2VNPFdEW&#10;TMsSYR1tERKzAUmjRsEMJwpS2SlJgNWI7c+9gNKPPkIoOR3dLrsYqcMGKzJoCkIXNSXpNbvIXqJJ&#10;OBANKCeQQYQzM1Hwm18ik8jhxtvuwq4Z82h+NmDVVb9HAY1N4VWXIpiSJnakOaIIO4OMNtSj9JEX&#10;kUD9TZ1wCGq2bY75sUjs2wNmdjrqvlqDmllzkTRsCD80/RvD0Q5SkpFz0gkoI8Ja8dlSVM1ZgKRe&#10;PUU9LPTY9eyriEajyDnjVJhZGcKEhAVFTWb8obbUvZY1eRKKX3od9WuLUPLCKyj47bXUFA7RWYUt&#10;jz2LaNBEt9MnIdA9n/IHhVNC05CvrC43Jy2QOHgA0ie2tszjHf+UfUdJWs4CBeFPQBJn5VJFrDdh&#10;HlDYDb1/exXW/vL3qJw7H1vveQg9brxKrEk/GELLxxbaLSVvvIOG4gokDuiNQEYG6tZvhIid0FCH&#10;pMFDUTFvKSo/ni3C5SYM7t/8PLFVmFbIXZva1atRee9XtAKC0tEnS/kSQuh15U+Rf+l5CHYrEJoI&#10;3GJLiZd4jhuNJuqbjcwx+yN17L6Upwn167agbsdWNKxeg00P/RsV02ej/7/uRtJAfx/O3Kb8M0+G&#10;kZMltYKiTTACIRFek++zIN2vHKnFUmte/8XV0NCIh++KkGGrz7EzSrZevekbb8meAzsX9COQ8Y3I&#10;20Z7O8xrfI6NRtsCGT8fCV+1U8/Ids739/wu5cgF6vs2n/xX0/mP2imzFbIL7uI3C6+AgSMU/ERF&#10;u3Dn9e6qd9aJ4Z6EX6jYUR24zs88xs+fwrcFXo9ufxpZNA+9aW7aMvvxrkde8+u7umEaPyxIfwC2&#10;UJkWv11RDdw7pGZNLeqKt9MLdhCJBbkyD3u3Z3V2W2ozMMEODR2E3n9kK7tmFW7Htl46UTSkBoDY&#10;8VaO3ehYU3UN7PoGQc4FETEs6aDOVm2BE3JSRqiIQ7M72XeIcIXCk7wNJ0Afwr17o9fffo+0t6ah&#10;6Obb0FRajW3PvYRw//7Iv+BMMQYsWGhkXmFKNe6G7cUIpqbKyA1wzAsgWYryAu/4lJP+LiTBE7bg&#10;1OdQYR56XH4hEocMhhOFwWguQBwpfuoFlH38cRt9l570Q3k56HXTlTCSkpVvB6WEbkSVQEWGVjR9&#10;KZHdsnzlQLBu7QYUP/QsjPoo0sfvS6T4GNU2K6YeL+3wVXQGyH6J+SUWJr4r23+h32I3Rw4QWjDS&#10;k55jIyEcXAac/IZcN1wNE82kfUZgwD1/xdZHn0bxYy+ivngHdjzxAlKHDkbm1JOd7XTRusq5C1G9&#10;fbPwqVD69vuomDVXqNOz+Y7dUIum8jI0WY0oeW86cn58JuyUZBkuUa0xqX7Pfjik34e0sWMQ6d6N&#10;7oVilLz2DnJOOxGmGUT1vMWoXrsO4Zxc5EyZGHM2Gohaamc+vtyF74twz0IRxWHn2o0onz0XOeuL&#10;EOzfGxWLl6Jp+VdEaDORcsj+CCVEXA41DbRFa5NHjUCfW2/0m2LRHumz0BaRQ5wIGDJCiXLsyCuE&#10;6kk95EDknHkitjz4sPA5kXrk4cIfh7rrRZhI6RASasxsmLV1KJ/2MSwa24Ydxdjw+78gGAiLiAsc&#10;aKRxW4mY3/r1G1Hx+ZeIDOoD4X3EtmMDJSJ10v2ZNHIIsqdOFiYnlZ/MQ9k7HyMYDCHt6AkI5OU3&#10;+29As+sGWzh+tUR0ibQjD0aPG34l171librL/vc2tvzpPlR/uRwb/3oP+t9zGwKprfeALJrbwisu&#10;QeKwwTIcKY+KJbWWbGdWRZQdU93XiDmp5DzKIEs981zrQIWb1dDQ+OHALWTwI1rflI7npz7HOMTg&#10;i96DREy6QUaqWKbCb34X4ScAYGeGfgRyyG7W0d7u8yc+x34CnzFl0LiyM8RTPIdZKLKonXpGc3hC&#10;motWwgs6zqLyQZ7Di13f/crmeW8lZKCyOIoIO7NkvxEbleNIN47xKetyr4BBIdfzuyve37sKHG3B&#10;G/fsEOr/YdSXWW1c9yOfY98lDR9ej14h0IWUbvHLTP3dnz5GeMuI52RUQ6OjYBVz4fnf8WguHOcp&#10;kYBlKtJoEVlbALu8CkgII2XkSEVQFAF0HEDyKzXvPsNSggX3n0y1/64CzduC1Vtih5rJRH15OaI1&#10;ldKXgQip2Ujv4eFmTQlhlhAUO9tGV4Vtk5IS2C3otqQBobR05J7OO9KZ2HjT7ahftxa73vifsOmP&#10;9JBKSOwMM2SFuKVoWrYCGNBHqJ4LaqFCGgrSZTi7zcpW3WgWwVjK7EQ+4lRoTZ/emWjWDojXdxFl&#10;QY0Nq6ibKm8sv7BtVyEADdu3IEGj7FgjpQCopgpF/3cvaku3IZyVhp7X/xJBImQyAGOAnUEoWYRk&#10;eILymeqxHaT5bbAgZViGcsBnw6HIDjNk/wJWVDrT491/4bxSEH0bMgCnCpwofBEAoZw8FPzqMoSH&#10;DMCma/6AmspSbHr4MWROPUmQV+EDoTFKpPgd2Z+0NFq/1WioqhSCKm4ntyGUkg6rthjl8z4VhDdh&#10;+GA4kR0MZ+4gwxTyOgykpSL/9BNQ9PkyVH00B/VFGxHp0xNbX3hFzH3mcRMQzM52jXo7kyaZPYJE&#10;2jPGHYqS16ehatkqVC74FKHu3bDrg1mo316MtIMPRKowK5CxLpwoK23D9oqM5FHDCVnrYvOxoKFy&#10;bkyj+To7KRF5P/8xit96B3Xr1mDTX+9HrxsvF0TZUkIBw3AElNITRvXnK1C5dDmCgQACoTQ07CgV&#10;GhNRFiKadIwdTCSG0VBbg4r3ZyF70tEIJAXhJu2OyCIysC8KfnYRjGAAVUeOQ+W8xbBKK7Dh3ocx&#10;dMRdMFJS5XpW94ihBFwWnDCbch7lrRZAuDAHuT+aioYN27H5gUdQvXAB6pZ+ieRDDoIXvIyFU0cR&#10;mcIUa8Ay5Z1i2LF4FEJzQ4TYtaWbT6jwuWL8RUhc2Qgh0I2JD5udVGpoaOz9cAsZ/Gzrk7+hdkyD&#10;JM3uN7TfENF4VYUmdOMaSr/mL3S+FJJ0XkX5Fn4jLe0Y/BzpHUqphbGgEpicu4fawKYBLNQodB07&#10;juq8gsbqfk87WOP0MbQ2fXgqTjhJN/gvxoNUxiR3Xo4gQR+3o/Wrxtuu72y6wL4l3Nocl9O1HCqy&#10;1HMdj5MT1rRKRa34E+V7Qx3zM9topamjBB+jPYf9/Fd8K6D+cN9YEDPGdZjH8GU6fjad/8Cdn8NJ&#10;0ge9/eAXPsW1JZT4psHCrT+hpfDkemr/h9Snj90ZVXSRx33KeHTPNU/jhwEO92YJNXcVrFGSOqF6&#10;HBBkgd+Gm8orsP2JF4WKdGJeHtLHHyx2e53gfkJF2TCcSHjSWZ/tT5YhshBtNKUpRkLf3vTEIVJP&#10;pK/pq3WIjjtMEAbDjsjweOICsSWIxuVfia+hnLQucbAmaACbhDhx6VUsB1N5jLfDAWQefRRqFi3B&#10;5nsfQc269WjcVoxQrx4iP4f1QzK9FtSVY/ubbyP1+KNghSMIEgvhMHsx+3RHyCCEL6YiY8229H5E&#10;cHfAxIz5jFB5t2VAS0cTQXItU4yp/Gn47poYdvOuqxiRKBH1V95E+QczEQmGkXfJeQgPGyKIu/Ad&#10;ESPRlmBatgoVygQ2QGOR3K8PKlatRc3qtTGBglgxBpSGhayzsbgM0coqGBlJSMjMUMRQhnkMRhUx&#10;5mglgoBy3UTMExKRf9JkVLzxPhpeewM1y1fKVttyJVevWIGKeXMRJDLb+6ZrkXvBmcrpqKlCL1po&#10;KtqKJROnIlq6DdteeBl9/3CjEmg1a9/w/cECNxEKkdqTMeVYbPznY7A278Tmfz6B3CnHo+qzxQik&#10;ZyCLzpmRSIdn1LQtVQ+QfuShSCFCXTn/U5S9+pYI77jr/Y/RRPVnnzSJ1n0+7LqOuhaC9D3h5wvC&#10;kOYiTrhRZegDP0kI95/HP5idi96/uwZrf3EtapZ+jq3/eBxmY1SZVzRrPoi13hBFxZx5iG7chKTR&#10;wzHgibuR0L17TItGCHiMRmz48/3Ycvc9KJ/2EZq2XoZg/75S+BTPSSbVkDCwN7pfdhG23HUf6mYv&#10;QPHTLyHvoh/TM4TDljqaOqZyhqlCnBoOoZeliEZGEhEZPkCEZW2oqEP1uo2+QgZbmHpFwcZfzWYp&#10;UZjC/4ejwQUlkLOllgPfc9SUSJOpBBNKcKeeZ+JWcQkNNTQ0fhhwkzA/++2TmQRA+g3IJDJw355o&#10;hAp1yCTkLNdhJlmv03HejV6ryBQ9WVuEWMyC3ClvL2pCRzGE6lm3G9ddQ238r+v3Fz55/kxls2o4&#10;h9rkRy1HPmCyHy9c49eCCkn5V/p6r+fUfXScNQKehFSnp7dGXElpf08+1mL4SwerO4rSh1TurZAR&#10;Adgz1G8onejJx74W/uNp4z/oqzuiBwtF3qPjl9B5oeFC34+FFFg4YB0/NiFwC202+7TrDrr2LEf4&#10;Qd855OXTlEKefEkd6uU3B77PHvccY+2L96kP3Gf2W8G+CXj9H0apl08Z7Hvj9T3Yxk6B5mA1tZ19&#10;ZriFahzmcxodf4A+34R0Esrr8Dq0jjzCa+HZb6KtGnszhNI0Yk7ThId1SM0GQ71gV1Vh+wOPo2Ht&#10;GoSjBrqdRo+xrAyl+eCQC/l/VO3RmURMbaFe3votWkWwV5TGQKhHAYykJCJyFdj54cfIuuR8pW7c&#10;JIgle5dnwsy27mUzPxZaFqn7joER9D62dqP3SlBiqN13MQ6mrVqmnAcSKQ1m5cAMBcTOJZSGgLBb&#10;z0hD6oH7oGz6bFTMX4Lq+YuRfOhYNTSKRBhSlVxE/VOaIlDfpb8L9lbfNXrTQuNDaUUYyhRDmCoY&#10;dmwnVwTIaGkJ0wKCkIkdWqk50LB5K0oefwGNFZXI2Gck8k85CYFQSNjGG8L5YBRyscj5NlzCJoRD&#10;SOjZE9Ur1woSbpWUwsjKpiEMiN1djmBgCkGGhdqFn4roEYmJuUgaOMCxKRGO/2RkhqBYqqYpV/6x&#10;18sAAB3VSURBVJnhhGHksJ39eiuV+ZDsn9gxb0TNws/QULQZwcI8REaPhIgEYaCF/b6Zl43UI8ag&#10;9LW3UDVrHhpLihGi+bbU7nxMmGY65kQGIjnZyJk4AVueeA6Vc+bC3FWF6LZipBx8MJJGDPUf2Lhz&#10;5mj4GAikpQtnhOXzF2LXJwuR9Nr/ULvyK0SSE5ExeSJiCkdfG1LAwgIOKw6hb84JsXPPkRpSxx2C&#10;rFNOwM7/vISy2XPEfcOCJKdRtpqzaFUtSqfTvWo1Innsfkgo7KVKMmMaL6yR0u24Cdj29/vRUF6K&#10;0g9moKB/H0gNgaB/P21WjAkg46TjUPy/D1C5ZBG2PPk80o4ah8QB/SGjzKr7SpTDmguGigirTEts&#10;6dDWZK2Z8moRPSIUCiKc5u8WyVS6NMLsSAlPoQRPpnxowlbPT0NoOah1woo0gQaExbVS2COFd83C&#10;xZgAUEND4weBmJCBSMAupRmQ5TrPhO8l9Z3JzR4RMigwKWUy6d6RPo4SkxP22cBaFX5PRbbhb88J&#10;YkfBO9p9duM6r2Eba2awc0O3Jgj36y00R+GIqM8qVe+e2E1nAj+F0tGe42eoFA/8FnUejaufr4x4&#10;YE2Nd9vJczOV6dXyuIPS2ZQGuI6xMGARzTsLQfiNwE8Qc5vHnp81Gnin3P0XjM0/1lA5TFALIAms&#10;31+4fPbT0AGtjW8KLAA6B/4mIPuo1B668r7oKlwNuU76uo5F1PGr27iOtV1Yi+ObcFCpsbeDXrID&#10;Ubnb55gKNNY1wC4vQ+2mDdh+71NEAD4UL9mZJx2FzIvOES/Xji91fuk2bek0LsQRDOwAogGp0q7e&#10;wlvBUDb8TGODiYnIOm4idjz0FCpmfILSp18kInM87KRk0S5ht1/TgJLX30b1oi+I7AeJiB0LM/z1&#10;/0QYyhSjfkcJ1v/uL+h56fkIcyhKahMTEd6lr9u8hcgMEeT6JoRzsxBMSZIkhglWShoyf3QaKpYs&#10;JTK+CVvufADdwgGkjhpNd3JQklgaEx6fhg2bULV8FdKPGCsiJAii50TpiHaNGxzpacGKyY7smEBD&#10;KWcTQTdVOEVHMORFQEkhRIQGmuT1d9+H8iWfU78j6H7N5TQ+feVVVkCpqAfEYuBxZE0X03b8LtD1&#10;RI7TJh4p5rX6y1XY9OBjKLz8QgQyM4UwhH0BWNFG1H2+DFsfe1ZoF2SfPoWuS3GM24XAgyNvFN3x&#10;D3S7cCqShw+FQcSW9TDYvr5p21ZUffyJUGwJ52aLP5BNTAjLqrHrvRloqm1E1gEHIm30CNVfS/rM&#10;4PCPvLgiIWRRGyvf+kj4nSh9fybyzzgZTuhPw/GtwSI0qdwAK5FDYR6DsrffR+OKDdixqghmwEA2&#10;HRORFzqB2B1iSQFd1imTseXuf6G+rAwb73mQqm1EzmlnIpCXLUxKOqX0onye+FUaFWtA6qEYzlj7&#10;FG4465Q1SmjdFv7iMjQsW4NiNudQGkfiahtKe8BG1dIvUT2HXjOCYWSfPKlZMiIspWwVAtNEaMRg&#10;pB8yVmg97HzhNeT/eCoCdO/F76LUvkjo14fW0U+w9ler0PQVras7H8KAB/4Iw0ygNWspPyfK3UpT&#10;lPVWRNQVYaLBY1JVTffiamx6+HEhLAgV5CFh6ADfGtl3h9DqsqWBj3guWNLAylJ+LKRbFulzRAj5&#10;6DxrMwXskBBAyMFhjTFpwGTabkFDh2dTQ0Pjew6vOjkTtfPj5PXuLHYpiEAUEdE7WbUhzXWKn0yF&#10;/lfhj3Td03uyXbsDalM59eX39PVOn9MR13cmtWxLz7v7XS5kYFJG7TgVcvfeq1UQDywcOd9lhtAe&#10;eLectUna8y3xMKV7fNrI5gFsq/8+Wq+xvDhlcX/+6ClnKZXDmiFes4EennL5L+dzkCTeAf8lZL3B&#10;me304RsB9cWivnAYzlcpHdnJy7l/11MZT3V9y74eqE07qV+s9cJrxutvIR7YPfcUurY9B6QaGh2C&#10;VJ9vRMWsOSiiF3LmA9HiMtSsL0L90hWoL90pdnJzTpyEHr/9BRIKu4kXY1OpHdtK9Z4JdTRgo3Fj&#10;EUqefJmOs2Vfa4X8UE4WMo4bH9v15nfs3NNORPn/ZqBu4wasvfV2VC9ZgkQihpGCXFhEtipmL0TJ&#10;2++hgb5nHXEIUscf3DXmErasv/qTeah8/2OsIWKUPOFQJBEhDQSCaKqsQdn0D1E5ezH9NpB62FhE&#10;evPjU6rxG0TGs46agLqpi7Hl30+j9OOZqNq0BTknH4/UYUNh52YAFZWoWbue+vcR6tetx+BXnkbK&#10;oP7K7wUE2TC7aDeTQw+G6InXVLEL259/HYGIKXageY44wkE4KndxDTOC3HOI/LVSYmNIHwhM7qvn&#10;L8CuV98TJDSYkoX6Hdux4+mX5a6+MB8QXjgQtKNoYFOacAqSx41FiMi+6FwggAwaz9KXRwhNj23/&#10;egpNW7ZSnoMR6ZYPo6oGFUuXo+SN/8GuqUJyv0HIO/MkOGYK0qTBxq7pc7DjuWdRO2cBUicdiUTh&#10;+yKAelqnFdNnonrxF2gKBtHzvDOkPz0ah5rNW1E+ew4CVAYLEYS3QVanF6YsUCodEGY+ycOGITig&#10;B+pWrEP17PmwJh0NOzU1pl7Pcy18BPCSZ38RtK6T9xuOJCLJuz6aA8uKIpKVjczJR6CzO9OG0i6R&#10;Th+omdnZyJg0ATv5Hmqsg5meKSJPSCFR54qvW1eEHU+91PqE0EIJIKFXLyQdtA+CYSeol1/hRszC&#10;gPud0Kcn8i+7QDikjDbVitvQdDR0FMpee5MWWhNCA/siZeRwItcqkKowIYrCMc4KhE2kTjwMlfTs&#10;adi0VTjpTB8/Xo2xn4aFISJrmNT+zMlHI/XpF7Hrw5koe/ddVH48BWkTDhcmDCzhFNpJliHckJQv&#10;W4nwk/8Vx+s2bEb9ti30vFuEhg3rYIYT0P3csxAZ0NenPr5fmlD65vsIfPq50JCRZlDCHSi7oEUg&#10;mIDMg/cHehciUN+I+hWrUF9WguqiDULrpam2ChUz5wgBQ8aoETBSUmDFFfFpaGjszfAKGW6AtFf3&#10;82afQQQh0RUZoMvBttlKpf3vkE7i4j2TOHThdR4The8UqG1/o77wXyE2IfDzbbGA0s/ZlwTl25Pt&#10;qFLCGzZFYbfL8cgdt5UFC9f4OXFsA+z3gR1KPoLWjiMZbIbzO0r3+DhrdNq4Us07azWw0CWeXjBr&#10;NvyB0oNxyuLdcFa5vzJOGcsh/Rewr4Lj0VJrhuv9TggZGNS/ChoT1kD5GaXr0b6Qj8djBqUb6do5&#10;e7p9uwtq2zrl1PFXKsUTIPI8sg+G3/n459DQ2G2YtgxvWPXJQkoLJFlgZ32sjRAMI3nwUBT+5Ayk&#10;TDkOiXn58iLHnNhxwMhE2eJdPgv1X6zG2ptulSHxbIeYSV7KO52phx2IrOMmtBASpIzeB71u/CXW&#10;3H4/ULQZWx97HsGX3oKZFAHqo6ivLCeOaCJl//1EOL1IQbc2eiRNE8QLvqlcOsbTMaeGRYmwWCEi&#10;58lpqNq+BdX/eRHmy69LAQSbfdTVwo4kI/2occj72YUwIwlyx9IUNIlIYAoKr7kcTZaN0hfeQB2R&#10;iy33/lM4RgwkJqCpsRFWRaUIkRnu1xNmSGoUiJ14JsTCPt1SBhpNsSgXfMwU7bNFHiZewmeeJRSw&#10;RQg9zsw7wyJOhNqNjtLV0Z3F2HTLX0QbA7YUJIlc0RCsQBShbj2Qd/Zk3zcKS0WD4ALLZy+AXSsV&#10;wBqLS1D0+zvksDluGAQvFroDYqc2VNAd/foXIJSTo0wdDIR790KPW3+D1Rdfg+iOrdj+wmsIvvM+&#10;vQUkwiRSFq2sEQKphEGD0eN3VyHcs6eKJGE3+xOgKkJJqagtWouqf2wQPhZs6pvNY9vQJJwxdj/p&#10;BOSee7pqF83FG+8iWl1L1yUj4+jDpUM+Hks7IJ0VmlLJnddo0oBeSBk0BLUrVqJy3gLUb9qChGED&#10;lUO/gOgb7KCz9KVJSE460o48FKUzF8BsakDa+MOp7QUxj+GO8MCGoyUktUyE+YppC02KAM2lHWiS&#10;5je29A9ihoPIOOZIIrbU/vJGpI0Zg8igvlIDBdJviKXKtWP1qPm1As3mK+yTYvFS1C73l0fzNXnn&#10;TEXKgaNlpArli0PerFEZQtJwl2+KtdREKW3iEcg64QTsfOMNSep5NYowq0DDzq1E+BdSv2xkHDte&#10;hHs0bUcbgtslHbfKQQohnfq3vXs+XbcTZR/NRdrhh9D5kNJ2iAiBkKGMdwxDaU1xW+j5VHDlT1H1&#10;2ZdoKi/Fxn88jgFD+iHSrbuYW1s5n2XTi10fzUTtjLlCs8GuqkVTyKRHXARJQ4ajx8/ORcqpU6TD&#10;W2FXoUwixODSfWVFsfm+hz0mTXLdNJoNCCdkIHT3rUjrVYjGXbuw6e8PombeQtTWlqMpSKO2cQdW&#10;XX4NlRPB0FcfQWSAMgWClP4JkZ7tRF8JSAGM8CNBzwgn8o26y+LaOGloaHwv0ELIwOrxRADYFwKb&#10;LbCtN5MwJolMOt9zCRj4pf8AT1l+Xvwd/BwttRO8zhzdbeBQdydSO9iojXc9Ob5VBqSZAavvM4Ga&#10;ybu9bXetXbDPAW8fdhe+fhyojXdRP56ANFlgFfcESFLOzu7c0R94t9q9BdaiPLWz7W1rSUcbpwg5&#10;27M/S+VwO1hlnUNLsvCjnNIKSh9Qvo0dLdNTPrflVCUoOIESuyJnMxA2sXmNNTs6UAb7ELiQymB7&#10;fPZXMRzSdIffIHhtsWPPD9syaaBz7Lz0OirjXtWOQaqPvG6mw7VuKA9HsUh1Xe6NWvA3Sl5tgLI4&#10;VbPwwjs/uzWWbijzgAeorQ+q8vneZH8XfC+x5guPBQte+K2K+1bUwaLHouXrdrx+MVhj5EHPsXrP&#10;70Vo3f8NiANqJ1/P/jLuUm05kFJPSC0fNqfhdfM+m3C10S707ZOOD95pGVSjoKB1SC4HD90/iV6E&#10;mh89kch3JYKvxjcGemlNO2Y8EoYPEw7gBEkl8paQly127CPDhiJt31GCWEtf/O5AL65bhncWjzkC&#10;ScMGiJBvptqt5BflIF+pbI8bAgZyDjkAXnZrhELIOvMUJO+3D3Y89V9UffUVEeUSEdIyQCQ+kUhr&#10;1sFjhYaAkZ8jyJqf08KYXwneXU9JRPaRR6BhYH8kDOwTp/9SZT7nuBOQRoRj27P/RfUXXwqyYFfV&#10;IyE9FYHCPGHzzY73AjQOcHwOqDFgk4RgZhb6/OlG5J14Aopfn4aa9atglZXDriPynJYMMycTmUcc&#10;jsxJRyGYnx9zAskjmbjPEOScdgoiRK45ooVtO2MrtSzMmN22hcR+PZBxxnFIyMlFOJKkBAKOLbxN&#10;hHSUIJqWsBe3pO05kxbBO4mqmCHKR8Soby9HR771kECSQaaZ7NU/79TJYqfeMBzVi5awVFjMADvQ&#10;zMpAOD1T+ayQO742kUEmyiPfeQY7n3sNFYs+g12yC9GKKhg0NoHMdJr3/ZB/zhRECgpprRhCGCCH&#10;QQqqcs46hQjhYJS8/g5qli5DU2UVrLoaRHKJ4OV0Q/ZpU5A+gV7RgoYQCFgqjGb2aZOQOHQIjORU&#10;KPf/YsxkcAAZFUV8T0pA9o9OockgUtvYAKumLhZNIqFHHnJOPxEBMa5NcnxYGIAQ8qhddcvWw2qq&#10;Q+HlF8R22aXhAZHsI8YioTAfSfuMFEIm2A79p7EtyEbayROkX5KsXOUDhYV1NpIP2g+FP71A7IZn&#10;n3AMwt1ylW4HC0eCSBk9Cvbp5XS/DRbCJlNeLB05JiUifdyhiPToRu2JCt8HrefYFhFREvcdDoOe&#10;+9JRJt1TSWHknj5FxAzhCBmGCtoVUAINx5cFC4i6X38JjX0CGulvSAJrliihSl3RFiQfdgCSDhiN&#10;fCoLQVMJzhzBgtGiJWymkHfhuahfsRKRtDQ0VZQLnxg8fskHj4YRbkLK/vsqqx9brTkZEjZt/1Ho&#10;fdOvRVhLOxJBw9ZtCBcWqjCcAWQeRff/kCGwArYYV74fQqEEJPGzbZ/hSD+YnkUpyTKShq0EUEKI&#10;Q9/Tk2ntn6h8tPibnAifMaEkhLrlSF804RAio2hOIiYShRAhwG5k0ch+RIwwggkR6cFBOLINSGGI&#10;HZXCHDbbOWYcGkYNQZjGU0UUFgIGIeSxu0rfSUND49tCq7dsRWzeRssoAN48TOY6HM1hd1SdFWF6&#10;rLPXdaL8TvXha9TDBPzxdvIsbuu8ytMlbaVymMB93m7G3SubfR/4hSPtTBksbPhaDv6ojE308c92&#10;8qxs5zwLCTokKFC+D/bYWlKCkXkqdUV57YUldeddTx/r28nDgshO91/dg7Owm1EwEhKC/9/e+b3Y&#10;dVVxfO197iQk7UxmJjFt86OppFYQqsagYISCPvpgQUEFEQWLCC2tlapBUIv4Yl59Uv86wRf7UNuU&#10;orZz9/bs9f2ufc7N3JupcKGO+X7ohJn749x91t7n9K7vXj/s85974iO//tPPHZ78IvF/Tdudu/Hr&#10;u/idlc/rrKAjgLhQe3vFNYzO69Xfvo6CgclL+WFHlO+e8pZTPHyc8fmzz960q2/+3EprNfjW+L+K&#10;D/7pxRWH5uyPzsBJ7d6i/EBzDHaefMqu3f2pRT2CtR/JnPU2rp2bT9v1X71m5f77dvT26AS//y9b&#10;jA7w4tLB6OiciVqN/VA1wsNZjG9IO/b4ndvjzxfsw7fftfKPd6z+e3TXLozjP9yznfPnkFZSC3eG&#10;3XB2ODpil771IoSClj5SKiNEZnPgNlvY3p2v2O6dLxuUhQW7NKReR+GJl35oT72EMJN2nJTTVB/B&#10;zIWDbGmtz/SgHVsm+sVvfN3TZJCDsGne0szC3msgmk2OTy27kDM8ecWuvP4Tu3z/vtV33vVCknmc&#10;052Dg3Fud0d/jAX7qGWgGOfg0R1t8ezeet4eu/1ZO/r7W/bhe+9Z/WCJ9x6M9j3L7Mpeg2BhN+6+&#10;4meLyv7JnTSMCeKHR9IUOqzj8wdfe8EOv/oC0oX6uWU7Pzq4n7p9yyNeckK5SN/1H/9uqQ2f/OPv&#10;/VhYe0uatrqTe+WNV1HksF0XFXZBncXBzn3mebt5bxZIWehVji84c+mSXfnla+NYjli/JFN4GW25&#10;c8Yuf+eb9onvvoiUlRp2RjHM1gXi2huveASMpU191+PcIcbA1uNpjM79M3+6Z637xFBYc4DFEqO+&#10;R6ttsBjHc+bZ5+zaH37naSS5R8uY7X7xlu1+6TaabBYs1U2CVmNxuG/XfvYyupq0Ges1RLJd+dH3&#10;rfz4e1M0EtMgICaOv589b5d/8G27NP5EQVVf6RW1Ea7/5i4jAKprTO168FoNzY4papgg1MpH72kk&#10;GZEXV6/aM3++5wLL2ttHtd7GF1EyyRYX9u3pV1+GXdvbfN5gu7h7IsHIK5iyRsXgokM6t2c33vzF&#10;+Hd24ajWHBk0GIMQ4tSjrTwhhBCPDB6I7N/f6Ypm7lgy5QDt7sz61tqaL7wIZmaPe/aL9w3x+HLN&#10;6IKC79Ue3XD8GOhO0b7gDxfO2c7+deQu0z/JEWZejV0ejp8Lor29UaN/Zs101jf5ODU6RcBxbA5T&#10;uvCY5f095l2jYJz/XlfL4qG4HPeXa3w+VIid0XGqF/ctxe5zDwIp3AlnHYZ6xKYMcHQSQ/pLGqzQ&#10;xYYbc9SPj24Eg89PL9/ItAVPuOBOfc4hhKBPhhfozEjRgCO/XOu6hJNmHIE73Jk72GvmrVLoQLBE&#10;Qu0Cizh77IC388sIubDF7p7Z43u2Q9u4ppXYxtFtjPNojy0TG23WxDSEcZVdPhx/LkIjqCGM4aSK&#10;d0yIWh8Yse8a1yM3iB+tog4DvM7BBZrKAqWln1/11+A6wLgGRpOk3uIBP+G4uoiQEsPuzXfHUyw9&#10;Cl+Z4fF9QbaWnMZoinEsy4rXRAcCf31lbQruZld0jbXoh4Jw+ozzbMU3OR85go7WOMiVIRXRgNbj&#10;grzTR0K6QCm4dmq0tU1TlwY/AO8PsfY8oqa4MFXb/cKd5yVFrvzQmiPoRFL9vDwRIlJlYB68txeR&#10;rain4ek8eHzJ16FzRcF4c+ZcoQjo4OOn8JZg3xrpEDFBCE2gEIoEjS4srh04Up0gh2T/nEVqKVrF&#10;o8JydNKgeFH4d442su19A+awcK2Ufq+BK1KobyytTpEgQohTi0QGIYQQjw4VbkRzbH2ntCC02aMR&#10;WFnfc8rd0bL1TsusIh126RPDwjO/QGfu6CbvKLBWIEjh4g1T2kPqG5gsegdnNArHrcOdQHgn7nz6&#10;n6mufX3f3e9OKjsK1Ih/GNwpdUcgw4nC0GpvEWl0iLvgQCEg96KY/KSEkcc+fwvNbg5ZYqi60Tk0&#10;gxPkRy5h1nDxp7EV7rqiKCHmBxEIGFO0x2wUhna7sxyCyIbWhe7/MH/ed2BDc5iHcaxOHGYkwZEu&#10;4T8X67UiKh3JzN3uCv2BI50JA+GwJzi/LQWDhoPD1eaz7d67gsLWlk1YSImxNnCGMS681YWI7uAX&#10;ijnGQoto4ejtBbm2MgWgNo4hccef0Qfe3SHBll4zw9B9IEW70jYKn4fMa4p1BHhN4O1TulHyNAKs&#10;+1a0c2D6BkQnRg81gaey0gImx89nii+iY0wxLfPkvUChix7H57mGaFE4HgpAnBD/jMoWoRARJmfY&#10;n82JDjsfm621OP7ANRfC3PpCjhaLw+0d4iOEu0gToGDDdcOlzmsW9sNlMvg4cczKiIHBKCMySoaf&#10;FXeoSlEtxb1iSj2xiLqq6+800VnCeGcZeLEPUGkRmRPz5UJZxWf4WyrHhLUyiTDZbR6XPQSHTNFp&#10;vfmEEKcHiQxCCCEeGXzXriQ6DPDo4eQPfad0cg82OPZ9R716SzjfqadzGXIAdrRtY+0yd+3Y/hAd&#10;L9hiMDG02Ae1ufXi/FHs3EfUQN64I1ltGl+vcuch6txJbE5HjR3xKWw6rZyEl6FDgUY6eb3QfmW7&#10;vpZCQuHBXBhgKz3r++F9x7ukxEJ5dDyNWk8ERLQd0zp9dvK9cNjGBYc6+YuFjmIIHi0nfcFoB3fg&#10;19gEThyq51eek++gpw1WjzalrQ7lMPT2fD4W7hBDAhiQrOFPFxQcpe3CybNeeA+PwyFb0umGE5l7&#10;Hc8IJ8+MTEDBylZw0G0yqyGRDe1EEStjbE+K1IfkNSUQ0eAyA6e5nYfPKdeSMWy+0D65TkJXm8ml&#10;23ngfGNnOltEYFhcDIwEMI6jzSUc2uyFMwZPyxg4iGUThTA8jKlwMVC0CGmvRqXCSpkJ/WN9p339&#10;HCcXMZaeFsGog1YzwiBc+ZpMkWRjLDA6u84N7UqHEGRoD+9cUo+8DkRxmy5pF+uiz7r1tozCpYlt&#10;IGnbVKMSTIE41qIkluPzA9aO26BGukazD6JfBl/lmWIEr4dqTC+CIEH5LTQs45lQBKTrX6Ot5xqB&#10;0u8Bhfe2gUJopSCJ6xbXgFHEwprydJMSN8KCCAgWxc1UVLNN81ZC5EybM5aEEKcDiQxCCCEeGXL/&#10;J/4HyD/69+oIy37IQeI7ceLX9zR7rD9/UkUFowMVUkLif/PxpNnvJ43l5EJpqR8z9TF6I54+3g35&#10;2GsYZiccb+Ee54p9cH6Z77GVVzbmVeQXs8/mW7sDkvpxJ7Eg9/Of29Ho3OZ+7MV8kMeMMncmeZyH&#10;2KCPfOD6WXkxbTsPmE99pCtDiCiOmJLJIkN/bBrf3CZp+mOY2Xxms2lYC3+gf9GLooj8gBUnbr6W&#10;V2aKf8/mOkUBydm5xVuH6XAPjHuayz6PRvEjTJrwT3rg0P3VK+ttfsEx5maDV5p47gueytAtMqwU&#10;NQ279ymdPTdfQ7FOMKbFNHZKOQ+/XufncvyazbN/Uz/w7F7CAeM+Nkz2tklcTLgYjh89zY6bHjj/&#10;E256K+uMA4hRDf2SmCYo05A7K4el5VduM3n1EsrTpwkhTjcSGcR/Q5O4//bAYw/tACCEEEIIIYQQ&#10;4tFBIoP4yLCLwPWPexxCCCGEEEIIIf43kcgghBBCCCGEEEKIrSCRQQghhBBCCCGEEFtBIoMQQggh&#10;hBBCCCG2gkQGIYQQQgghhBBCbAWJDEIIIYQQQgghhNgKEhmEEEIIIYQQQgixFSQyCCGEEEIIIYQQ&#10;YitIZBBCCCGEEEIIIcRWkMgghBBCCCGEEEKIrSCRQQghhBBCCCGEEFtBIoMQQgghhBBCCCG2gkQG&#10;IYQQQgghhBBCbAWJDEIIIYQQQgghhNgKEhmEEEIIIYQQQgixFSQyCCFOG38Zf/Y/7kEIIYQQQggh&#10;jvHX/wBeY1/ROi/2EgAAAABJRU5ErkJgglBLAwQKAAAAAAAAACEAHueTW9zfAADc3wAAFAAAAGRy&#10;cy9tZWRpYS9pbWFnZTIucG5niVBORw0KGgoAAAANSUhEUgAAAtgAAAEcCAYAAAD9QsM6AAAKN2lD&#10;Q1BzUkdCIElFQzYxOTY2LTIuMQAAeJydlndUU9kWh8+9N71QkhCKlNBraFICSA29SJEuKjEJEErA&#10;kAAiNkRUcERRkaYIMijggKNDkbEiioUBUbHrBBlE1HFwFBuWSWStGd+8ee/Nm98f935rn73P3Wfv&#10;fda6AJD8gwXCTFgJgAyhWBTh58WIjYtnYAcBDPAAA2wA4HCzs0IW+EYCmQJ82IxsmRP4F726DiD5&#10;+yrTP4zBAP+flLlZIjEAUJiM5/L42VwZF8k4PVecJbdPyZi2NE3OMErOIlmCMlaTc/IsW3z2mWUP&#10;OfMyhDwZy3PO4mXw5Nwn4405Er6MkWAZF+cI+LkyviZjg3RJhkDGb+SxGXxONgAoktwu5nNTZGwt&#10;Y5IoMoIt43kA4EjJX/DSL1jMzxPLD8XOzFouEiSniBkmXFOGjZMTi+HPz03ni8XMMA43jSPiMdiZ&#10;GVkc4XIAZs/8WRR5bRmyIjvYODk4MG0tbb4o1H9d/JuS93aWXoR/7hlEH/jD9ld+mQ0AsKZltdn6&#10;h21pFQBd6wFQu/2HzWAvAIqyvnUOfXEeunxeUsTiLGcrq9zcXEsBn2spL+jv+p8Of0NffM9Svt3v&#10;5WF485M4knQxQ143bmZ6pkTEyM7icPkM5p+H+B8H/nUeFhH8JL6IL5RFRMumTCBMlrVbyBOIBZlC&#10;hkD4n5r4D8P+pNm5lona+BHQllgCpSEaQH4eACgqESAJe2Qr0O99C8ZHA/nNi9GZmJ37z4L+fVe4&#10;TP7IFiR/jmNHRDK4ElHO7Jr8WgI0IABFQAPqQBvoAxPABLbAEbgAD+ADAkEoiARxYDHgghSQAUQg&#10;FxSAtaAYlIKtYCeoBnWgETSDNnAYdIFj4DQ4By6By2AE3AFSMA6egCnwCsxAEISFyBAVUod0IEPI&#10;HLKFWJAb5AMFQxFQHJQIJUNCSAIVQOugUqgcqobqoWboW+godBq6AA1Dt6BRaBL6FXoHIzAJpsFa&#10;sBFsBbNgTzgIjoQXwcnwMjgfLoK3wJVwA3wQ7oRPw5fgEVgKP4GnEYAQETqiizARFsJGQpF4JAkR&#10;IauQEqQCaUDakB6kH7mKSJGnyFsUBkVFMVBMlAvKHxWF4qKWoVahNqOqUQdQnag+1FXUKGoK9RFN&#10;RmuizdHO6AB0LDoZnYsuRlegm9Ad6LPoEfQ4+hUGg6FjjDGOGH9MHCYVswKzGbMb0445hRnGjGGm&#10;sVisOtYc64oNxXKwYmwxtgp7EHsSewU7jn2DI+J0cLY4X1w8TogrxFXgWnAncFdwE7gZvBLeEO+M&#10;D8Xz8MvxZfhGfA9+CD+OnyEoE4wJroRIQiphLaGS0EY4S7hLeEEkEvWITsRwooC4hlhJPEQ8Txwl&#10;viVRSGYkNimBJCFtIe0nnSLdIr0gk8lGZA9yPFlM3kJuJp8h3ye/UaAqWCoEKPAUVivUKHQqXFF4&#10;pohXNFT0VFysmK9YoXhEcUjxqRJeyUiJrcRRWqVUo3RU6YbStDJV2UY5VDlDebNyi/IF5UcULMWI&#10;4kPhUYoo+yhnKGNUhKpPZVO51HXURupZ6jgNQzOmBdBSaaW0b2iDtCkVioqdSrRKnkqNynEVKR2h&#10;G9ED6On0Mvph+nX6O1UtVU9Vvuom1TbVK6qv1eaoeajx1UrU2tVG1N6pM9R91NPUt6l3qd/TQGmY&#10;aYRr5Grs0Tir8XQObY7LHO6ckjmH59zWhDXNNCM0V2ju0xzQnNbS1vLTytKq0jqj9VSbru2hnaq9&#10;Q/uE9qQOVcdNR6CzQ+ekzmOGCsOTkc6oZPQxpnQ1df11Jbr1uoO6M3rGelF6hXrtevf0Cfos/ST9&#10;Hfq9+lMGOgYhBgUGrQa3DfGGLMMUw12G/YavjYyNYow2GHUZPTJWMw4wzjduNb5rQjZxN1lm0mBy&#10;zRRjyjJNM91tetkMNrM3SzGrMRsyh80dzAXmu82HLdAWThZCiwaLG0wS05OZw2xljlrSLYMtCy27&#10;LJ9ZGVjFW22z6rf6aG1vnW7daH3HhmITaFNo02Pzq62ZLde2xvbaXPJc37mr53bPfW5nbse322N3&#10;055qH2K/wb7X/oODo4PIoc1h0tHAMdGx1vEGi8YKY21mnXdCO3k5rXY65vTW2cFZ7HzY+RcXpkua&#10;S4vLo3nG8/jzGueNueq5clzrXaVuDLdEt71uUnddd457g/sDD30PnkeTx4SnqWeq50HPZ17WXiKv&#10;Dq/XbGf2SvYpb8Tbz7vEe9CH4hPlU+1z31fPN9m31XfKz95vhd8pf7R/kP82/xsBWgHcgOaAqUDH&#10;wJWBfUGkoAVB1UEPgs2CRcE9IXBIYMj2kLvzDecL53eFgtCA0O2h98KMw5aFfR+OCQ8Lrwl/GGET&#10;URDRv4C6YMmClgWvIr0iyyLvRJlESaJ6oxWjE6Kbo1/HeMeUx0hjrWJXxl6K04gTxHXHY+Oj45vi&#10;pxf6LNy5cDzBPqE44foi40V5iy4s1licvvj4EsUlnCVHEtGJMYktie85oZwGzvTSgKW1S6e4bO4u&#10;7hOeB28Hb5Lvyi/nTyS5JpUnPUp2Td6ePJninlKR8lTAFlQLnqf6p9alvk4LTduf9ik9Jr09A5eR&#10;mHFUSBGmCfsytTPzMoezzLOKs6TLnJftXDYlChI1ZUPZi7K7xTTZz9SAxESyXjKa45ZTk/MmNzr3&#10;SJ5ynjBvYLnZ8k3LJ/J9879egVrBXdFboFuwtmB0pefK+lXQqqWrelfrry5aPb7Gb82BtYS1aWt/&#10;KLQuLC98uS5mXU+RVtGaorH1futbixWKRcU3NrhsqNuI2ijYOLhp7qaqTR9LeCUXS61LK0rfb+Zu&#10;vviVzVeVX33akrRlsMyhbM9WzFbh1uvb3LcdKFcuzy8f2x6yvXMHY0fJjpc7l+y8UGFXUbeLsEuy&#10;S1oZXNldZVC1tep9dUr1SI1XTXutZu2m2te7ebuv7PHY01anVVda926vYO/Ner/6zgajhop9mH05&#10;+x42Rjf2f836urlJo6m06cN+4X7pgYgDfc2Ozc0tmi1lrXCrpHXyYMLBy994f9Pdxmyrb6e3lx4C&#10;hySHHn+b+O31w0GHe4+wjrR9Z/hdbQe1o6QT6lzeOdWV0iXtjusePhp4tLfHpafje8vv9x/TPVZz&#10;XOV42QnCiaITn07mn5w+lXXq6enk02O9S3rvnIk9c60vvG/wbNDZ8+d8z53p9+w/ed71/LELzheO&#10;XmRd7LrkcKlzwH6g4wf7HzoGHQY7hxyHui87Xe4Znjd84or7ldNXva+euxZw7dLI/JHh61HXb95I&#10;uCG9ybv56Fb6ree3c27P3FlzF3235J7SvYr7mvcbfjT9sV3qID0+6j068GDBgztj3LEnP2X/9H68&#10;6CH5YcWEzkTzI9tHxyZ9Jy8/Xvh4/EnWk5mnxT8r/1z7zOTZd794/DIwFTs1/lz0/NOvm1+ov9j/&#10;0u5l73TY9P1XGa9mXpe8UX9z4C3rbf+7mHcTM7nvse8rP5h+6PkY9PHup4xPn34D94Tz+49wZioA&#10;AAAJcEhZcwAALiMAAC4jAXilP3YAACAASURBVHic7L0HnBvneef/m4a2vTcuySVFkaIoiqI6JcuS&#10;Vd1iy47joiS20/y/JJdLLs4n+f8v5dJzucvd5WM7tnOOc7bj7riqWxbVRUqsYu/cQm5v2EWfGfzf&#10;98XO7mB2AMzuArtY8vnyM1xgMABmBjPA733m9zyPmk6n/weA3wdBEARBEARBEEtFUld6DQiCIAiC&#10;IAjiSoIENkEQBEEQBEEUERLYBEEQBEEQBFFESGATBEEQBEEQRBEhgU0QBEEQBEEQRYQENkEQBEEQ&#10;BEEUERLYBEEQBEEQBFFESGATBEEQBEEQRBEhgU0QBEEQBEEQRYQENkEQBEEQBEEUERLYBEEQBEEQ&#10;BFFESGATBEEQBEEQRBEhgU0QBEEQBEEQRYQENkEQBEEQBEEUERLYBEEQBEFcEaTT6UU/V5KkIq4J&#10;cbVDApsgCIIgiLJmKcK5mO9BIpzwCglsgiAIgiBWlOUQ0MWg0HqSACcsSGATBEEQBLFslFpML/b1&#10;iyGO8703ie+rCxLYBEEQBEEsC+Uqrgmi2JDAJgiCIAiiqBRL6C7kdZb6ntbzFxJpXsiyFN2+uiCB&#10;TRAEQRBE0ViK0F1tEWj7+pJIJuyQwCYIgiAIYkksRhjnek4xRLbX13ATxcUU+V5FNwn1Kw8S2ARB&#10;EARBeKJYQjrf6xRj+aWSS+S6zbfm5Vpv53MKCWi31yHRvfoggU0QBEEQREnwKn7tyxVTfBcTLnKX&#10;Ehm3oGj11QEJbIIgCIIg8rLYZEMvNpB8y3sR1KUS2F4iz3bRvVSx7FWUF+O9iNJDApsgCIIgiFkW&#10;KlgLCd5CInkpAnu1JUVa5LOVeBHPFAUvf0hgEwRBEASxKDtHrnleBLR12+tzvbxXMbELVzd7iHOe&#10;tbwzqu0lwp3PfrIQzzaJ7fKBBDZBEARBEJ7wImb5Ml4FtlcxvZCKI4sR3MUQsVZCo1tio/O98olp&#10;5/MXYkEp9N7E8kECmyAIgiCuYhYSufbqqS6mwM4VsS52wmMhz7XT1sHvO5dZisB1E9X2x7wKbYpo&#10;lwcksAmCIAjiKqOQEPVi21iMcHY+121Zb8+1z/e+XfmYL6jF//Med1pH3IS2c1n7MrmSJZ2vUyhS&#10;nm8Z+7JeliOKDwlsgiAIgiBy4lVcu4nmfOLZNM0liO/5Ansh5f3y1bOeuy/+z3rMXVznXs5aJpco&#10;tj/uXBcvCZBkCSlfSGATBEEQxFXAQqLW+ewabtFtpyh2E8bOeVxg53sN+3rkEt0LWX83vAlt9+hz&#10;tsAWc+YtJ8ty3mi2ta52Ec6fk2/9F5MQSbaR5YcENkEQBEFcoXhNSsy1fD6h7IxGO5fJLY7TMwI7&#10;3zLzI9b8plf/tWeBPXvD3ZrhjE7ni2A7hTif+H6xRPP8581/Xb6cYRh5rSKWEM9X6s/tefbnF1qG&#10;WDoksAmCIAiC8GTX8CKw7dYPd+FsFhTYTr/1nLhOu1hCrHnuvmwvZOtMu/h13s8lqPkku4pmt3J+&#10;+US2dd9tebslxCm0nZB9ZGUhgU0QBEEQVyBePcle/NLWfUs854psZwtsa577coWmmScJ2Zwd/XZu&#10;g5ttZUG7ap7AzsyTZoSzBLcottMiYglsS2zbl3FaRewRa+uvm1fbmmfZRuz352+Du5c7HyTCSwcJ&#10;bIIgCIK4QvBqCVmowLYLa7cos5vALrTc7MSXhxXZzuPpFmJ7vsC2hHfm9sL2x3w7iLiV9ZgQyHMq&#10;OktYZ0R15jmSlLbNn6vekUs455vvjFLns+7k2y4vdhBrGRLaxYUENkEQBEGschYjrO3zcolr6+9S&#10;BLZlH5mNbFvzXV9vvnWk/AW2m0A2HULanI2Ey7Jki3a7RcTnz7evr+Xttt933va6zc59RSK7eJDA&#10;JgiCIIgrmFwi001Iu813E9CcXImNcwI7E5HOJc7t850e7pk7QlDPCe75dpPsdZ97PN9228mV0Gg9&#10;NmflsOZLs4JbPJYlpDFPOGfENBfYsu315qwnhQS29ZiVLOlcd3v0uZA9xBkNJzFdWkhgEwRBEMQq&#10;Jp+QdIta2+d7FdhuItktsXHutjkrjDPL2Z+X/ZpOX7czSTLb023bZmsZW5Kjm8DmMlKTY/BJERjQ&#10;kDQrYKQz8sctsXA2WA1p9o4lsCUruVG2BPBcBNsS0/YotTUv47G2+61N23zYBPicELd82W6Tmwc7&#10;H07LiNOe4txnzn1DLBwS2ARBEASxyigUnc1lB3E+5iaW7fPzRZvtkWoump2Ceb4oN2fmZZ6b9Ti/&#10;b7OPpG2VQ6yqI5kpM69aHYCMFELyEGQphoA8wgRhEj6lH5p0gUncRNa2S0xay5LBXlVm76PAHqnm&#10;t/X0OsSNLva4gpRZx0R4DXRUsr9ViJu1SKZD7DFpXlKiLGWLcEsgO20gfHk3wSzmC8EuzxPVsss8&#10;p3c7l50k1/LWY16ENIntpUECmyAIgiCuIHJFrJ2PLdZP7WYFyQhm98i0c7l8AtvutWYz4ZMmUaEM&#10;okK+hKDcj5B6Aqp0jonSpFhfLpwhpC+PCPNtMLhchr1knzcuMNH+SuZZaVkIcSaZxSun05m/U/oj&#10;SJhtiJktCOtrkUjXwZC0jFR3iOpsgc3Ft+IqmMW289szFhDTJsTtlg43wWyJfUVRZj8/Z2Tb7XWI&#10;5YEENkEQBEGsIhZiCcllA3FGoe22DDcR7T7PmLV82AWzddtdYDtfkwlkkwtiHVI6hkompmu0C6hR&#10;TyGoHIUmdzu3sDg7cR66EOYOG3aGmfsNvm9mzTbSjYjp2zFlbMFUqhOTbDJQyQSzjwlZjT1PmWcR&#10;cUazFf7XEd22Hp8T5NnPnxXmInEyu4GNU4xb8y2cj1ufqduydkicLxwS2ARBEARR5hQS1bluuwls&#10;d5uHu8+adxV0Cm23CDUX24bhIrBtkWnxnsLuoUNOx6Gmp+CXh1Hl60W1cgG1vichS/FS7L4ikf0Z&#10;KNIwKrWfiaktkJkXMXYhnNqGcX0TYkYL2+YqJroDMCT/TJQ7W0zz6HO2mLbE9dzttMkmmQlcOZ1V&#10;Tzud5svMF812oW4X0LkEstcoN4nshUECmyAIgiCuINzsHs77uSLY9kizU2DnikwXEtiGENY6fPI0&#10;fNIIAkoPqthUox5ht09CQmzF9lWxqVBeE1Mbk1dJswthfQemjLWY1tcjmW6BblRBN/2z0WjL6pFP&#10;YIspzScFVrm/dFqZFdC5kiHtuM1382WTgC4eJLAJgiAIokzxErnOZwlxmzjuPuk5C4eb3cMpsLPF&#10;d0ZgO5fTpAgCGEGlchTVWh+bTiCoHCvhHisX+IDiDBp9bGL3ksY6Jra3s2kNosZmxIx2JNK1jgi2&#10;nCWquX1EVuzzTJvlxJyzmbDXcEumtEevvVQdcSv1Z823cD5Ogjw3JLAJgiAIYpXiVVznKoVXSGBz&#10;EZ1LZOcS2EinEJCGUaGdRZV6ionrXlRpr4tExKsVn9KNRj75gbhxHRPamzCpb0HM3IKI0cr2mz9b&#10;YHOxy8V32prHhXh6Vkw7m+HYrSPWfPtjVh1tN7FtL+FHkeziQQKbIAiCIMqEhUSs3bzXhZq/2K0h&#10;blFpPum67llg2+/L6VjG+qEdZsL6BCrVc9DkQUBU+iAsAsoJMTX4XkFEv5aJ7Y2Y1m9if9cjhZpZ&#10;kW2wQYtsZBIlM5FuZVYoi/1ti2BblhJR8SQ9lxBpfaZ2G4lFvvJ+dpGdz8NtPwZJlGdDApsgCIIg&#10;Vin5bCJuVUCcSY1uvmpLOLsJbPt967acjqBBPY1abS8T1dwC0gtFCq/ULlk1KNIYqrU9bDByCHHz&#10;DSa2N2IydQvG9W1I6HVsv6qzVhD+WSjKnOUjc1+xiWAp63PnJQvnItVzzWVyVRax5tlvE0uDBDZB&#10;EARBrGJyieuFTs5ItpuwtgtsmHE0qcfR5H8aQfm0qAgiScuUsMhraSdVmFMa0nEmDHWZO1MAfUZw&#10;mlLuin6iN0w647JgGlTys9uqCaXKgFyZgqQsr5VFkuJsUHIGAaUbNdohNBkbMJq6F2P6DiTN+qxl&#10;+Uc9F42ea80uNkRssIlMJ0n+GWV64GSi2ubMMvOvkrhFoZ3zvAhvspZkQwKbIAiCIMoAN3uImxjK&#10;5bO2z8sVuc6XvOgmovlt5/20mUS9egqtwcdRoRyBKo8ySZcq6b4xoyqMSR/MaYUJai6mJRG1hSFl&#10;NGU6E8WdFdWFymXbdCAvf8fv6woTiEpa6FDZb0KuNqA0xsTt5UBCEpo8wKYRhNSTaE1XYDT5QVxO&#10;3AfdrBT+eB7F5naQTHdLRQjsjAVEmmk4Y5XmkzODCGREOZ/4fXsE24pwW3YT13VylPCzz3eDRPYc&#10;JLAJgiAIYhWQK1JtfyxbdM9PXPQqsK0ERu7HnrWMMGFdq5xHW/DHqFTfgCJNznRNLPaGSjASKswx&#10;H4xRDWY8I6RFEDadJzK9oPew3TRmBKEuzc42IwowrkLq9UPymVBqDKhruNguwfbOQ4cqjYmp3f8F&#10;NPm+i97472IktQ162p9V3zojjDOCWmzL7GcPWJrZOjbsgtqtZJ8dp/+aWDgksAmCIAhiBVlq5NqZ&#10;vJgvUm0J54xodkaq50etdT0FKR1HpXQBa0M/EdVAZEwVacOREczC4cDWadqPNNO1wqYh6dBHKmCG&#10;leK81yLXLS1KeCswowpS/T62bkxotyWg1icgqTwsXKrOkhl44x2/dAkbQ/8f2vQbcTn+fowlr0NS&#10;roasqJlyfjOl/vhfZaYlu6JmPzY/KVKeFc/O25ag5suJXZEnyTFf4uPVLsxJYBMEQRBEGVMokTFf&#10;xRC3ah+WwJ6bbzhEdeYvF9YhXEKz/xW0+J9l4u1yETaGR4xnLB5xFWacib1aHXJDAkplNLOMKSE1&#10;Elw5cZ0HblFJng1BDwWgdsSg1iUhaaW3kHALToW6DxsrzqIhdRf6Ew9g2tgIwwzNRrLFZz5Tyo8f&#10;KXPJkUqW6HUmOroN3txqYl/tgnmhkMAmCIIgiBUiV/Q6n5jm2JMRC3ms3Urt2a0f4i+bdGs5IwUf&#10;xtGgvcqE9W4ElbeWvp1MNKejTOglFBhhDfqYxm7L0NbHINclshILufg2hv1Lfs+SwRMsIzKS50Iw&#10;GzWo7XEoQV1E4UuNLE2g3vcEKtXjGE7chxH9DsSNteyz8816tOcNyPgxMhONdiYxOhvSOKPV9ttu&#10;x6r9NZ1c7fYSEtgEQRAEsczkEiuFxHW+aLWXyh9zUWp3ga2ko6iRj6PZ/yoa/T9e+nYyQc39zGZM&#10;hT7ERGBUzthCGFLAhFw7PwLMExrNsVUgTwxJbBMfKKTb4lDZtkApvcjm+OQL6AheQLV+BEPxBzCm&#10;3yQqjtivUljWEJNbRaxa5TOebdOca7Oe7ed2b6vOcYtoF0p8vJrtIqvgCCYIgiCIq5NcXuxc5fVy&#10;NYWZ81brItJpWUJmExoN3n1xAE3+l9Hs2w2fcn4JKy0Jz7IxxYRy2AdjQkE6Ob9KhVzDy+I57BUm&#10;j14HRBR7VcA+HmNCZdsXEoJbbYxb1fCWhSr1TYRCPahK3Yah5EOiQ2Q67ROPzYrnGYsIj2FnosoQ&#10;XSFzYRfY9uoiTrHsjHoT2ZDAJgiCIIhlIF/U2vnXbgWxzyvUKMYtWp0R1aZIYrS6NFoRbD5JZgR1&#10;6lE0+3ejRtsDRVpcEqOwgUxp0Cc1JqxVGNPKbF1qJzxBUKlLQg5mV+UwdRn6gG9R77+S8Mh8sjfI&#10;VFUaal0iqwxgqVHkQfbZ8ZKJPRhK3MuE9tuRSlfPRLDVzPFg82Vzy4isyEJkW5Fry6dt3Xe2Whfb&#10;aKs+kqvjIydX9PtqE+EksAmCIAiiDHEK7nzi2q0To1UlxF4hxBLYlrj2YQQt/mfQ6H8BAaVP1GJe&#10;+IpKMLiwHvTBjDBBF1MKdkeXKgzItal5vmVzzI90ZBlDwEUkHZOR6g5BCTIhGixtXXCXd0eF+hbW&#10;KJcQUroxmHw3po21sCt9q+mMhNnejq6dHTm8rrZpZrdVt0ezc7VTn12bq1BQOyGBTRAEQRBlgjOZ&#10;0XnfOS+XFzsTzTaFt9pefm9WkBtJVEoXsSbwfVRrr0OVJhe3vlENyd5AxmcdVzJNXwrBLQrVOuTK&#10;+TWlUz2BRa1HuSCSHy8E4d+63AKbk4YmjaCJDZhCygAGEu/BmHETG+uExKNc73J7EP8A1NkoNGYe&#10;k2YEuJX0mLvWuvO2VyF9tfmxSWATBEEQRAnJZQ2xHsslpvP5re0R6kwjGSPLWz0brbZVB+Hz+TzR&#10;iVE+iHWhr8GvnGVyK7HgbTJ1BXpfEPpIphrIQpq/8ORGpVafl9xoTPtgTqx+WcItMvJAEFrrMrWN&#10;dyBLMVRq+7COiexQ8udwOXkf+9xrwD8k3vnRInOcKZgrNpKGIluebb5cdgRbvLY819DGXoHEvlwh&#10;b/bVEt1e/UcyQRAEQVwh5BPXc5M5M6XndWnMCG1bfWtblRAhvvUkNgR/jGb/l6FIXFgvsIYzW71U&#10;PxPW/QGYXFgvogS0HOItyOdbUQz2mot5vbLDYCJ7wL9iApvDO2z65G60+b+IkHwe5+OPIWW0iO6O&#10;li+fa1xDdLGUMlKaC1/x5OwSfW65Ac4yf1nvTYmPAhLYBEEQBLHM5BMtuSwf+crvich0Oi06L1qe&#10;ay6irKi1yW6r5gi2Vn4LddqPFr6+TIiZYQ2pnhCMqSU0gGGqQ6ph4i6QbQ9JpxQmsLXitEEvA9Jx&#10;Gam+ELQ10ZVcC8hsEFXnexzblB6cjPwGppPXsOPEz44LRQzOVDU9mwQpkiLZMcSFoT25ls+3l/Oz&#10;BLSVDGn3ZlsUKuF3NQhwEtgEQRAEUSIK2UOct73UvZ5Lasxubc7vZwT1XEdGUUHESKBKPof1Fd9A&#10;hbp3YRvAy+bFFNH4Rb/sF5VCloIUMKC2zPcnGyP+jNXkCiGtS6I8odYhlbyduhf8ylu4oeovcTby&#10;nzBhbIduzviy+X8Zw3VWMxqrhraF0w7ivJ0r2fFqhgQ2QRAEQZQAN3GdryRfoeRFu5iea3FuzvNd&#10;WxFsfluU4JMPozP4HYTUY8I64Hn9UzKMcQ3JvqDowrhkeHJjpQG52uH5ZqJd7/eJKPmVRJpHiRMK&#10;5ID3fV5KZGkQGyo+g8uxD6E/+Q52fFRnKorwYw3CjS2Wc/qoncens5qIeG1bk5pc9pFcjWuuVEFO&#10;ApsgCIIgisxCxHWh6PX8pMY5YW3dtsrvpVL67HzZDKNB3YP2wDcRVLoXtP687J6IWg/4lhy1tpC0&#10;NNTWJCRHaT5jkr3HlHrF2ENmSUow2XaVi8DmqFI/OoJfZqI2huHkvUjobcIWkhbdHecSHi37h90W&#10;YofftzpDOhMdnctdrZDAJgiCIIgi4sUWks8ekr8zo7PsnlNs68IaomECzdputPp/BL/S633leTR5&#10;xI/UgF80iykqvHpIgyN6zWto83bjyStPiPGIPPdilxuKNC0GXQF5HH2J9yNutGXmK9mJjVZbdQ4/&#10;vuy4NZNx6/54NdfGJoFNEARBEEUil7h2RqqdHRrdy/CZNm+1Ja7nJns3xkxyI49gp6CkJ9EaeA4t&#10;/h/CJw94XnduZ9AHedQ6UHzBK6ehNqcg+bKFmhlXYU5owrNMLB9cZNf7fioi133x9yGWas9KqOWd&#10;HTN1sRV2e34Ndo4VvbZwdn90WkXs4topvJ3zrgRIYBMEQRBECXGrFGKfn0tcO5MZ52pez1/GEuBy&#10;OoIO/3No9X8fmjzkeR25uE71BWEM+0oidrl2Ujvi8993XIMZK78o79WAIk2igYlszqXEzyFmtMGY&#10;1yLdakhjugpkN4uI01biNQnySotwk8AmCIIgiCWSzxZiX8ZLIqNbFNuygHD7hxW55tFqaz6/DSOB&#10;daFn0Br4DlRpzNt6m5JIxoOfCahA6UzQcr0O2dE+PG3IMMbUsrRRFANJSUP2l3dhb0UKM5H9LHzy&#10;BC5GfgGRVJeYn7nCwo9JFVbNdf5XUdSc0Wh7Exr+fLc27M4kyCsZEtgEQRAEUSK8CG9ruVwRbUvc&#10;5BbgvPW5ia7gU2gL/BsTTVPe3pMJXFOXRWUPbt1QmpIwhrhdowgVQxyoHcl55erMSU0kAV5xyY0W&#10;alrs23KHHy812stYGwzgXOyXkTIaxfyMSObHmDQrmPn9ucf43/kNaYgMJLAJgiAIogS42ULsjzmr&#10;iLjNnxPbVqR7fgMapojRFXoKHcF/gYT5NgzXdWPCOq2rkOsSkNSMaJJrkpBCAYCX5CuiVpJCJtTm&#10;+V0NzXE1I7CvRHj5azZokULza36XIxKSqPM/gw1SEGejj7Hjq0YccxmBLc/c5omPaduAT7Ldd6+L&#10;bd3Peq88kesrySZyhR7ZBEEQBLE85BPQzvuFS/Fld2p0JjTyv3aLCMwY1vqfRFvgXz2La5MJ6NSl&#10;CmhdsVlxzeG3lZaUiCwXM8lRRK8dpfnMaQ3GuE+0Fb9ikDK2EPjSUBpTkAOra+N4jfQG3/cgs7+n&#10;Ir8EXap3rXajKPI824d1196gxmkRySW6rxRB7YQENkEQBEEUkUKVRJyiZX5SI5vHRbaRXTXEOUlM&#10;XLf4XkKz/9uQJQ8tudOSENfxY1WiHJ9UocFXm8iybqjNCaS6A0CySDYRlVcPiWfbQ3jQfYpHr4tv&#10;RVkReHk7nwm5SofSrGe215DZPlydlok63w+xCRrOxj7Oxj8VWdVBMn95lNnyW89ZRHiE27KSOI9x&#10;t0oiubhSotgksAmCIAiihLg1k5lf69pez9rMilzb61tbEWymlNGg7kWb/+vQ5BEPKyFBH/Mhea5i&#10;NjptjvEKHipkm41B8jOB2JhCKsJUYxHy8xRemi+Y3WiFe7wNXppvNSc38mg1GzxIIQNKLRPWDSnI&#10;jfFMBJsnb7LtU0LJlV7LRVOn/QiteisGkvcjla6eOX7Ts6X7LKE9dzvD/Mi2NK8pjRtuXR5Xu8gm&#10;gU0QBEEQiyCXNcT6W6hDo+VltVdpyHhbDdFdT0ymJbQzIptPaTOBWuUYOoLfRkDpK7yi5oy4vhDK&#10;sn6YTOCabL7s8Amr7Qnovf6ld3DkpfmakxnRad9H0YzAXpVwYR3MRKvlGj4YSbLbqSwLjBkpr+6N&#10;i0GWkuz4+iqT0AEmsu9jx2GQHYP8eJBEQxqrhB+frKi1vYpIvrKUFoVK9612kU0CmyAIgiAWSL6K&#10;Cd6SFufXuM5EsM15/mv7ZDKBXYHz6PD/GEHloocVZeJ61I9kTwDpRHbEmIttY1yF0ipne7ErU5Cq&#10;DaTHliYReAUNucrhv+YVKcIq0lOrL3ot1xhCVCv1TFTXsn0UMIQtwk46rooW6ZJ/dfmv3VClabT6&#10;f4hkugKjqV2wamLzyLUlpvldw5izj1gt1u2Ts+26hZf62KtZZJPAJgiCIIgiUChqnasFulNUW5aQ&#10;ucg1m7g1hM3zYxBtgadQpR1gcieRf33MjLhO9QSRdmvmwsWu8EJrUOrmXkuSTaidCSSXKLCVFiZE&#10;A9k+E5OJfN6KPW2sDtEkaUxMssGG3JBg+0hngwZ9XjdKC1FTPK5A9i89ej2d8iGS0hDVZSRMGeEc&#10;nvgKzWADLVNMFZqOal/+Y2JhGAgo59EeYCLbqMWkvk3MzdhCMtuY0b5zAtsuoC1hbb8/V+4vux72&#10;lVgbmwQ2QRAEQSyAfNYQ+21vFpHsZjP2knxZkWx2W01Pos3/POp9LzFJkz+pMZ2WYIz6covrGcyI&#10;LLzYSm12nWq1MY6UP4R0YnGChzetUerYayo2gc3WKR1hgn6Jwn05EOvfmGJTIiOqQ/o8q4uTdNg3&#10;Wyd6IRhsv0wl2dAp5sdQTMNQQkU4pTJRKyPJxLXOhHs8h13Hz1vQs8nHBkV8qvLpWBtKoTWYRHMw&#10;jqC61DKBBiqUE0xkP4FUvBYxo1PM5ZVEeJk+Hr2W2TanuUg2Z/7mOc45+To55nt8tVH+RzlBEARB&#10;lDHOS9/2efki2PaExjkxrSOVmivFJyLZuoG0HkOddgDNgR+IFtd514cLn3Efkt3BwomEOlt2kgls&#10;Z7KjZkBpS0K/6F/UPlFqU+z1DCu4Obte5oS/qCUAiwpbLTlkiu0WwpqLap85r0GOkzSvE832Nxea&#10;kuZdYI/Fgzg1WYFzU36MpxQkdAVxJlh5xNrwWIDE2VJIZttwZtJEgA1sKlUDXZUJbK2NoiUUZUJ8&#10;cVmr/EpJrfYqE/lN6It/ELpRw47L7CoifHWFMJbmkhvnkiKzo9rOLo92/7Ybq1V4k8AmCIIgiCKS&#10;S2zP3MtjFclVkk9HhdyLtaFvQ5XGC76/GVOQ6g55rtJhTKgwJ7MFtkhQbI8tSmDzSK/SkJxXPQQp&#10;CfrlMkxulPiAwIC6Ng6lPi5KC0o88l5Az6WTCowRP/R+P7TmGKSawr7ruKHh5Hg1jkwEcTmmISGi&#10;1GzgUaSKfvx1pnVZTKMJlb2HD/vHKtDOPoubGyK4rm6cifCFvxkvA9nk242osR7DyV3smLQsK9JM&#10;XWx2HLGBAYT1x9oPiqM5TdqT13o1+67tkMAmCIIgCA/kS2y0sISztbxbI5m5aiEzFUNsJfqcE/dg&#10;y+lpXFv9VfiVc4Xfn4nrxOkqpKMLSCJMSJmyclwU2/zFPIIrN+owR2akgqV57Non7fiLuWRA53LG&#10;hB9mpExqX/N1Y8KPN9bxrY9BrpxJxiyk65iANOMqE9VBMVjgFhqNCXNeVSTXc820hImkHweGa3Bw&#10;PISplCxsIaWuks1fn4v3pKmw91RwdsqHtsEq3N82iY01k0JoL0TGavIA1gR/hFiqCeHUVnYM+zKf&#10;Ky8rIhIgM8eOM8HROv6diY7OiiJOT/ZqF9kksAmCIAhiCXhtLJO5jRmPdXr2fmaa819nRfvSSWwM&#10;/RAh5bXC65GUkbxQiXRk4RU6zHFN+KPtAptHorX2BJLTMiQ/E0gVJmReoi4wF901JlURsDTGFZE0&#10;ySdRYaPCEc3lCZeXAgter6Ji1a5m26C0JkWEXpTT8yCq0zr3j2tI9oVgDqiZJE0myLWWpCjV5+bP&#10;TpkyxhN+HBmrxv6xfT588wAAIABJREFUEBPZKze44GunM1HfG9Xw9QsNuKG2Aruax9EUjDPh7NU6&#10;kkZAPobO0BM4F2tmwr0Fps3ykRk4yp5yDsSrLVBErzbRTQKbIAiCIIqAl9J9dquIvUSf25Q2dTRq&#10;x9AU+IaHN5eQGgjCWGQCoTmpCLEs19jK6vEIb2sMgZpUJsnPRYipnTNvbzChFfbBnFahVDHBqWYL&#10;bIMJO2NohSQHr9vMS+pVZnzlPIGzoFeaD3p0WZQ2NEYDMAZ9mX1rfXxMUKtN7LXWMJHuqCqSiVhr&#10;OD1ZhdeHqjGcKJOo/QwpNtg5MBZEd8SHtzVPYmtdWFQg8Spda33Pod1ch+74+9lxqogrMFz3mqYs&#10;kjyzK4WYIuGW45arYEEWEYIgCIK4CsknDJx/8yU4znmtzdmSfFZCY6ZLY0r85YmOQQygs/JbkFHY&#10;26tP+JHqW1xCogVPjFRbElneae5FlioLdyTkyyl1cTblWL9LwSWt22KQfGkRSVd47Wq2XTIfKCgF&#10;hDX3QzNBnJ5mA44xP4wRLdPS3f7x88odDSn4OmPz6l0nDQVnwpU4NFaNYxNL+zxKzSjbzmcu12Ew&#10;puH2lkk0+hOe/dmt/h9gInUtxoybRAOaTLKjPJv0KPIdRY1sqyFNBmdXx1y2ELeGNKsNEtgEQRAE&#10;UQScItt+21lFxOremCt6rSCK9sCTCCjHgQJuXTOqItUdyFg0FonkT2fE4iIS4ArCSwYuV2k+LuwC&#10;phDVcl0q08K8qvAAgUfg09OqiOKbE5lotWt5QzaL18PW2uPzxPVo3I9j41V4dagaU/rqaKQTMyS8&#10;OVqJCBsY3NkURkeFt2ojkjSGdcFvYXp6AwyzMStynTmGZZHgaB3jHDnLTpKd9Oj8m4vVFN0mgU0Q&#10;BEEQOchV89pZ99q9nvVcxDpXBNu9W2MKzdp+1PuegyzF868fEzKpS8HFJw9yK3GVAbUjnoleB0rT&#10;gZBHe1NmMBMNLgVKWmyHwkS11W3RSzfFdCrTtp170HkE3wyz9cvVJ4YJRq05CbUtDrlibiEzLePi&#10;VAj7RmpwdCIIvdTZi0WGe7OPTfDkSxXvaJWxvnoKioeBVkg9iI7AE7gY/yg73rVZ4WtvMGNFqjmW&#10;0LaX6LPOE2s5e4KkhVNQrxaRTQKbIAiCIJaAezJj7uh0vi6O/H5IvoRm37PQ5LGC760P+5gw1AoF&#10;ud3h4pqJUd/GGBOkCaYIFlcnufD7pKGuiQIBE3p3EMZw8Ur1iU6LDTrk2mSm9naVntX2PRc86s8b&#10;8fD61bxEocmrrhR4mtqahMZtITbPddJQcWKiEnuGq9EX9XmuX11u8PW+MO3Ds5fr8DD7vLqYyPYi&#10;YZv8T2MieQvGjM2zwpr/leU5gc2xItvWX2ueF9/1ahHUTkhgEwRBEMQSWUjXxrlGM5a41mGKyDUv&#10;yRdFs/85VKpvMYGTv+V2OsGEYUSDB4v2fLi4rjbg2xTNiGu5xMqQ19VuTGSSC6UKGENLE9lSyITa&#10;xAS11WnRbxTstJhpDe+DPqiJqDX3WfPKK14GJ2pbAj42SBCNZ2aI6hoOjdRg70glRpNq0WpZryS8&#10;ysgTffV4/9o0OiunCy6vSsPoCH4DkcjvQTfrRXdHnvjIj23+oTv91vkqinC8iuzV0HyGBDZBEARB&#10;LJJ8fmvn3/zNZDJTrXoaddp+yFKk8Jv70tA2RKC0qjAGAgtq4iJXMnG9hT23dhnEtYWUhlKTAtg6&#10;p83KufraC0CuYsK6PQGlKZbxjWvZ3SLdEBVORv3QB3wwJ1RRGYSX3fO6ztr6OLSmRJa4jqQ07Bmu&#10;w97hSkR4tZEFb0n50h/T8Myleny4K4UqXyLvshIb3VWqx9HiexU9iXfNRLCNeXYR0X5m1hqCmXKV&#10;mfuKorjWxs4sW74CuhAksAmCIAiiCOSzimQ3lzHniXGTPRaQx0S3vICXhjK89BuvSc2bwVTqIgqt&#10;dfqQ7A3CHJyp05wDXgvadx0T13WJ0iQ15oOL7NoUtHVRpOIVMKcLe7J5ZFquN9j2xSHXzETBC0Wr&#10;wYW1Ar03xIQ1r/GtZET1QlwwQlzHoLUmsqqPxAwVbwzX45XBSiSWkFhazvASfj/sbsRHNw5AlfNf&#10;IlGkMOq15zGW2oGIsUYI7IxNZCZyzY93cTtTss+qlW1dOnDLabgSSvaVvcC2CvFbt808dUbtyLNG&#10;+dU9AlouxKFuZg5407bPcyFGqRLmJSMQBLG6mG1ywv/xJicFlre+U/k/y2d5peKMprmV5HOKZfeq&#10;ITPC2pgT2JmSfNZkMDGYQLV2GA2+/YWtIbxCQ5A3TLGit2nhRZbq4wjUJmBu0JBiQpvbMHi0NktU&#10;suW1a+NQGvInT5YU7sluZOsZUWGeC4oW6vOQIZrbKM0Z37NIKpQKdFrkHwu3KEz7mKgOINXjy7Tu&#10;XswYgu1PXydP/IxnWU8mkxqe7GnBsXBgRS0hohGllGmNXorV4J7sc9MBPN3bhHetHSxQvs9EhXYG&#10;rf4ncD76cVGabzaCPRO95l8ckizNeLAzVXR4WT+r0og9EdKeGGnv8GjdXy2UhcDmO4/7dZKi9qeB&#10;lM5vG5hK6ohEExgZmxTLjYcjGB6b8vSaTfVVqKuuQF1tFaoqAqgP+eHXFPh9GnyaesX/MOSD72++&#10;n5MpHbFECnF2ezwSx+j4FKLxBNvHYUxH818Wqq0Kob6uErWVIbaP2d+gj+1fNTP5VKhqeRXWJwgC&#10;4ns2xb5n4wkdCXb+T8ZTiMaSGBqdYOd+EiPsOyDOvhPyEQr42PdrtTjP21vqxfdpfcgHjZ3z/LaP&#10;zVfk1VGibKnkKss399eDL3tGoAflITT5X4Ui9Rd+X14CTmaC2s3aIadFWTr/1iTMLlXUnzaGfKJ1&#10;Oo/g8qRGbZ2339GSwmtJt8eQDvO245mW26LEHq9dHTCgrklmxK0//2BDwDstJhQYYQ365YCwnuSL&#10;4BeCl/nzrY1Bbc4ehHBx/Xh3RlwXglfhCKkmorpStMRHhfvY2eum0hJaAyl0hlI4GfZjMlWa31ve&#10;Zv3oZBBtI3W4qXE8r8iWEGMDxLdQq53GhHEDX9uZgTtE0E52HPfOUn12FhK1LucI94oIbD5C4cJu&#10;mom6yek4hsJRDE5Mo29gFJeHJtA/MoWewUm8fGm8aCPED2zrQFdrHbZsaMWGNU1Y11iDxtoKVIYC&#10;UJQr/8eA/7BGonGMsX3dOzaNC5dH0HNpBG+duYxTAxN4a8SD3y8PD3Q1YmNbLTZ0NmHjuhasZz+8&#10;bbUhIcQD7AdZLtMTgCCuZPjvViKZxBT7rh2ZiOL84Dj62HTyQj/OXR7HT04WFnNe+NiOtehorsH6&#10;DvY9sKYZ65qq0VATQjUbgHMhfiWSq3xf9l8ryj0zOaLa6ZnbEpKoVk+w6WDh903JIvIrpdjz2aCG&#10;R3lzeajloA7fNVMw13CPtl8Ibe3a6BK2urjIfiak2+OZCh5M/EtVOtSOJJSGhGvXSCdcVPNa1bwh&#10;jN7vz9hNllgIhYtrHjF3iuuJhA9P9TZ7EtecGs3A+9eO4aXBGpyb8hclytzMRPWW6hjOTgVwS+MU&#10;uioT6I01lkxgc8Lstd8YqURzMIE1lZG8FxCCSg8afa+ywfo6GGY9ZNmcjUhnjvu0iFhb1USudJbt&#10;my+Z1DEensbw+DTe6hvDwPAEzvcN4dh5Ng1MYjjhYZS6BL5/9BLAJxxFjV/FXeubcNu2dbhpYzuu&#10;X9eEjpY6BPzFKx1UDvAv93giKQYtx3uHcehcPw6f7MVzpwcxWSBKtVCeuzAiJuCsuL+mJoiHr1+D&#10;6zetwY4NLbi2owGtjbUrMpjh++DUxUGcHs4dtanWFKypr8Ca1nrUsEHBaiTBPtOe/lF0D4Uxnsx9&#10;Pq2vq8CW9S3iyk4xGJ+M4CTbv31T7pecK5kI2NBSjY2dzavyysZEOMIGpKPoGY8iacz/9a5gx04n&#10;26ddTFxWFmmfLhWD/YDxz+X0pVEcONuPsz2D2HO8F4fZd228BHXEvnGoZ/Z2Fdsf21urccuWNbhu&#10;Qztu6mrGhrZ6NNRVXRE/qvmibm72kNzl+WYSG00d/vRlNPt2Q5bCBd/fmFKRPBsSQpKXp1MaE6Kp&#10;ilSRuzydHNAhr9dFrWtnC/OVRq5PQuti4jpoQqlOFvaEcwtITBGean0oAGNUE9H5JcOrqlQYosa1&#10;1pL9XcYTGp+71ISjHiPXVWpaNGvZUD3JPiYTU6lGDMaXLreqfUnc0zaMdZXV7HsnwaaUiGiXmssx&#10;nyhD+JAvhRpf7qY9PIpdo+5DtXIjRs072fEtsd/8zLHuLNNn/yueO1Pezy3ZcbV+b5RUYKd0A8Oj&#10;YSakR3CwZxgne4Zwjgk9LvAMj17qUjDJxPyTp/rF1F7hw93XdeDeG7pwzw3rsGl9q7jMudqZjsRw&#10;9OxlvHn6Ml493o3XTg+gNxxbtvfvm4zhX147A7Dpeiaudm3pwK7r1uLOrWtwzdrWZRXarx08i7/5&#10;9sv42dmhnMu0BjTsWN+A29lx8FvvuU1cAl9NxOJJPPHKMXznpSPYw47r3mjuL8HbO+vx+++7DR96&#10;+NYlvy+3GX3+8Tfw3ecP49CQ+wCmiQ1od13bhr/+lYewdWPbqvqy5IOz7798DF995gDe7BtDNDVf&#10;nDSwY+fmtQ34zffdgYdv37LiA/X+oXEcPHMJP33rIl4+2oP9PaPL+v5TbB+92jsuJuAI7ljfiNuZ&#10;2L7v+rW4Y9t6tDTWLOv6FJN8otoiX0Kjm9Dm0et63yE2MNlb+P1TsmiGkk5mziFjUIM5rEKvYeK0&#10;IQmlLgm5Ws+q02xHVNwoM3jyoNpa+LeJ22LMKd5lkZfY88HknRaTxfsuUap0aGtjUGqzvzunUz7s&#10;HarFsclAwdwkTnPAwK6mCQwnMt8D6yoj2Nngx4mJCkykFEwkFxdk4FvKxbtf0dFROS3uB9UkfIoB&#10;TU4jVcJkSz4mPxsOYk2oEjc3Tor3zIVf6Uattg/h+NaZsn327o4zXRz5OSEsIuZswqPboNWNcraE&#10;OCm6kuQbPzEVxclzl7HndD8OdQ+J6CGPUk+7/DitNJcjSXxn3wX87Egv7mAi4KHtXfjIgzvQ3LA6&#10;fwR4ssypi/344k/fwqGTvTjWN4qx5Mru92ODYTH9cM8Z7NragXft2IgHbr0GGzpbluX9j7OBxksi&#10;up6bgXgKT58cwAvnhpFg++uPH7sXFUH/sqzfUuH2n+f3nsTffecVHBqYKOj329s7hmPs/PxQEd6b&#10;R3e/tPsoLuQQ1xx+depH7Px69MRFbOnig6vV8eXIGRoN4yf7zuLFC8M5lxllx86zbAC79a0LuJOJ&#10;yIB/Zb47uOXutUNn8Y3XTmL/6Us4OlA4Groc7Lk4IqYnXj+Fd+zcyM7/Ltx5Y1fZf8e6dWp0PuZW&#10;hi8rqbFg9NqAPz2MFv8zHlZIyjRHGfFlz2bCKj2uwBwPQq/yiTbeoukK+ysFdXFJftXCtzmhZET1&#10;eEZcm2F1yTYQJ7wDJK9qIkoI2phKMnE9XIs9w96rhfDQ0Q31k+x7WBYdHrkg3lwzxcRpAgdGK3Fo&#10;vII9tvDvQO5/Ds4kW4bUzHryJjfb66LQJBmnw/5Fva5XeOv3g2OVaGXbsb4ymve4qtX2YzR1G8b1&#10;25gmyQwohE3EFsnmSY+yENwZfWKPZOe6bf11q4ldjqK7qAKb2z6e3XMCTx7rQ/flUZzun8BYvLhW&#10;hFIxykTAE0wEvHFmAPt7hvEb92/H7TdeA1VdPf7soZFJfOOnB/Hk4Qv4KfsMyg0htA524w028Hr2&#10;yEV8ZNd1ePCOLSW3ZLzt5k1Y+9QhnPMQwecJn1994Sju6GrGu++9Eeoq8OcfOd2Lf3pyP44MhT0l&#10;07QHNdx76+aivHcimfIUdeDwJLrVRiSWEFcHvJBIpYQ1YyU4xo6Bzz17GK8duYDDlydWZB0KcXYy&#10;hgsvHMNLR7pxL/uO+vh9N2Dn9etX3RVDt0vYzgic5bkubBnRmRg5yYTT6cLvywSeiF67VdywlplS&#10;oE8rkIaYIK02IDPBqDYlmYBMLV+t62LAhXWEDSZmulTyyHU6XrjT4mLgtbR9613EdUoT4po3kYka&#10;3n8HBtmAYChWgTWVk0Jgc2r9KTGNJlRMMtE+EFcXVDubR643VqaYSNfZevlRpVlFCCRsrw9jOBbA&#10;aZTensatIgdHq1HvT6LGl1vb+eRLqNcOYMrYzI7xxuwrNqIkpSiCPRvR5tVErHPE3mZ9tVOUb7aR&#10;sTCe33sCX3rlFE4xcdozUT5JFAtlmA0IvvnaKZy7NIJP3T+GR+/fUTa+ylzouolDJy7ifz+xH88d&#10;uoChSP4KICtNfySJHx24gEMXh/Hqmcv47ffcio1rSxfN3rppDX73vbfgP379ZU/LD0/F8LmnD6Cz&#10;pRY7t3WVbL2KAbcDfPGZA3jp3ICrP9iNX31gO3Zet67Ea0YsB/zcf/a1o/gMG2DtPtWPhF5+Vwnt&#10;cGvgSZ7E/vIJnOgexi/fuw3vv3c76msrV3rVcpIrcr2QKVckWzKjaA086209mLDWh3weFoQQo0ZC&#10;hjmuisRGpSkFbW1UdDssd4zRAIwBJqzDTFRHlaLaQJzw0oa+rkjG+20jrqtMSGY6NHIhvBB0NhB6&#10;bagGHwix15UNUfdZm6kjva4yjrZgAq8M1ePoRMBzxJlf9FvPnru1lot2ha2fhoDKPlNFZxI7jUhK&#10;ZqI2jdgSKqd4gRedOD4RwsaqClzPhL0q5f7NafC9iOHErZgya9mxPpPkyCPNNmFtJT3Kcu7KIs56&#10;2Kuhg6PFkgX2gaMX8OfffQ372Q/85XDUk0ep3EkxobL3wgiGv/86xqZj+MR7by/bxLdoNCF+YP/x&#10;yQPYc2GYnXjl/wXK0dmJdY790P7L7qO4eGkUf/Chu3DH9g1i9FpsePmwjzx8Cw5eGMCXuS+8ACm2&#10;bi+fG8Q/PrEPf9dUi7aWuqKvUzHg5dW+/NxhNiA8jWmPScI/f9N6fPydtxQtwZFYOfi5/29P78Nn&#10;mbg+ORwWx+1qgXvZXz0/hNPDr+Fo3wh+74N3obOtYaVXa5Z8V2VyRa7nJneLiL1bo2lm/rb6jiCo&#10;HCm8Qjx6PRRYmNhMZ0R5elKFHEyL1yhn0ikFyWOVmRbmfDtLLBaFuN4YgVqfzKqtnWJi8Nh4NfYM&#10;Vy1YXFv0Rn24GK5Gcygm7ByqlPl+rvPHhdWj3lfF/gY8l+/jp/aULomuikZamdVZXFzrpoL7OoZQ&#10;7WvEC4OlH6hGjcwAorMygnp/boGtSqOo006y36at7FhXZhvPcHjnRruYtpIgOfa26vZlnNaQcrWF&#10;2FmSwN57+Bz+3397AS+fGYDuMXq2WtDZh3d2bBp/+oO9uBRN4o+YAKyvKa8oCxdY33x2P/7+B3tw&#10;fiIqROtqYyqewhPH+jAy8Sz+5GP34N7btpTkkjGPkP3+h96Gi/1jeP5C4aQvbhX56YEL2NFxEL/+&#10;gV2inGM5wX3XL+47g+88/xYmY94sDHd01OI/ve8OrGtvLPsvJiI//Nz/xjP72Ln/Oi5Mxla04cVi&#10;4d+x/eEYvrD7GMyUjj/6pXeISkMrjVfLU66krExpPm/iu9X/M5HkWPi9mPAb9BC9zgGvMIIcFUbK&#10;BV7dhNtBhBWk1O8lc1sIE9cNiSxxrTNxfXy8Bj/tr8HUEkrf3dcaxrrqCWHtsH/VWh0ROyuT+GjF&#10;KL56vtHb+rLX8MsSEroGP/df216TR8kb/AZ6phd/fCyUSzENB0cacE/bELQ85RSb/bsxmHwbYmaI&#10;HcNqwSs9HOftfIK63EX2opUMt4V87pmDeOHU5ZJHrXkNZd+MF5Y3iHFtEpPGTI1RPqIziyI2+UuE&#10;mQD8+k8PsZMliF9+921lE/njdW2/9cx+/OW3X0EfGwAsZWs1tj95lJdX9lBs3ZYe2diE9Q2Vs/s7&#10;njBERYLDo9O22q4mDPaXNwZa7D7nVwxeZa/7W597Cn+fNPDOXVuLXomBb8K161vxhx+5F/1feAon&#10;xgvbmPqjCXx591tY11qL9759O7Qy8YryfX/0bB8+8/jrODI46ek5G6oD+J333Ylbtq1fFb5yIje8&#10;ssn3nj+Iv/jW0s99Dj83NFkW57+oVy9ZnVrn/5hZnXRnz3vDXPL3fyyp4zO7j4vvkD/5xINoa1o5&#10;kZ1LXLtVD7HfzmUDcYtaG3rmb5N2DCG1cOUQ8R7xmY6Mi0TiX13lftqzw01p0KFfKrFQZLpZXRuH&#10;0pQdueb1XLqnQ3j6Uh3CqaXtrN0DVdhQNYUaf8y1bvR69phPSaE5UIeheGEh72ci9ubGCWiKgVjK&#10;L2wVATUzMOOvPx6vwPAiq5MsBv5T//pQBW5o8LNtyJ3bpMm9aFCPoDfRxo55ddZfzY9/jhXRtqLT&#10;9i6O9vrZ1rL57CHlKLYXrRgOnu7DkfMDRRXXIU1BJRNW2kzHRYV98/O6uW1VQbxzc8aj29ZUjea6&#10;qnnP5Tt3dCKCS8OTODIQxhu9o6JMIK8NHGUieTyeXPS6XmY/Yn/zvdfQUFuJR+/dvuKNE6ajTFw/&#10;e4D9wL6Mvtjikkh57d6aCj/qKgO4q6MO92xfK0oUtjfXs+2sQDCQv4IGF/iT4Qh6+kdw+uIgfnao&#10;G3v7JzHF1m2SCdOYvrBoCf9ozk7F8ekvPi1E/jvvvl6I/mLCj6U7b9yAT733Vvzpd14Tg6dCHB2a&#10;wj89fQBrWutw89Z1K96hjh/Dl4Ym8Pkn9uOp496ahFSw4/Uj923Hw3duXvEScsTS4Fcu3jzWg8/8&#10;aG/eUoyFaAj5UBnyi6tF7ez7ddfaemxaw2vVV7EBmCIscY31VbMimwvrickI+46dFvd7B8bRNzSJ&#10;p88OYWQ6jngyhUgsibFFrhN//c+/dFK0av+rT71LfNeWI26RtrxRuJlp3jJpHU3+15gg8Pb9nby4&#10;tMCO5E+JcnhlT6m/XpU0tNYktObEvC6YQ1E/ftzThMklimvOeFLFc5cb8d61g/DJKSbeefBqzr4Z&#10;UDLnybVVCSawC9tP9bSE/kgADYGIiGCnbbKd31aYAH93xyS+dbF+yevulagp4c2hOryzM56nw2Ma&#10;LYHn0Z/YxY774OwVHC95C4uh3ET2opSibmT8c4cujS/pzf2qjDW1IVRXBFHBvux3MqF3W1cz2ptq&#10;0NXZhCo2v8FFTHuBC2ve8vtC3zAOn76EHxztQ/9oGD3DYUQWKP44l5mQ/dyP9+Aa9iO0c0tnSbzC&#10;XuBl+F7Yf5aJ65cWJa4bmajuaKjC/de04KFbrsGtN2xYVIIRj+TzaU1bA3bt3IxPfIAn3E1gz+Gz&#10;+OnBi3j5whD62P6eWOA6no8k8V+/9jw62DFw8/XFT8Tj6/zBu7eJJNZ/ffkUpvM0ZLH42al+fPaJ&#10;ffgzdixuaG9Y0RM4Eovj3186gi/uPupp+SAbVLyf+67v54lkizuXiPKA/3j0DI7jMz/ei3393q5c&#10;2KlmA63OpmrU11TgYzvXiZrU7a313svldc6f9adsGp2YwtmLA3jzVB++c6BbiPDL49MLPvc5X3jl&#10;FPtOqcPvf/jtbDC4fJe8c+EUzfb59sdzWkGsSUSz2V/DFJVmKpXLqNZeYtKocM4MT5LjCX9XA7zR&#10;i9COpbgqzluzN6Sgtcfm1QOfSvnwdF8ThhPFCepwbzS3h3BRzaPNiu1z5p+nuErElmkPJaDJwYI1&#10;rE32nJFE5nyQJTNLYKdMBVVaHGOJ5c8V2jcaxC2NIbSEcneCDihHUK+dwpBePxPBNqGqc1d95ro8&#10;mvOSHPNZRHKJ6XIS2Ys6ayPRBMJTi6sUUutTsLG1Fi3sS72rpQYPbWnHpnXN6GTCpTIUXNRruuH3&#10;a0L88eltt27BJ6IxHDjWje+/ehKvnO3HyUtjCxbar3SP4itP7cOGjkbxI7USnGQ/ZH//3ZfRF13Y&#10;j1cV2+9b1zTi0Vs24F23bcaWje1FjxC3Ndfi0QdvwSP3bMex03340d7TeOLAeZzqH0d0Afv64NAU&#10;/uwrz+H/fPoD7DWL/6XR3lKHjz+wE92DYTxzvA8JD9aWr71yEhvZ9v3OB+5CXc3KJLzyH+ZXD57D&#10;53/ypqflufXntrUN+LUHbypplRZieUimDDy79yS+u//8gp7Hz/1rW+vwjuvW4AN3X4ftmzsRKmKN&#10;9wY2cGvYUYXbd2zCr/xcAodO9uCp/efw3NEenGDfs5MLLNX6599/Azeubca77rlhxQIZhXCLsmUL&#10;AzimbNHQ5HsTquSt8Zc5pYmydVcDklIiv6nVpbE1Pq+SStJQ8OpAA05PFe+c4NVBToYDuGaiBhur&#10;pxFUUsKCwlFslTd4ob4baqM4PhlCPE9SJ98r5syog4trLrj5mcHFu0/OBIl6Iss/IOW1wfePVOOR&#10;zmieKDZvvvMahqZu9ejDdh+82iuIcMpFROdj2YbFG+srcOPGVty6vgV3bV2Da9nflmVMaOHi/R4m&#10;tG/bvhF7j57Hd188hscPXUT3eO6Rlxvf3XMa773zOjzAJqdHsdRMTcfwV996ES8XaJriZE1dBT54&#10;8wZ89L7t2LFlbcktLkG/D7fcsAFbN3XggRu78I0XjuDfmSgYXUD5wKdO9eMfvvcq/uKTDxZVDHC4&#10;p3zbtWvwyQd34PzoNI72e7sS83+fO4TrOurw6H07VsSPfa5nEH/7vVdwyoN/nNPGBgKfFPXcN6xI&#10;i3qiuPQNjeNfnj24oOe0s2PgA+zc/9DbtuLmrevFlcJSws/VXTdtwo7r1uJ9Zy/jB3tO4Qevn8KZ&#10;4SmR1OgFnsvxD99/HVvYb8Q161tLur4LJXdio3tlkezmMxkPu0+aRJW6n/1+eBPY+qC/NBHdMmQp&#10;PvN8SD4TWlsCSnX2YI/XqT4+Xo3XR4ofNJnWFbw8WIM6zUB7pS5EsSTi1unZJi0xJu4faB9h4rqF&#10;iezcNiBuETk3FcDtKR8qtOTM62T+50wkAhgqQiv2xfDWRAA7G0NozRPFrlbfQFAeYYK83TVabccq&#10;3XclsCyfyHa+H6b7AAAgAElEQVQmSv7jIzvxwC2bRCmmlfyx5x7Ue3Zei81rW7B943F89pnDONLr&#10;XbAOxnX8Hfvyv+2G9ahd5tJ9z71+HN/ee87z8j4mJG/sqMcnH96BR+/ciuammmUdFIQCfrz91s3Y&#10;2NnIpiZ8hYmDkyPTs4lS+eAn2VdePoFHdqzHA7u2FX3d+CDjvluvxWP9Y6J++OBUvOBzLobj+Psf&#10;7sXGNY1CrCwnfHD1p19/ES/mafdup4od5x++81q8954bEAys/KV2YmnwH6FXD57Fm33ebXnrm6rx&#10;u+/ciQ++7Xpx1Wa5z/1btnVh07oW7OxqwT8/uQ/Pnx30lAjNt3XvpXF87ok38Xe//ojIxyk1+ZIb&#10;rccskWzNz9ep0XXiiY5sqlPPwS9fZq/iraSqEVGWLLDTvFGKsCaUt3AxY3LRBxPca622JKA2zg/w&#10;XIqE8OpwtahdXWz4ocK92KfCQdQGYqjUkjPzMw1muDhuCcXF/Bvrp5lA1jCSw6LCX2uQPb5/pI6J&#10;2Qn2227OViThNbF7pquwrjKJsbHiuQC8EmUDicOiw2NugS1L42jyH0JPvDVLYM+rCz/TudE+5bOL&#10;5Et6LAdKLrC5JeSX374NH35wZ9lU4OAfRmtTLR576GYhkv/rd14VlzK9svvUZRw+2c3E43UlXMts&#10;eEORf3jcmzWAo7JtvK2zAX/ysbfjrps2oCK4cvt+TWsD/sN7bsO1zTX446/uxrHRaU/P4+Xn/umZ&#10;g9h6TQfaS2AV4Ylcj73jRvRcHsXX9pz15Mfe3zuGT//f5/GDP/4waquXxybEffdfe3wvvv+mt8EV&#10;t4a8a2s7PvXu28q6gQfhnSQ7Nv/xKe/R67baCvzh+27FY/ffhKrK5f/RteDn2M+xQV4nH9x/5Tk8&#10;fXrQ0/N4ZZEnD3XjsVO94mrYSuPmv7Zuz/djm3OTQ0AgnUKNulfUCPaMvnTxkE7JohNkySwYRSId&#10;K37wTa4yobXG53WyjKR8eH2omglXtWQXCHgd7b0jVaLk347GMNZURDKl+2besaNiigllE9dUh5kY&#10;l7G7vy5nS3Y+CJhkr8MtJrKwmcxEr5MBNAWjqFANHFwBgc1reZ8JB3BLPIiGnBVF0mjQnsXl+L3s&#10;vKjI6bd2K9W3mim5wO5qqMTN17SVjbi2UxH04z13XifKlv3BV1/A+SHviUNf+vGbyyqwv/HkmzjQ&#10;620QwAdzN7fV4K8+cT923bihLMrL8R95XhmER6N++7OPi2TGQvDyfa+fGcCTrxzDr33g7pKsV0dr&#10;PT713jtwlg2wdp8f9nQZ+4UTl/D5b7+ET3/yQWhq6fft83uO4bM/Pey51nwwoOE///xd6FrTVOI1&#10;I5aLM90D7Pz3Jsp41Zhfu3szPrbC4tqCf//waPbf/vojiLNz/4Vub9vROxrGl54/IuxcK5HwmO8H&#10;vlA1EatVummfxya/NIagcoEJpMJXzDhG2FeUhitpXgqOC/Xlq+S2YPgAwCy2wGab7NswLSwiTo6N&#10;VwrbRSmi13ammcg+MhFCgA1uGnxJ0SzGgnd45HI7oBjoqozieKAKPVH3KzbcJjKeUJE0VQTVOSFb&#10;zV4voKTwVnRl8sL4WTCRVHB6sgJ35inZ51e6Uan0YtLcNCewTTN7QJp2F91u1UVWQ8m+kquD9W11&#10;aG8s3+oF3DP4rjuuw8DQOP7ke3s8l5l6+vQALvQOoquz9Mljg6OT+Nb+8567NKqyjP/ykbfhrh0b&#10;RWm6coGL6wdu34I/GBjFf/jKi56eMzydwPcPnMfDbCBUik5v/LL59Zva8WkmSPd/9kmMefSJf/7F&#10;Y9iyvhGPPnhr0dfJzqnzl/G3P3oTp0emPEdZ/sfH7sbOrevd68UTq5JXDxTuQMrhH/mtbbX4tffe&#10;juoyENcW/Fjcfm0n/v7/eRd+83/9EPuGpgo+J5Yy8OYZfrWwF7ffuHEZ1rIwbj/y8z3Xuetic4ER&#10;kCc8v585rfLstqWvd0JB2pBcazKXDYYihHAxo9haexJyxfwrk6PxoEgsXGynxoUSN2TsG6uAppi4&#10;vWkMFVoKKUMVtbA5vIxfQyCFjgr++5NGhO2LUYddJCCbWFuRFO3Jk4aP/c7rIpIdmqmHXePTUaOZ&#10;RSkzuFBibPtOh/24uZFvk/uVYFlKsgHGfoxHN84KbJ64L8+cM5b3utDgleOsJuKcVy6UXGDzShXl&#10;JPLc4L7sxx65VdSX/beD3Z58glNJHXsPn18Wgf3yvlO4NDYNr1dM/ubRW/HI3dvKcr/zGucfeegW&#10;nO8fx39/9q2Cyxtso0/2jAj/6UdK1EqZ1/29jw2y/rR7AP/523s8ecT7wjH8+Q/24ZrOZtywpfjl&#10;BDmTU1H8ybdewStnBkRTDy/85t2b8IsP31aWnz2xePYe7/W0HK/T/qsPbi+rtuMWXGTv2NyJP/zF&#10;+/Ch//ljT8850jeGr712Cjdfv35Fj+l8VUPcbs8mNdqTHM0UqgJ7mQDp8f6+XBgvtoII01lKtQ51&#10;bQJKQwKSv7AFbiWRVB2BWyZgDAeh9wRgTCzt8+Z2GK3D3Rd8YjKI3oivGGMXT/AjI8rEfEzPSC5u&#10;EdFmhGimpJ/OJg1dlQlsqZnC/tFKJrCzA5MJUxZlBP2KIbz0SV1jv1268GInDQ0dlZNo9NWuiMDm&#10;2zee1NAXCWFDddh1GRkJVKmvMNH5HnZM+xwVdwrXxV6NlpGV9w6UCdwr+Lsffht+fLLfUxSTX67/&#10;1ovH8AvvuqOkkcLJ6Sg+u/uEaCnshXdtbMIn37erLGwhuaipCuJX33M79p7ow0sebC8XxiP48Vu9&#10;ePiu61FXonb1fCD4qZ9/O05cGMS/vHGhoFWEP3y4dwS//eXd+Oan31d0j3g0nsSXfvAaXjp8wbM1&#10;5JGNzfgvn3xEWESIK4dYLImfnPOWiB1gA9gHd11fltEcDh9g37/zGvzRO3fgvz99SPg388FtYiOT&#10;EYSnY8uaT1DYAmK6imhz5pI3/4KY819nujiG5EFUKAOeal/PslAFyESl7GOCrTkFpSPOBHZ2K/Cy&#10;RspU+1CZKFbbozAmfdAvhmCOKzCT8oL3hbqGDSrU+QfYYDSIM5MVIuq63Lw+XIGxRDt2NYfREYqK&#10;CLR/JgIdTSmo9SXRVhHBZMKHSCqJnoiG1MwAi58rfdEALoQrsKl2EqqtljePhAsLyQqIa4uMTcSP&#10;rupchxwbVEiTqFG7MWFWz0tytOcw8Fewd3WcfQWXRMdypnxV2Apw43Xr8ZHtnfin188WXJZHVg+N&#10;RnB5cBRr2hpLtk6nzl3G2KS3UoK8E+ZvPHonaqtXpk6zV/hJsbatDh996Ca8+ZXdnro+dveP4vSF&#10;Ady+45qSrRe/kvEHv/wgTg98D7s9+kSPsnX6wr+/it977D7UFSnpMZnS8ezrx/CVV06wHwNvlqUW&#10;9pn/4SceQGtjdVHWgSgfBkbHxaVUL7ybDbBbVrDVuBdE4uPd2/DkvrN4azh3wjOPW9QEfFjfUovq&#10;Za7YtFSyBXpmCsqXEVC8JXlamAmpcFUNpqkkjYmRAJtak0ycJtjtxXX4LRt4c5baBJQbkzC5yLwU&#10;gDmiIh1TkNYL7xMh1JvmJzbyUnlnp4JFqxnN5R2v/5ypTV14eb7IybAfmlyFirYYmgOZ8n38NSp9&#10;KfYbbojmNNsawmivSOGbFxoxmpiTaREmoC/H/NhQI4vnSLYdkdQVESX3s23OlShZSpLsPQfjfoST&#10;ftT43IOUqhxDlXYG44ltWR1OMXu+zJ0zGebmrUZIYDv41fff6Ulgc+KJFI6dvVQygc0PuBePdKN/&#10;rLBfkfPI5jbcuW3Dirfz9gJvxf727V24a/1RPHe28I/OuYEJHDw/KCoKlLLM47qORvzBR+/B2S8+&#10;i14PNdLH4il87fVT6Gyrx2OP3ILQEkviiVbYJ7rxv588gCP93ryazZV+/OUv7MJtm9eUbWMOYvGE&#10;p2KihbgXdm5uL/HaLB1+xW/zuia8b9cWnHp8PxKOMDaXBi0VTES01uL9N3Wx8+pmkYheKtysH7ke&#10;s+YVTHCcSWq0Vw/hyY0+eWBhK5dnXMWjs1LQhFSlQ21NZWwg6gKi46sBJiLlyiT8m5NId6rQhwIw&#10;mNDm3vR0PHdJP6Ved62YMpHwoTcSLJoA9SsmOkJJ6CYXvlrBjowWRyYC7LejHb94TT8Cqi7aqWui&#10;7F7m8+Ot1JNmCO3BlIgMGzNRbB5151HsKSFi47Oh4qShonuqFnc2TWGEidwjk6Wtd5+LyaSKwVhu&#10;ga2IGvCvQ46/k50XQYeFiv+VxfkjXOkiep3dqIlTzp5rJySwHVzb1YatrdU4PuDuI7KTSBk40zOC&#10;h0u0LtPRBPb2jGLEQxSzSlXwwfu2o7a6fBKbCtHZWidqUXsR2DySe6hvVPiSS3mpmP+Q373jGvz+&#10;O4dFcuGgB7vQxfEo/vlnb4mo/DtuvnbRHTL590bPwBi++OR+vHjysqfn1PhUfOLuLXjvrq1Fb8hD&#10;lAfDY2FPeQGcjiaPbc9XGF7i8uFb2Ll/uBuvXxyenb+2Jogta5n4vnE93r5zAzZ3tZdNPkG+JjP5&#10;faNp+OUwKtQ+pocW1wF5Fm6j8HPRqUOu1aE0JiFXJwuX3zN4hQ4mShMSlLrUvMjuSpJm62UysSzz&#10;wQL3iefQTVJIh7Z+GuoaJjiH/ExoazCn2HN5nXD7uIIXS6lPutpDxhIqBnJU6VgIPrb/Gti6auy9&#10;bmmYQqM/iTdHq/HWeAWa2Px+Jrb1At55HgsZTcho55+dy6IN/jjubTVxdqqFCevMArLo3GiKFjNG&#10;WhYl+3gUe1pnotafwLrqcfzo4polb99imUgp6Gf7d1ONlBVdt+OTIqhULmMqzctvZs6PzD9kbudI&#10;Irbu28v7lbtdhAS2gyATLB+/azP+8N8L15yOJnW8cXFhXRUXAq99PRH2Zg/ZuaYON25oK3r781LC&#10;BeEN65uxvr4CF8cKb+fAyIQQG6X2YlaG/Hj03u0iEfNfXzmJqVThqNA+JhK+wITx2qZabOlqXdTJ&#10;Hp6O4nvPH8bjb3q7gsJ525Z2PPbgzWgmawixiuDVe27avAa/9b7bUfXcIegpXeQxvOO6DtxzYxc2&#10;riuvDo528tXqnSewRWSOd2+cEJ3sFowtcC9XGZBrDCaQmaiuTzFBqhdsHMPrX/NW6+aEBmPMx8So&#10;DP+2aSgN3soElhxDRupSEMagj20fGzQw8a/wbQvl3jYepecebaWFbduED8Yo275xLrYVtr1SJrKv&#10;mvOenzJlDMYCGE0uMXmSTe3BJO5vH0MkpaLWn0JbRRQPBZJM8ALb66ZxaKwKB8YqRIKqnuMj6o2q&#10;eLy3Be/smEBXzSRUKTsJtcoXh1/RYf8p4S81xd4zYvDH05jpWINqLYE6Jux5R0djsUmxRYC3ex9J&#10;+EQyZ0h1tylp8jRCyiWEU12z1UOciY6cfFeW7PNyiexyEN0ksB3wyxJbmFD1QtIwcXpsWiTglKIk&#10;1iUmsMcmvUU8bt7SgZb6qhU/oBYC/5Hd1tmIOza14qKHDpXnLo2hZ2gSmzeU9jI434cd7Mf+Fx/a&#10;idPs/Z4+1ufpec8f6cHXf3oQv/sLb0Nj3cJKU3Lf9e4Dp/F/fvYWxpPeLvNev6Yev/LIzbiOCfrl&#10;7NJHEMWAD7Dff9dWbF/biBQbxLY316KpobqsLG65au9mava6l+PLai6Tzkw++RIC6vkFvz+P6oKJ&#10;LLkmlRHWTGQXrAbCawnHFSaoZ4T1pJaJ8s48LXUuJF6vHOwkRpit3xBbv7AiJgz52HbqUNj6yY1s&#10;qmLrqbj7ZPh8PlDgXm1zmm+rCmPcJ9qtC4HtIMpE30CsOAKUuxgC7HPZUD0F3VSEBzvIBOUtjVNo&#10;Dk6j3p9ABVuHGNvFb45W5ay1PZxQ8dpwJeLsWNlUE2HiUxdRaQte8q5O09m6+2beV8IkGyBMJjW0&#10;BWOZKDZMUbKPi3lNTqOrKo7j4ZW7mjme0NjkyymwVZnXgj/JPqc7XUpZyrOJjqLjZY6rQl6F9EqL&#10;bBLYDviHsWEBpfd4l73paLwkAntf9yjOj3jzX6/vaERlxeqzCDSxQUFnKy8p5kFgj0ZwYXRajHhL&#10;XeOZ+7xv2NSBX3noJvSyQdQxD37oMBMJX3n5ODazQcOH3rEDAY9+bP4lcKJ7EH/x3ddxxmOXy87a&#10;ED51/w14cOc1ojIDQaxGeLOvG67tXOnVmCVXKbD5l63FLViXtO12EKcYUJBkYqx/Yd0bZ+A2ELUm&#10;JiwhyCE07ZhhH/RRH0we1Z1WXH3KxrgqqnNo13j7bSkV3Bqi8+TFadv3V0rKCO4xFdKwjw0EMjYY&#10;HtXOOSDglVNquFWGDUKakjDY9rvZQ2K6jJHE0iUPf+X+uA8vDTTgvrZRtIZ4ECxjiGjwx2YSFhO4&#10;o2kCCfZbNZXScHTCXR/w9IOLET9aAiEmsKPzbBUR3S/K89nhjWu4z3ljlcoGo8asvYTXkOYCfXKJ&#10;Efqlwm04YwkFHTly/iXEEGADTp80xbbfl1NE5zLYr6ZyfSSwXWioDuGGxkocGSksdlI6O6DDkaKX&#10;aeMRzd7xaUzGC2eDd1UHcG1bvWjkstoIBQPoaqhGnU8pGLmNGSaGJiMiuTQULH1nN15V5MFbNolW&#10;6v/ryQO4NFX4smrfZAx//u+v45rOJty+bb2nyHIklsBf/+tzONjt7RJytU/Fozd14Rfu3cEGVeXX&#10;IZVYOS4Ne+9GS7iTL4Fx4ROgSRFUyEOLWhdZS2capeQR16ID4qQfer9PWCW4qE4n83zvsJdK9foh&#10;sddV27yVfy023LqiXw7CGHDvVMkrhaQnVBHVNkZ8Yh+oLUkhoCWf4W4f4VU1QjrkpPsVEC5MB2LF&#10;kTw8mfFUOMhEbQPubNLQFEyIxESryQqPaPMW6CEtibtbxpiQbMCZsN/Vl81f6/gkj6zXY11lEs3s&#10;tRoCURHJHo8H2HpnC2YegU+aipgCwo89d2zI7B5/PrB8JS2dTLH9PJbkHnRZNMVxwyeHhWVqim3z&#10;Qs+pcrOB5IMEtgt+RcHWthpPAptHsKcixfezxZjo4vVvvdBZX4nmqmBZH2i54JHojc3VYhvGBwqL&#10;g+HxMBOk8WUR2BxeUuzD99+EM32j+Le9ZxDxUFLw3FAYf/alZ/HNP38MDR784v/83RfxE482FM6G&#10;9nr89gd2obmhfDukEsVjbXuj5+ow5/oWHiW9mlloNCw7km0vJ5bB2R6dTyoTEyHVW9LyPKT5XuLZ&#10;90ooMEcCTKj6hAVEiGqPbdW5jYJbRaSACaXOW/faomHKMIbYevf4hWc6/7JMaEckGFGfsLtIPQE2&#10;KEiyKcHW3T34JPuZAHc8ZDKxF9G1opav42XpuPWjSksxzZAUEWQLHonm93k0u6Migl1N/P0bXMsD&#10;crsJL8XHrSRvTaTR5E/hoY4hrK2MCrtJV0UtToTnAim8LnbCyJT2s9tJ+DbyVMFoamVlHY/KcwtL&#10;3FBQ6WLV4WjsnPDJo2wgZW+TnobdeuX0ZHMKna/lJrhJYLugqTLaG3k2/qWCy1rm/GITYeKaRza9&#10;0NVRj4a64tRgXgnqq4Ooq2JfIB4EdjyeFNH95UL4sVvr8JvvvwP7Lo9h/4Xhwk9i7GbL/c+vPou/&#10;/p0P5F3uhT3H8DdPHWZfRt7qHLezz/kffukebFzbUlZfJETp8PtUeP2ov3WkD/9tKioGhkR+liau&#10;c1/Wzp7HBCzGEVC6F7WOciiVLbDTvBqIBuOyH/qAT7QV5y3QF1wqOA1hzUierIBvC5ZPZHNROuRn&#10;7xtiA4IFeO357ywbQKSTKpJsvVPng6JDpdoWF2X8suD7y3HC8KhvJFX8K7wXpv14YaABu5rHmRiO&#10;ZL2tj4luIXrZtLYqimsjQQzGNSGOXTZPCHY+cVvIgZF61Pp0VPuSeGfnKC6eahMWF7EsW/jUZAjX&#10;VE/jutq5z403rdHTKhPxK39Vc4oL7BQX2O6DIJ/cy86JE0xg325LcMzvu3YmP+YS0+Uksklgu8D9&#10;t82NKxsd5FFarwKbVw4pp8SghVJVGUBVyNuXQjSaEglRywk/WbdvWfv/s/cegG1d5734D3sRkwA3&#10;KUqkSG2J2rIlWct7RYkTZziOUzfNdNs07zX95yX5t35N+jqStnlpkqZJEyexndiJd7xlW5atLWpY&#10;g5Io7g0Se893vgOSAikQvCQBErTxk68BAhe4B/eee87v+873/T78/T1b8NAv38QVq3vS+YwqQf7T&#10;vvOorbDg03dff42OLy84cKUb9//kNQwJkAIk6JUyfPfDG7Br49Lp/ZA85iVKLUaoZVJG0yaHn90b&#10;R04146Ztq7Lerg8KJvOijQ8JSSbXjE5CKeqHRDS9EBGKr405lRBpwlwNJNymQmxImiDVMwWRbIcU&#10;wTNayGolkJX4eTxztkBhIeH2AoQvz5AAst8eJyd1sxLhVgUk5giklX5IDBPLFUYZcfVkwbNLutQn&#10;htQwMSJsVAShkFwllHSFiNiTRrZSGsIygwe9fiUPFaGwkInONHm0jw5pUKLWY715CIVKD24pdeH5&#10;Lv1oiIktJMHT7cVotJpwc2UfzMoA/74Wl25OExxH0B+QwhWRYKIKIVTNVCFyQAbKqdIn3TtI8Ty1&#10;ssh4op1LxHoEeYL9PgDJ1pG03HwFGQdCDYQ+mwtu3ywvaQ5j15YV+PMOKx5+7gQGBYTvRNhI+fXf&#10;H0HNgiJsbVg8ZpnfOuTC3/5iHwbswpIaCQ9sqMHHb9syrbbnMX8hl8twW40Z/3VcQMhaNI6fv9SI&#10;revr87roc4CrBCDxyCglVBIhptHEoBjkSJOGkeHsJK/FfayV7PvjPkayywMQCZD/mxIoRtwrQ6hZ&#10;g2hfhr3IjGxH+2WIWmVcwlBWFoBEz4i2eOyKIBFTXyQ7508qjqPPr8Alpw6VBR7oZCGQaUXaIlJx&#10;lG8Uk12s9mGlwQ21JIomZjS5J2nPwQE9KjRelGvY5woH0eWT47hNPRqWRDHl5xiZXuFTM3If4n3v&#10;ibbsVZWeCpzMmPKE0/8+hdgDudiLAPRjyPREmOy9XCPXhDzBzlGEI1G+CQF5sOdzBT9SYCkomPtl&#10;rckgl0lw312bcaFzCD8+eEnQZ+yeAL776Nv4N5MOSxYm5B/dXj9+9vxhvNHcy7PMhWBZmRFf/+yN&#10;PFwgjw8eNi+vYgS7bdL9KP53X8sAXnj7DPbuaoBMlu8vmYSQJKyE3FhC31ccDzCCPbNaCWIqp+3M&#10;7vhI4ReRFiV7lEBe64ZIkblVQgppIS85l+HLFhifjtklCNo1UNQzYmuZPScMeaPPOFQ8UXFniRxb&#10;igbZuC6Fiio0ioY92sPDfFVBAPUGFySiIhyzaZEuMnAwKMEbPUXYu6CHl1G/rngI3T4ZrxiZDHtA&#10;wT30Ykb0zey69QXm/p6nc0KyiNEYOc8mSHSUkPa3i90zpQm9+HjSNix3OZ047PEY2X8uCPjcX4k8&#10;UsLu9sPhnpsM79mGVCLJainkTMKoK8DXPrUDhxnJPtk5eUIZhYocbB/Ej585jG/evxs6rQrPHzyP&#10;X7xzAYNeYUmsi0wafO/+HSg2z48qfXlkHtc1LAYeeVvQvk5fCD98/jgKDVpsa6iFPG+UTRmpvGkT&#10;xWCnem1Uok9E6hLTDA8ZBuk8Q6rhEnbZBKmRiGSxjFd5FMmi7Lsz+pU5CZkYvOIiSeiVaQJcMo9A&#10;3uuRBEgqi04e7xVGHzq8KkaW09+bTS4FTgwWYntpPwoVQWwrduKVHiMvnz6CoUCiaiStV5UwYywX&#10;CDaBEh1J6UQ1EcEWD7FzZEM8khxeNbxhxCZJfw/motc6GblxJfK4BqROEhHowc5jdkEJhg/fez2+&#10;9ot9uDQ0eQVKdyiC3ze2oLrMhBVVFvz4pUY097sEHYvkCx+6uQHb19bli8l8gLGwsgibFhTiSLsw&#10;o+4IM/6+8/jb+Gs2htywbjFUAjXZ85gu4ik30vxViNtm/O0SQ4SHQWQTImU8EcecrCFNcdpeGWJO&#10;KUSKGFcdEclSVNQLDUsDsimLtKuTPeAkqycxhxGhYjezIGEcD0oSaipZjCdPBSLX7wxo0eZRYrHO&#10;C608hNqCIFTSGI/BJsUPCRKlzcvUPqwvVOC5LsOk30uFaMrVfiw2OFCrc/FwlEPstdCwIspQSMoJ&#10;Nq1xlKpDOOXIjdVgqnJJnuyJKoRIxVZIRYMJco3phYjkuiZ2nmDnkcc0sGNDPb7UzUjMU0dgDU6u&#10;atLj8OGHr55GkUaBM53Cl4w/vKkOH929ZtZkCfPITZAX+ku3NODIf74uaP9QLI6DbQP4NiPZD1id&#10;+PB1y1Bk1me9QNN8hpAJXIju9VVlqTgj1zZGJHpn3DZZqR/RQVlWCSoVteGa20nx1/FoQq860qVg&#10;RHmYYKco4kIJjJxgs/9ki3yQloxdfZVVBBHpVAiWEZwJYn4p4hExRJK5cVB1+WTo9htQrQmipmAQ&#10;4qQS6LJhnWyFNIx6vRtbQxJcdql4UuBEoFjrt/qNKFIFoFMEscrk5HrepMNNsDKDgogs+V/08tlT&#10;2JoMjrAkrSyiCAHIxXZmdARZB7r6+ydOGs5tMp0KeYKdRx7TAFWg+/CuNbjYa8eP3zov6DMtA05M&#10;pVjy7qXl+LM7NqDEkg8N+aCDpqkb1tVhW/VJHGgTpnUdjMZxrH0QvU8dxpFznbh5dTW2NtSgvNQ0&#10;r1WHsoFUKgXJ702ky3v1/fGqB/QGlUgXnsScDhJGfKlMetbimCXD3mvVWFJKnulIN5UfFyU8w+5J&#10;ji8GL3YDS2CMB5mk9CTGKDMSsk85eKEdRuSTqZ2EGQ3q2SwNT1rQjGCesWmwtjAKlZSSEBMGCNfI&#10;ZpuGkeztJUMgrY3+QPp6CV1eGd4ZMOHGMisj2n6sM7t5MRcrI+ZeRsA9IQVM8jAsKlpRNc3Ob5wE&#10;PtauiUrEj0AmooI6JGeontR4TZbAnC/IE+w88pgGKParzGLAn9y6Hpf77Hi9aeZeqmSsKNbhy7eu&#10;w+ra8sjAgoYAACAASURBVDwZyoOjxKzDfXtW48DP3pjS57rsXjxxrBlvXexGyb4z2L7AjBvXLULd&#10;ojKUFxshk+angVSYbLk6nU4vjw+NR6AUOzLTGHEcskofgue1WfFiiwtiPLRjTPw1exq1KRPl1oWC&#10;kg2dUsQ8Ml6+fBSM4EorAoxgZ7/CYIwI9riwX4l4dgk2nUV7UIqjgzoe2re1JMzVRJLF+Sj5Ty2K&#10;YLnJzasfNtom1q6n4jJn7WqUqnRYax7CYp0LvT45Dln1CDBjwhli1wkeXjlSK42z75v7laohZpAF&#10;JlmxkIs8jGCzfoFryfS1mvLpV5lyMR47P7Lmkcc0QXrpK2rL8CVGhPtsb+HsQGa8VSa5BJ/athx7&#10;NtXnVUPyGIWcEeFbNy3FZ8514pFDl6f0WSpk1MGINm3n2q14/EQLj8su1alx25ISLCwzYWGFmSdG&#10;ljLSrVbmJf6mgzEEQBSDTDx5joYgiIa92IwEk3Z1piHRRiApuDa8INo99dC0qFuCqEPC2jruGIUB&#10;iBRqXkUym4iTcMc4YkcluykmejZBPYHCO07bNbxozAqTYzTxkSARJwh/scqHer0MV9xK+Fi7wxN4&#10;fUlX+vgQuz9VQZRqPNhgcaI/oECTU4XBgIz7xWl9wSiPMoI99/MGhYdEU5SGT4ZU7OdSlgkk5y9M&#10;jPmQ3DiCub8KecwY33/+OH786ul50+nGIx6Lwxuc3cEvU1DKZdi9cQlaum34p+eOYiAwsxg4uoR7&#10;1tXiM7etF1x8J48PBkZWTT5/+wY0dw3hYKdtWs5MbzgKr8PHnvnQ0u/EsZZ+ZiyK+EoJxWjzFRN2&#10;rA/VF6PCVICqYgPM7JF0tUvY8Yl8m0069ijnbRLhauG8+ToGTYSJvNhjvG0jG5JlEOKMOESglvRn&#10;rC0UAy2v8CPgzKwXm+KqxSY2/srHenhjXgWi9mlQhIgIMbsCsaIwxKqr4yHFbktLwwi3Zdl4oyIu&#10;pMEcvxpPTmXFqaQ5le72RGZvRZCOTmEcf+w24pJLjWpNiBeSWcbItl4e4PsQ6V5icEApiWJfjwkd&#10;vtTJrNStOtg1OdBvwB2VYfb5ILYWOTm57vfL+ffKxHFUqIPsO3KD2tmCKmYwkKLKREoiNkhE3rEK&#10;Ism31AQdPd19OYJcGIty4yrkMSP4QxG+5TE3IB3vT96yFucHHPjNgSaEBJY9Hw8JIzc31Jfh2x/d&#10;glLL5NnleXzwQKsmG1cuxMMP7MY3fvE6GnscbAKbPtsi3ewAqRWlGD5+fqx10s/fs7ICZrUc65ZW&#10;QK/TYEGZmctJFjDyrZBJIJdJuU5/Lkx2M0XqST1+zV9xjKgixCAV+TLaBrEmCmlJCJHezCU9i3VR&#10;iI3XlrQOt6umTeQpTCTuZvQiiWBT+Im0JIBwh4KHkmQT0SF5ouBMkuKJRhKDRRGdVYJNoBZQPDJp&#10;WK82uVCnd/Gy5skgD3uxMgCLMjwhwSbQrX7ZrcKJIT02FdlQrXVik1mO8w4tPw7lMBsUucMFqIpl&#10;OlBFx3g8miaZGNe8nvw818eVPMHOI48MgMpZf+XWdegecOKNiz0IR6c2M9EwsdisxVdvXYvliyuz&#10;08g83hcgD/PWhlp8hxly//iHgzhwZSBBkucAv3+vK/HkyNX0Xb1cgnUleqxfUoblteVc1rLcWACj&#10;VoUCtZIbCfMJU0usSq7kGGOEx53RtpCmtNQc4FUdY/4MJDxK4xDrwxCrx5KyeFCKmHX69CDmEzOS&#10;LYPEGAJkV8mkSBOBxBLm1Reziag7UU5elHQYNTt3xaoQWr3ZPfZEMMijjCCLEIyKuXRfMkgnW8oM&#10;AIVkcsuDkhpP2woYIQ+ilpH1DRY7l+7jJdnZ502Kual0nApOkhBk7ZrIgy0TDTLjwj28+JM+iTEv&#10;05dHHh9grKyvwhdvWoNmqwtXrFObWAsUMtx//VLcsm1lllqXx/sJ5BnesXEJVKzf/OCFY3jxvQ64&#10;A9d6IecCzlAUb3TY+IZXz/LX9tQW4fqVC7BycQWWlxeivNgADSPbc6XtPt2JOaWKyMg2bnmbZMjU&#10;0saZN3YcxLoIpOVB7mGOz7D4jFgZg8R0bb+JDii4cshMELUxgl0igTiZYDNiKS0KJTS9s+jF5qon&#10;YWbIKa8anmppBMXqACQi9aSxwdlAs1uBAb8Zt1WIGDGmMuHDZdTjiUI0pJNtkAsLY6FqjkcHDTAo&#10;QlxVZGepDf6Ikv1GD/QKP/vu+KhO9lyC4snT3WkScT8bA1wTJgoLkehL/kyuebTzBDuPPDIEqka5&#10;YcVCmPWNUybYWrUct2+ph1SaxXLCebyvQJ7g69YuRqlFj+rXTmHfiWac7LIhOoOQkWzh9eYBvskl&#10;J7C7thjbG2qwub4cq2rLYNBrcq6I0nQIeLrKj5kE93YaQ4h5pIgMyKdPVBmHE2sj3IM9BjExIn3y&#10;hKzcDECSgjG3NKGtPaJOIo5zdRGxRsney+JYxxVQFDwxdOTYJNVXqAjzJMDB4NxQHyKcjUM6DAQU&#10;2GixQ0tebZ6cGIdCEsGaQgcjxmIcGdTCHU5Psi+5FChW6bC1OMyIto8R7ERsu4L9XgszLLpzIA57&#10;MoLNwSVfhN8ruUikJ8LcX4E88pgCCg2anC26EgiG8fbJZgzYp64m4vQF8ej+s6gqN8Og02ShdXm8&#10;X0FVHv/uvp24bWUVnjh6GScudOKwgIqPcwHKT3jpYi/ebO7HihI99jQswo1s27B8AbSaiWq+zS6m&#10;QoxHdp0tcj0CqpQoLQ4g7hcj6pzeNE5Jh2JzBKJxYQkxlwzxDFRdjEdEiA4yklsYGlvZURHjlR2z&#10;SrAZyPiQVXjH6GGblWFUqENzRrD9jHBecivQ6pVDIg6jRitlhD/CTzV5swtkIUa8bQhGRVwxxJ9G&#10;5o6qNxJZL1GFsNTohEqaCA2hREejLILuHKB3rrBk0tUCudgHcZRClGT8hkpX3Cn5tfmAub8CeeQh&#10;EHqZBBvqK1BcqJvrplyDWCyGE+fb8N+vnUL3NAi2NxjBo+82YWmZCZ+8dT3ksrmJE8xjfkIhl2H7&#10;hiVYVV+J95q7se9cF9671IUjl/vQ7c2dmMwRkGzg8W47LvSdxOtn2nAPVSzduQrVzMAUz1Pd92Qi&#10;QJRCJXFl9XgSbRio8CMeViPmmzpZFSkT8dzjEelVIBbKzDWg6pOxSikk8tioogfFkVNsdqRn5mEo&#10;6UDfHbMzImu+2v91jMBWFfhxyUWSeHPXz8iz+2afCZecYV59kVYLDIow1hY6UKzy8wTGQDQh8Zcu&#10;1MMZFuNAvxEWZYjL/dHqhlxMcdi5kehI8eaTLahJRUGe7DjWoJtcrm8+IE+w85gXqDKqcd+Wety5&#10;ZSmvophraOuy4hevnsShNisvUz0d9Dv9+Bkj6NUlRh5fm0ceUwWtfmxtWIy1Sxage8COps5BXOga&#10;RFNLL15hpLvXfS2hmkt4iWh3DKFj6ARePd+Nv733ely3elHOF1cSkvgoz5QGdhpIDGHIKwMItqoT&#10;pcqFQhxnxDPCSXYyYl5GiEmaL0M5s5zkOuQQ68IQjVR2pGqGBVFemj3byY7hbtUYgk1yfeTBLlJG&#10;0Oad25VQqnLYTm0YbodCouREe1tJlCcq3lA6yLWtT9rSx4xTafZ3+024vTIMpTTEPdiFSvrN2S/q&#10;k0mMKPAIJdbzwYudJ9jvA9y9diHuWF8LpfL96fUk71ylxYAaRjxNBk3OxV/ZXV785q338IcTrfCE&#10;pj8zRdiAcaLLhv9iRL2y2IiaBcUZbGUeHxTQ/aFRK1BXXYKaqiLs8ofg9PjxRYcX7X02dLGtvXsQ&#10;V3odeCHDFUiniwFvCG+c60DvTzz45VduxcaVi+a6STMDz3ScheNQclxhEPKoCKFWFVfOEPQxRnal&#10;5dcaW1EHI9iBzIZukKSgtMwHJH0t6WOTFzvbyY5RL6mtyNjxrsaZF6v93IvdzV6fqKjLXIDCQhpt&#10;GijEMWwuGuIke3fZAKyB8gQRT4OzDhUqNQZsLBrgoSaksa2WxObUS58RxDPnyZ6L2O08wX4fYOkC&#10;C/ZuW54zMYyZBt0UlECYa8SaEAxF8OaxS3j8jTNw+GdeLCcQieGZk22oKj2Jr390Wz4eO48ZgTzB&#10;BRol36gsekNNKcLhCIK0MWNwyBuAzenBwKATVpsLvVYn+m1unGkdxHGre0Ya29PBhR4bPv6vz+O5&#10;r+/FivqqWT32dDHnpZpJX7ooAHJyhprVgviIxBSFWDM2uTEelfCQjil5wgWAkh2jLkayzX6MBkSL&#10;h+UBtVHEnFmMxWbknQwP5bKrv5Uk4zaY3VjAfr89KIc3IuEcv9Mj5yXLrcG5SzQnvex3rVpeuGkL&#10;I9l6eQgfru7H41fK0JfG8KGqiW/06rDC5IJaGkCFJoD17De+3a+f8DN5ZB95gv0+AE2iJNtFWx6z&#10;hxgjH+eau/Gj54/gki1zy8E+Rtof33cGK8sK8ZHdDfly6XlkDFT0hTb1cJhViVmHWNzCq6lS0Rnq&#10;00QYI9EYX1HxMaOx12pDMBhhj3b0D7rQ1e/A2Y4hHO62c0k+vrAbT9wP0Qws27ZaXdj7z8/ihW98&#10;BPWLymb8fR8IMMIqK/LzMOfglclJtqQsOBoTPYKYg5FrjzTznvc4ebGVkBYGxhxTTGEiukh2CTYD&#10;qa2M92KblAEYFcFReUW+H2P/9DzIDI0+nwYdHiVPSBwISHlC4WwtSlDs9UFGsknxZLnRDrPSh48v&#10;6sGvm8sxlCY23sPafcGuwzpLgEsSri10YTCgwAWnMqejmRPXgIJhkpMYZ28RKJvIz9x55DEN0I3f&#10;N+jAf/7xKPZdsQr6jFScKCstxCvY7g7i3545hKpiI7asyf2Y1DzmL7hEHpVKT/GeQaNEmXnipOLu&#10;Phsj3Q4e773/dBuefK8LkUiMK+q42RaeZlXTdqsT3/75a/ivv/kYdNr358pcxsEuI1cWYY9hCheJ&#10;pPZEU2n05LhkDvahqE3KC8RkA9FuRt4XSyFKIrkiOcVhhyGyyhEPZM/7TyQ+mVzzYyMhdzj6B0fi&#10;byr2opM7UGcA9rC/PWEFLjsLcNauQpdPjkBMlPXQEvJkP9NZyEnmChORbD/urrLi6Q4zHCFJSuJJ&#10;+7a4lYxgJ/4uUvmw2WJn+1vQ489TvblA/qznkcc04PUF8ds3TuOnbzcJ2l8hFWNjpRkahRRvt/TD&#10;JyBW+1iPEz984QhKLDrUVFhyMkQmjw82yktMfFvLnt+5ax2+G4qgq28Ix8+34+mjzTjTY0efzQNH&#10;IDSpmkAyyAh9u82KJ/c14v47NnOvex4CQBrZlkRsdbhLwYjrtXJ70tIQRNIUyY0OOTABKc8Ewj0q&#10;yGvGEl2JMYyoNoJoIDv5QyJ1DPLama0uFsiCaDDTBnR5tDhnV6PJpYQrLE0rozdTUEz2s50m6BRh&#10;LCxwY6HWhdsrRHixqxC20LX3A13mNi8zkuLi0VLsi3QerPIr4Og3cNKex+wiT7DzyGMa2H/8Iv79&#10;6SOC9pUwYryushDf/cxOXir6m4/sw6sXugV5sn93rAV1ZSfw1Y9thzEfj51HjkMul2JRVTHf7t7V&#10;gJbOfjz/zgVeafJsuxVDU6g22efy45fvNOGGhhrULijJYqvfXxANx2SLFVGEO5WIUtjHMBEk7euU&#10;yY1UFMaTXSMm2i1HvFo8RndbpI5wDzN5z5FhsiqSx6BY5IN4vDEBPaJxA38uFfVBBOEylhWM6JZr&#10;PFgfVODUkBaXXCquqe3PUjJhMCbGcx1F+FBVHFUFXkaY3bjOIsOBAR2c4WuvV5SRa3dICb3CxxVI&#10;yEu/rtCJoaAcp2yanErqTEbCeSRK+nt4m7smZQR5gp1HHlPElY5+PPzYfnT4hCU1WrQqPLhnNbas&#10;qeWDxoM3N6B50I2L/U5Bn//ZK6exssqCD+9ZB4l4vg85eXxQQOo/S2sq+HZnczee2v8efrn/HJrt&#10;PsHf0drvwBun27CoshjifN8XDF562xCCSBZDuI+R7CFKXhRDUhiBSDVWIznOiFrMKctqmAY/TkDE&#10;qytKLf6x7TSHER2QZ7TwDJFrWQUzMnRjx+gILBiMfgiueAP/WyE6w0iQHXKRFyqRDXIMQSbqZsRu&#10;4loG1OZCZQA7y0JYblTiPbsGFxwaTrQjWQgaHghI8GKXhZPsMkbu15jtXBv7oFV3TUl1kvMbCig4&#10;wfZHpJxwa2VBbLHYYQ/I0OJVTGklKY+ZIU+w88hjChiyu/G/Gbk+2u0QtL9aLsV925bgnl1reGlr&#10;wk2bluBirx3fe+E4BgXoEvcGwvinpw9j2cISLF9cMaP255HHXGBpbTn+qsKMhWUm/MfLJ3GwZUDQ&#10;57odPuw714EPb1sOs1Gb5VZmEDnifqMy5fIqH6JaGSPaKkhKQtzDnQzyXMfs2Zd4jTNSGO1RJIrb&#10;JCc7MhIsUisBz8yrR3JIKAwmyL34yb81DhUcsd1oif4p3PGRFZHbIWa0WylyQy3qZ4997PECCkSX&#10;2dbK/r7MLqM75WEoDKNE7YNREUJ1QQAnh3Q8oTCYBS9xr1+Kt/pM2FkaQyk7JpVU90UlaBwqYI9X&#10;jxdlP9fKiPQiPcWOy2ALKFGlTbTz+mI7BjstPIY7lzD52cqBG2mayBPsPPIQCErc+uULR/DksSuC&#10;9qdlr921xfjLvVugK7iaqKVhk8lnb2pAe88QfnXwEnzhyeOxj3fZ8c3fvIWfffVuFBrmEdHII49h&#10;qJQKfPTGdTDq1PjGr97EqR5hRmqv1cF1u3OJYNO9PZITMfI4ppQz2/zR3JBIIy+2tCgIkSoGkSIR&#10;by3WJjy7RHpjLmnWw0MSByOdbUbmvVKIC5KSHaXDpdPtM5cIJH1vSUkQspIAD4dJhi++EJ3Rj8ET&#10;LxrzOjs77D0j34AljJ9fz73ZalEX9OIzKBQdhVZ8gBHx1ERbIYlgsd4NkyKMEpUW7w5oudxfJkGe&#10;6YsuJWTiQuxhJNuoDHCtbHdYjPNO9WjoRyQmRn8gQeuoomOnlwg/sMLo4G3cGlTgpW7DpOXLM4UC&#10;1vfEovRWUywu4eEsdMZE48l0mryj5HtQCOYihylPsPPIQyBePvAefvbGWQTCwsrQ1mgV+MYnt6O8&#10;2HTNe8VmA/7yI9fjbOsADnbauETaZHjxdAd++MQBfONPbs4nfeUxL0H99oa1dfjKoBvf+PVbGAhO&#10;fi+d7bbj0JV+rFuxcBZaOHUk62AnT/qhmHoum3UNqLR6nGKFqSq1U444VVaUxHg58UxVbpwMFKYS&#10;6VdAXjAu2dESRKRdyd6f/rjG48uJXJf5uVGRjDAj1d3RBzEUW8XIXHryG4WMkfBivtljyzEg2gmj&#10;ZDdKxW9CK3opUdY7BShsZFNRBFpZFPv79KxvZ3aMJhJNHnKVxIRtJYlCNNtLbFxW8LJbwUkzebAH&#10;AjL2KIFKGkWI9c3DVj3bN4QKjRdrzXb0+xU4NjQ7fbOAtUEyCa8NxjVs/pMmqRjNX4/1eOQJdo5C&#10;X6Bim3Kum5HHMM40MXL7ykk02zyCY9i+9YltWJ+GFCyuLsHDn9mF2//xafhDkxONcDSKR95pwqrq&#10;Iuy9ab3QpucMAoHwvNc1zWPmUKvk2LWuFnvOtOCxoy2T7m/3hdA64IQ/EIJKmf3y1kSQp1KGeT6p&#10;+4wmGJLHM8IImZ0RM8cs0gA6JsWDV0ohkl8d88TKCMSWcEImcBohFiJFjBHr4bCQceQ6Bg36Yw+i&#10;K3obJ89TQRhKOOPV8EbKMCi6DiXibaiS/Aoy0bmU+5M3e6XJAZ08jOfaLbCm0a2eDkgjm6o9qhlx&#10;vb7YhhK1H3vKhmBvK+LEmnqtLyKBJySHThGARhZCn1+LwwMm3FQR4oVrdpQOoNdXga5ZkO4j7/Vk&#10;VzMalyWMnpHMxvcR8gQ7R6FmE8lsTCZ5TA6qcvcvzx3FgeY+RASy6/9x40rcvWM1pJKJvRikP7x1&#10;7WL83V3r8de/Pzzpd9KROxw+/MuLjaipMmPVkmqBvyA3cKVrcErEJY/3L6iq5OZVtYIINsHjC8Dn&#10;D87amCiUZI/wgfHL1fxvNr1GYxZIxMJ08mcV4kRhD4k2BOWyCCI2BSJ98pSyfplG3MvOyyCVT09y&#10;KpCGd0kwoTQyxTARsYrR5oV+SPQhHiIyFiK4YnegJfJxRpan77WNQA5PvAxt0b2wxddgkeTXKBT/&#10;JuW+UnEMC7Ue3LUgPkyyM+vJJpJ9eFDLSHYMawttKFV7sbdqEI+3FnFlkXBczCtU6hV+GGVRKNk5&#10;OetUokRlwqYiKwyKIG6pHMCvr5QgmOVS6ipm0EkmCRFJaJKnfDXxbIqhILmEPMHOUSSMOWGdqs/q&#10;hMvjf9+WSp9L0KT+yIvH8fLxZoQikxfNoCt2W10J/vxj2/kqxGSgJfMvs30bmzrxxLnuSb3jVCnv&#10;cMsAvvnbg/jPLxtQajEI/CVzj1Bkltah88h5UNXZbfUl2FNfjNcv9k+6v8PlZWOcD4UZisOeqpc6&#10;+XPpxuVReTERhY4o4I/WoyAXCfYwiJCKGEGVl/kgK/Hz+Oxwr4rHSnPZPF5mL7PHjAfJiy2FtBRj&#10;ogEk+iBEBRrEbQJJnzhRREZZ54VIFkkRWSCCO74XJ8PfQgiZ6TcRKGCP1eO92N+gQroK1ZL/y0hU&#10;N3hN9uSmMVJZrfXipnIJnuowZ1wv28OI9MEBHQzyEOr0LlRq3bi9XI7ftRdyhZGhoAzVbD+TIsL2&#10;icDplePVXh0j2UHUGhyo1Hhxa5kDz3WZsqoqomXHTheDHYrVIMJj4scZp+PCrUZeT/U8l5En2DkK&#10;krhSCiyRHWbEJTLNiml5TIxINIo3j13CowfOweoXpt+7ukiHb9y/C2VTIL7klXv4C7eh/btP4pCA&#10;xC+K1z5wpg0/fuoQ/vq+nSjQzF0o0VSk03rsXkGx5nl8MFBs0qG6tBAQQLD5GCfAwJ17jL0fYlmf&#10;YiXsGGq2yfmxabk90Yo4jxUW8SV6KgIeYVtoWPM5xT0oGk4Q1IX4Rog6FIgMyhBzSxNVIdlGSZEz&#10;Jtzs8/SdMacCYkOSBjX7allFEEH7JOXaxQkZPnllENLi1JKPcSjhj6/BmfDXM0aur343nUUtWiP3&#10;wBdfgBrJv0MtOnGNnjZ5bmv0HmwvluONPl3GNahJFvCFTgs+LIlgYYEPy0xDuCUsxf5+LS/vTqA4&#10;bOVwWBDFaD/dUYgHFUEUqnxYbnTAGpDj8GABj93OBpSSaNqI91icGVRIrEoJ9VTPF3JNyBPsHIVe&#10;q4JOK2xJq7XbhiGHFwvKzFlu1QcHsVgMZ5t78KNXGnG6T5hetUmjwBc/tAkNdZWjknxCQANGdZkF&#10;f3PfDnzhP19Fr3NynWBHOIonjjRhWbUZe3eu4QbZXMCg00Aq8Lf+8fIA/MEwFLL8sDMTxGJxBIIh&#10;BEMRSKViqFUKSMTzr0qblhmGRn2BoH37Bt2wsjFucZbbNHWIRhezR5T5RMP/IJIiFLs2wTkTIFId&#10;ihcjgBp44pvhjdUxOi2HK17FWyBhZE+FIYhFYchFTigwyCXnpLgImcjNHgNsHz8jgW5GgFwpjyFh&#10;5FcyTIDjQQkiA0rEvGLEwqyvhRnZZo+ceE+DnMV9EkQZkRbrg2O92DyGWp06TIQ81kpG2LRRyCr9&#10;PG479bkpgD12Fy5FvwQvO0fZQoydwf7oRoTj38IiyX9AL97Hmugfsw8RzJUmF/p8cpxxqDIefUMV&#10;Hd/sKYK6sg/Faj/WW6xcWcQWlnBFkQJZBGrp1fPkYK+/1FWEjyzshkYWxjqzDf0BGa64FRlvG41I&#10;pMEtEU9sGIfjKkay5Wm90xN5tFO9n2vIz3Q5CrVSwTch6LB5MODy8SXPXOxkQkEe4xAl+7HfoFLI&#10;5yzfgQaaviEX/uvlRrx4pkPQZ/QKKR64vh63b6yHSjX1OFGZTIIdDTX42m0N+IdnjmJIgMf8otWD&#10;H716mpeqvm5FNSP1s68solEpYVDI+BwpZIDu6h2CIa/lPS0EmXFitbvR3DOE0639GGB9VFugxB2b&#10;l2LpguIpGXW5AAW7xzVqYWPcXGGiyXvM66Oa10nxIcQ7Y4zmRjMdwiVBGCWMQO5AX3QvBuMrOElJ&#10;jdQJ1gUiKzRc77mbaz6rRKehGCbhUlF/ysqGIgWR2qslx2MeGaJOGU9KJJJNBJwUQuLE5QR4auOM&#10;oEcdMkiDUoiSiLJIFoWkLIRI23C/oFMpi/M4a7GGvVfECJsmMkZHOxlRmGGL3Y7Lkc8xw6MCk6fY&#10;zQwxRiMHY8vY3PsQahib0otfZ6+MrW1glIew1OhBh1cOe4rqizPFFY8cb/QW4daKfhgVAWwptuKs&#10;zQRnSIVCpZcnXErZ+YoMS/NddMtxqN+MbaUDKFax/YvscITM3COeSWikMcjE6WeFcEzLzqFqHIme&#10;nDTnMqlORp5g5yhkMikWFBbAyMia3Z++YmC7O4BLvXbcwCbg+ZoYSWRh3+lWXOmzQSwSY3t9GVbV&#10;VYzRj54tUNz1s2+fxRMHzgvaX8mIzZ4l5fj0noYZxUTrCtS4Z8cqXOwYxGNHLsMrYEn8wKVe/PTF&#10;4ygv1GNhuXlOjJINpXqc6rAKSgC93NaHFXmCPSX0DTpwuX2AS9VdYufvUFMXzluvVprr7Hfi2/fv&#10;RnGhbg5bOXVQ/sFcrbxMBxNP9vz/4/YRcWWEYCxzWthxyOCLN6A7di/6o7vY8+l5xz1xC9+AlayV&#10;N/MqhlpRFyPel1AgPoUCNEMtbmdHI+dC6jGIdKxHtaxJ35oR7phHmvA8M8IdC0l4wiQR7jhpQsdw&#10;jQVO+tukYCItGSbY8YRXXGKMINbPjHZ1lHusRcoYpMbwGCKeCiFUsvNyLzqiH4E3Xpp1cp2MofgS&#10;dhIeQh380IrfZkdO0vmmUBGtD/V6FY4NZScc46xDCZ2sEDeWD7DHCNaYnLzMOqFYQdKBMdiHky0p&#10;VOTgYAFMyiBWmRysbV5ssshxoN8AVzhzRrqJGWWKa5JOxyIaV7KuIRteAbpGBTslcp1UJyNPsHMY&#10;tg8VKQAAIABJREFUa6sKsdCshb1zaNJ9ibhQouN8JNiUvPT4G6fwz88dR7cj4SXZXGXCtjU1uHtd&#10;DSfa2lki2hTLfuhMC/7jpRPMohemd11fasADNzVgWW3ZjMs5V5SY8Nnb1vNS6m9e7BH0mReOXcGK&#10;8kJ8Ye910AsMK8okVi60QHKshRHsyZMYD55pw94b55/E4Fzh0KlmPLr/LI5e6MSxCaqHPnPkEu7c&#10;sgR7DJq0qjW5Bgp1ieZw7shIIuT4JeprNzG772P83o/FROxRzF+PiSSM5GTG6IlDwgj1RlyJPIS+&#10;2KZJtZyFf68IwXgB25ZgEEsgi97EiHY3I4mMbItOQi+6DI2oCRJRmrFIlNDYpm30e0NUUEaS8G6H&#10;E9rbIwSbtLhjJBFHQ6VPysNFuPoHeVjZvmJ5GPKFMe6xJs/55L9BxQj1avQwYt0buwmB+Nwkfg/F&#10;lqAVX0KdaIivCiRbFBSOQV7sNq8Cff7sGJUnhjSMSBuxtWQIalkQymG6amAEWyW9SrAJfmb0vN1n&#10;gJ61a6HOjdWMkDuCMpywFSCQoYRMLTumPE14CCHE7o9oXMWuf+KeEfF7R8zvpcQmHt3offFwKFw6&#10;z3a692cbeYKdwygx6XgsthC8fKYdnx50oahQlzOdSwhokj30Xhse2XdmlFwTDnfY0MgIxQH23rYV&#10;C3DfDct5mfBsx5q29wzi///tOzjXnzoucTxKdCrcz9p2w7parowwU9Dva6ivwJ/evAY97Hxc7J88&#10;/pvisX/Kzl9dpRl3bF3BVz9mE9VlhYINixfPdeNbzBCci5WJ+QYyPH/04nE8efQKgmmIaI83hH3H&#10;LmLL8gVzYmBNFxRH7vUFJt+RwcjuM90cJvNOjquyYvwvPgaTBztT6hVVuBz5KqyxdRkj16lAus/2&#10;eA3s0RrIcQMKxF1Q4wr04rMwiM+z52cgFg1O+j0ieRQS+QTkmKpHBobJHp0m8nqP/hmDiPinSZji&#10;UDSuhzX+cUaub4U9toyrfMwlBmJrIY9+CUukX7ymIM2CAj8WFQQwFJRmPOGRQCXaSVmECt2sKbQz&#10;oygxZujlESjHEV2i/oOMUB+yGrjSh1npx3qzg5FwKS65lKPhJDOBURGe1INN4U3RuBzXugXG3k9j&#10;3pkgXCsXkSfYOQyKrTXqNIL2bR704Oi5NqysLp5XXuwORmh/t/89nO+71jsXYqTicKsV53rsOH25&#10;Bw/dvRm3Xrc0ayQ7zIjqdx/Zh4PNfYL2V0sluH1FJT6xa3VGJRKVCjlu37wUrV2D+PeXT8HqSx8i&#10;RGixefGt372L2koLVtSUz2qoSHW5WTDBbnX6cOjkZdy8bVWWWzX/QaFKdF3TkesR/PZIMz6ycw02&#10;MZKdq5PNePj9Ib7qJgQalRxqZfbCSZLPWbJ839SLziRvIoSjBnb96hjRuDSj9nUw0jaQZXI9HiFG&#10;p22xOthRy0js9VDFBtgrbTAxsq0nsi06NGGCZFqI2a9QC1sdTAdvfCc6o3cxo2M7/HHTrJ6biUAx&#10;2T3RHSgUP4Ai8c/HvCcXR1GnC+CySwVrhuOdR+CJkHyfnoeJ1OoTzhlKNKQCOBhnfERYt252K2G0&#10;GrGtJIoilR/XFxPJNnMv+0wjWQyKEP/NEyEaNyAUM/PVmckSGecr8gQ7h0Hya9dXm3HgTKsgkvW7&#10;fWc4Masum5tY3KnCywjEC0cv4unGVjYJTXw7u4MRvHmpFwuPXcKG+nIUZ0n7+TfPvYsnWVuEotys&#10;5eXOS7LQHvJE3n/LejR1DOEPJ1vhF0CyznXb8K2fvoLHHv50VsnIeCyqKhZs9JDc2pNvncWuzctm&#10;3dM+30Ax+bUGNU6IyROa/vp3Of14et9JNNRVQCFQ3nOuYXN50T8ojKAVMANWo8qNhMj0sdhjQQlc&#10;gWjljAi2N7YHnZFb54xA8ljyuI5vLizEUHwTZFEXVKIuRrYvwiA6D534HbZX56y0Jxxfht7YPYxc&#10;38SIdTFXT8klkBf9cuRPGck9C6XoyJj3qnUelKs1XP0jmgEv8XjQLEqqIAf6jbzaY5nGAykjuTXa&#10;IDq8KngjY/sQFa05ZVfDqNBhvdmOqgIPthXJ8XyXkc050+9vlNyokUZ40Z2JEImZEI0ZRm+cZHKd&#10;yn89H4n3/BiJP6CgDrV9VTUeebeJEezJ47CPdNux72gTHrhzC6TS3I7FjEajOHa+HT994TgcAhQz&#10;wrE4bB4/fIFrM9wzgUONl/C/nz8Bd1jY0qRBrcD3Pr0dS2vLsnbjUzz21+69Hid67bjAyLMQvHSx&#10;Bz/57Rv4qwduzkqbUoES1b54/WL842tnJ92XEiH3XelH47lWbFqTe6JruQRaibq1YSFeOd+Ffvfk&#10;oRQ/PtCEj+5ejfUrFs1C62aOKz02nLzSK2hfrVoJdQ4ojqSLy75KC66K9cVBUn0zS3TsiH0CIQiT&#10;M8w2SJouGNdyHWhKJLTH1kAiCrJf6YZe1A4jI9xG8TFGvsm7LWzMEgpv/Ab0x+5Gb3QjAnELI7K5&#10;GzJE8oAt0T/FMulYgk0e3RVGH1o8CriyoChCIF9Vi0eOI4N63KIMQSUJYXWhC+edarR6lBi/IENF&#10;a45YdbAoA6hhBsAKkw22oBxv9GunXYRGL4uhQJp+Lg1GzQjFzaPKISOYSFFkPiJPsHMc9YvKUGTU&#10;QtQ1dM2NMR5EQr/8yH5sWF6N1XW5q9RAGtNNLX34P795E2etbkGfobLilcUmWAozl5U/grZuK774&#10;32+gbcgz+c4g61yEh+9swO1bV804qTEdaFBZXV+Fv/vQBvz5r95Gn3vy5fQQ6wN//9IpLFlUjFu2&#10;rebnbTZw6+Ylggg2od3mwf947B08v7AUBoE6yB9E0PXftXkpLC+eFESwaaXnL37wAl783ucE527M&#10;FYYcHuw/244W5+S/q0gpw/IS/axWqh2Z0MeHiwjZRhKyaItCDU+0DJZptsMX342BWMOsKmIIBXm2&#10;yVsbiSsY4daxtpahN7aJtfQ+yEQ+FIj6Genu5PHbatFlKEX7h+OSE8VvCCLucx0fHyzBiApLBBUY&#10;iu1Ff3Q7HLFqhKHKiVCQyUC/wRrbgMHYZ2AWPzLmvVq9BwV9uqwRbAJ5x1vdKrS41FhuDEEjDeLO&#10;iiH8+koxbKGxtI+uwEBAhv19Fi6tV6L2YUdZL9oYSW/2TM+oLVJGeCx4OpDCTijGuI04kSh8rfRl&#10;iteTMB8K0+QJdo6DijF8aedSnGvvR69TAMGKxvD3P38FP/r6x2AxZbaCVSZAE9a5K7342g+fw2st&#10;kyfLjGBtpQl3NVSjQJ1ZrwWVYP77X76BS2TACPzMx1dV4s8+tjOr5HoENDjcvXstrnRaGXE+Da8A&#10;D7vdF8JXHnkbz5QUYuXiilkZYFYvrRYkKUkgztLUPoCfPn0QD318R07nDFAS7lxWnyxiBuVD25fg&#10;q08chi80edzqkT4X/ub/PoN//ou9c1rhMx0oTOj4hQ489+55QfdcTakeK6uLst6umWLMEvcwQYhC&#10;Bn/UxCX2kqXbhKIndivC8dwbx1MhYQRIOLkMxvV8G0IdY3u7+ftEmbUiK+QiByPfiZULpWiAUfSx&#10;peSd8WWMclNJ8kWMtBeyczg/aUoorkN3bDdM4j8wk+Cq80YujmC9yYdXGKkNZiHZcQSDQQl6fDIs&#10;M4i4VGCx2oMPVcnwRJsZnnGhInQfNrvlOGI1YWdpBDp5CB9b1IufXSrn5HuqKFSEUJCWYCfCjsJx&#10;zaj3Wghhnm+e7PnZcz9g2Lq2DnUvn0a/KyBosn+6qQ/LnnwbD31sO8zG3BmciaxcbJ06uS5QyLBj&#10;9SKsX16d0fb4AyE8ue8kXrvYJSjGmVBbrMc3P3frrMa5kjrJn92zHafarPjdGWFxjj2Dbnzn12/i&#10;Xx+6C2VF2ZetKmDk+q9uXIFvPdcoaP9BZgT87MAFlBbpsfeG1TlJBulWG3R44BCwcpBN3LVrDX7w&#10;xjme7DsZoqzRj51sx8I/HMCf3n0dTHphSdKzBTKwW7qs+MkLx3DeNnnFUkKZxYiF5dP1Ac8cIxP/&#10;pN5s9vqovJgosZEHLgILwrFqRqwuT+m4URTCGluWczHG0wURcFecGUpsGyTi/T4HhdO4YssxGL0H&#10;RZJfjnmvRueDsl/LCHZ2Qzk9ETn8ERnUsoTjo1Zvxw3FcrzWS97ja8nqkUENTAojNlmGoJGGsLdq&#10;EL9rK4IjJLydUhElVpKCSJoER+jY8cvYowIykXjMqk/y88mKPOV6cmSeYM8DWEw6fHHXCjQyguUO&#10;Tu4FicZi+P5r7/HFuM/ftRnlxaZZ8bamA5HZY+c78M+Pvzklci1n7d5RV4IHd6+CJoPe60gkirdO&#10;NeNHr7+HDruwib5Cr8L379+BReWFGWuHUJiYofQ39+3Eme8/hwspFFfGg5Li3rzch//+4xE8dM+2&#10;rMu3URXBXZuW4N9ZvxsUEFNPuDzgwv955gj3nnxo+6qck+6j1Y2D5zrRZp2GUkIGUcII5v+8ZTUe&#10;+O+3BO3vCoTxLy+fQigax303rUUVySjmyOTT2WfDD549gmeEVkhlhht5ry1ZKKIzVYWQdN+THIed&#10;vMRNf1O1On+0bMoE2xXfg0g89z3373dQHyFJSb8/CG8gyOcOfziCIX8IKqkYeoUcUvaoZo+kAKUY&#10;fiT440b0Rq+HQfwy5KKr6lQWlQ/VmjBOO7JMsMNS+KJSTrBD7FHGSO86i417pRtt6pSJlm/362GU&#10;h7HcZONJkntK5Xilx8hLsAuBQc5MQ0WYjTlpSqRHCxGMlo1R3Jko7nr8+4nXcmM8mwx5gj1PcON1&#10;y7H93Sb8UeDE5GFE/D/2nYXDE8D9bJKlYi1KxexXTSOvda/VjmePXMRPnz+G9wTqS4+gxKDBn+xe&#10;jcXVJRlrEw2YVBnvJy824lSHMLKvk0nw+Z0rsb2hds6Keayoq8S3P7IJ/9+jb6PNMblX1eoN4pfv&#10;NGEBI1gf3bkayixWzaMBb2l1Ke5eU42fHxJOJM73OvHPzx6FxxfC3htWotisn3MyGGaTJ4XkvMT6&#10;7KMHm2AVaDBkE3ftWoud7Ly+eaFb0P5WdwD/+lIj2gccePC2DVhTVz466c8FqKBMU0svfvDCUfz0&#10;DWGx+oSl5SZ8dHNd1srAT4dkT+g1EyW81yKRaNSTTc8jcS18kWLop3j7eeOViCC3jM4PCigJ3+H2&#10;YtDmRLvNjT67ixncHtgcbgRCYTgY2W5z+qCTS1GhVfMVTQN71Gs10BaoUW3So7LIiEKDDjLFavTH&#10;d6JS8fiYY6w0+RjBzu7KnTMkhTskhpkdxh5UoYARbSpCc0PJEK/aeNF1bf/yRkR4rcfEiHIQFQVe&#10;1OsdvIz6YatOUBEaozwCoyJ9OFswZkAgVjwcYz0+zjpV8vBVzBdyTcgT7HkCk6EA3753KxovPYne&#10;gLAJ38Es7EfevYjzPXbcu305r/ZWYjbMmjebNG7fPd2CZw834akTLXzSnwo0zCB4YOcK3Hz98oxO&#10;sAM2Fx7b14h3LnQJ/sytjDh+ghkqujks5CFl5+DmLctxpduG7794EjYBMblXBlz4z5cbsajYiC2r&#10;FmX12lO+wCfZOTp4pQ8XBoQlrxLO9jjwj88cwdG2AWZMrcKGpQvmJC7b6fbhAiOB75zrwAHWN45c&#10;6kG/AHnM2YBRr8F3PnUDHvy353BhUFgyro0ZBo8xUn6534l7ty7FHVuWopz1A3GWizWNx8CgEwca&#10;m/Gr/WfxnEAHAcGgkuOW1dUZNa6FIHkCT/aYjfegJS9px+OxpNdGqtEltkhUDW+0lO2jZK8LHwO9&#10;sSJE43OvnPJBQjgSQVfvIM519KKpZxB9VjtaGcH2hlOPtS42Bp8fGnYa9V5VTbGwuWtRWSHKzUbU&#10;FxsQqy5GaamSjeFXr/9CrRtqqYEZX9m7H21BCRzDyZQUh33aZsB6yxAMigAj2Xbu4e5OUVnSyj73&#10;eo8Fd1XFYOJFaOxwMLL+nj211zsZpH9NWzpQcqMvWgixdKRaY9LjBInDI6EjI5gofCSXkCfY8wgN&#10;y6rx5VvX4JtPHxP8GU84yjWkL1tdONbUhTvX12LLmkU87CQbnZE81kPM2j/Z1InXTrfh1TNtuNjn&#10;FFQsIxl0k31my2J8+c6NUGeQbFHxjhcZ4f/VO02wCTRUttQW4wt3bMCCUtOc5/JTqMe9exrYOXXg&#10;14eFeYobW6345csnUG7R86Iw2QIZAGvrKvDR65fi4aePTumzHU4/Htl/Hhc6B7FnSQXu2lKPpTVl&#10;WTVoQmzStA450d4zhMPnu9HYY0Nr9yDOdw2xyUSYXONsomFJFb5yy1o8/PuD6A8IK9ThY/fd/st9&#10;aGYk+2VGbm9fvQC7GmpQs6A4q5MRKQX1M2L97qkW/PFUKw5d6ETzkHfyDw5Dytq2oaIQ9+9ePat6&#10;6RN5tNMR7OE9Jo4LFVEyWzmPOVVIWgS3heTwYvkpelZA17y9u5+NAy042dGPDqsD9sD0jWtrMAxr&#10;ax+kbf0oKlDCOxjF4uuLUWVpH91HJQ2jpiCM9xzZM6ICMREbyxQIxyQwyAM47zBDJjJiQ5EV5Rov&#10;riuSYV+vietyj8cVjwIH+k24qdwKIyPM1xU54GZk/Yp7Yq+7ShKHRRmGMk38dSxOnvAaRKGEZILQ&#10;kIlWiXKNQE+G/N07jyCTSvCZ2zfhfLcdjx1tntJnu+xePHboEg5c7EHFvjPYu7IKOxnZpuQhdQZi&#10;m6nkcUvnAA6dbcfvTrQwy9+FTmb5u6dJVO5aVoa/+eQOrqKQKdAy9VFmZPzDM0cFx10vNhfgizeu&#10;waZlC3JCW5wsfCLJD966Fi0DjMC0DEz6GUrgfPpkK+qqzuBzd2yGQZc90kpx1Hu3LcfR5l68/N7U&#10;C08cZb+nqXMIL53twMJiA+5YUYHlNaWorrCg0KCd9koGXXsKVXJ7AmjrGcR7Lf043WNHt9MHp9uP&#10;LtZfh5jBNZOIXH2BOqthOLQMvXfXalwZdOH7L5+a0me7XX50n7iCE5d7uHG5udKMm9YvwvLaMl64&#10;KRNhT3SOyeN3pWMAb7Drt58Z9p19dnQ6fFzdaCrQqeX44m1rsWAOkxsJqeT6Rl5PvYlTPg/HLTwO&#10;eyoEm9QzclGe7/0Gh9ONVw+dwcG2XvQwo9A1gbd6OoiwftPDxpe3LspxW41pDMEmLNb5s0qwCU5G&#10;sP0RCVcGKZDGcGBAz1U+FumdqDe4YA/J8U6/jpPxZJCe9lmHGnqZEdtKB1Gq9mFrkRReRrL7JlAW&#10;ofjrMlV6x1U4ZmSGf91Vr3XKe2dioj2VhMa5JuR5gj3PUMYmw298cjuCoTD+cKp98g8kgYjWJUYk&#10;aCOC8aO3zsOkVeKmmiKsXlyGilIjLEYtTIzITCSHR54pWkq3Oz2w2t1o6xrEudYBvNZihcMbgJ0N&#10;JkI0e9NhV3UhHn7wJlSWZi6ZkKbHHqsTP3zyAC4LSBIk6GUSfHRTHe7cujynpOSI6FMYxedvWgPr&#10;E+/ikm1yz+CQL4Tv/bERNYyoUqiAPEteQRo0l1eX4HN71qCt144mgeEMyXCFozjZwUhw1xAOMoNI&#10;q1ZArVKggvXV9ZUmVJi1qCoxpvVsDtqpf3p4wu+TZ7oRiEQRCIYRiUZ5wq3LF+S60eHpVlJIgZIi&#10;Y1bVUGiyKGYG5xfv2gQba/8v374w5e/gRJttp9n9/4dTrTysp0KvZoTbiCULLChnRo3FpIdSkTi3&#10;Rl0BtMPJpyP3vtubiP/3eIMYdLhhHXKjhRHpJ850IcjOMa0SDXr8cE4zdl3C+tBXb1zJQ8PmOjl7&#10;PFJN2GM8cLiqJELFN0feC0R1bPwtRPb1fPIQCjIIz15swaOHzqK1bwhuASF308VFpxzH+0pxQ30z&#10;M8Kvhs8t0rmgEOuzKtfnCEpY/2MEmz1fWBDEeacSr/aacK8yBKPCj4ZCB6x+GU47rnW8UPjKCVsB&#10;DIow1hTaeHs3BGV4q9+QMumRSrSblek9/8GYFu5IJfiqD4V9iEdCqoZJdpp7fiqEea7JNSFPsOcZ&#10;qBPWLyjBQ3dvRteAE0d6hJHF8aAEONqoD55ik61i/wVO3KjktWQ4Fio14oy0xPlkSwMUadqGGCHy&#10;sS0TVOXjDVX4X5/ejaWLyjPwbVdBiWs/e+oAXjgvLEmMQGXZP3vrOhh0uSV1RiDCedt1y9HMSOgP&#10;Xz0tKB67nxGrf/j1m1hWZWF9KHshAkR8b96yDP2MeH33qUPo8kyv+iZVfexjxlrfsMF2lrX3raZu&#10;HopCfTVd86lvUj8lrT2aOLMtZb27vhTb6kohk2Z3SKX7clG5Bf/r3u0IR+N49N2maX2Ph923HnZ9&#10;wLbz7ES+zQwZOTMoyZNNqwQjfUMy7GVKYOTeT5xMijuOsjbwcYAZLmSwZAKfXb8QX/3ELt7HcwkT&#10;SfUl7TGqHDJazXHUg62BN7II0XghJKLJq/LmkV34/AG8+u4pPH/6Mnrd/qxr3ROBPt9Thj6HCdVF&#10;Vwk2lRNfoAnjkjt7Dhx7SDoa512iCvGu2eOX49XuQnykuo+R5yA2FzlhD8vQ4R3rmaazYgtK8S4j&#10;1NTWxXoXj+F2hqU4MqhFMCnpkcqjWxi51somJtikBx+KVcAfM0IiHQkLGa2WPvyYXnZvorjrXCDU&#10;45En2PMQRC6ub6jBT756N77z+H48c6qDkZGpLcGOgMYVKl4ipIBJtkBcXsF+0/1bFuObn96F8uLC&#10;tORpqqDB86l9jfjOK2cSpGsS0LFXVxTib+/ZjJqq2U2wmgoKjQX4kzs24GyfA8+eaOEayJPhRJ8T&#10;3/3Fq/i3v/pIVjWSNSo5PnnLOlgdHvz49TPo94dmTHLp9/F+yvvq3Ct7EGh5c3WpDn9x+3pe1GdW&#10;jslumJrKIvzD/bv4pPLk4UsIRaZv4I6c17kcAwg0Bnx0RRn+4ct3QTOLZdHTKYmki8lOfp5qu+rJ&#10;pr8lCMQWMEJSCrVUGMGWIsQrHs6HyoXzBWQcdvUN4L/3HcPRKz2zWkSqscuIZqsWC4pEwxUsmQHL&#10;ulGdLpBVgm3liY5y1o99MKsCvDeFGF246FLjjd5C7C4bQJXWha3FEka6TVwxJBl89dcvw8EBI3Ty&#10;KIpUXvYZK096POdQ81ASgk4aw8KCEE+mnAiRmA7O0Hp200jGhYVcqyaSTL5TxWJPJVRkrpAn2PMU&#10;5Glas6QKf3vfTshkB/DSmQ64AiFkcMV7ViCXiLGkUIsv3rwa9968DsYMl86myfFCczc+89PXhZFr&#10;tpVrVXho90pcv64+o23JBihG9aFbGtA54ERj59CkJJve/XVjO+qfegd/fd/urCaQUULmX358B4yM&#10;LP3gtVNosfnmtCpiJkH9pEAuZYaYCf/z7o24bftKSGZRvpHmlcqyQvzLg3tQo1fh1wcvot3pE9TH&#10;cxEmjQJ/uWclvvDhrcxwzJ3iWOORynt2LSlITbi90RK2FTOCfR7jy4OnglpsgyQW5uXI85g5SCGk&#10;qbUbv3nzGE53z/4qQpNbhuN9C7GltgMaRUJ5RMLIaKnGxx51o0Q1G3AEFIxUS6CR+VGijKDDJ+OS&#10;e+/ZtShWhrHCZMdSvQuDATneHdDBm6LS40WXEgX9Buwpo0qPQdxeYYUnUoIWt4KPh3p5GFUF6XOb&#10;InElDw8ZK8cnTiLLKVaFMJZYp0KuEu08wZ7nWL64At/7s1uw5sXjeOxgE84PuBCeYkLRXICyh80a&#10;Oa6rK8Xn96zB9g31WYlzJiWDf3z0TUQiws6JXCrBJzcuxsdv25jxtmQLW9fV4c+6hvCtPxwaDaeY&#10;DN986ijW1ZXjpi3ZjXPVMWPli/feAJNOhR++fgZHW63znmSbVXJUF+tw89IKfOqmBiytnR3PdSoU&#10;mw34+gN7sLqmGP/+ymmcah2AM4uxpJkGGSkLLDp84cZVuO+mdVxLeK6RPFmTgT6RHFhqQi3GVek+&#10;CXukLc7/DkaNjLjUwyRrhEQ8eVVOGbygOpDIE+wZgwrFnGpqxe8PnsbZvsnPfbZwtqMMg64CaCwJ&#10;gk3eXko+NMmj3NOcLQz45YxQi6Fgh6hQhznBJgyxYx4d1MOoCKNS48FGiwPWgAxnJpDjO23TQCuL&#10;4voiG7TyAO6sGMKjLUVwhSUoV4cYgU8XHiLmxWXcbJPKxTwUbbTy6ZjqpyPVHMVj5PkmVvDJXeQJ&#10;9vsApUVG/PknbsDq2hL8fP85HD7fiU7XzBINswkZu7G2Ly7FXWsXYe+OlRlNZkwGVdx65NUTeOZc&#10;t2BSt5UR/r/4+Laci/9MBwoZIu//oXYrHj1wAcGIsKX+bz3yJtYwA60ky6XUqX2funMLVtSW4m9/&#10;fxgnmrpY/5zb8uPTQY25AAtLjLhlSQX2bKzFssWVXNlnrqFSKrD3xvVYVlOGX7/SiGdPtXJt8VyG&#10;jE2oVUYNbl69APfvWo01S6ugyKICy0yRKlQktacaSaoIGCULI5s3UodgzAK1AIKtEXVBImL3STz3&#10;ckDmE0gQ4NjZZjz+diNaHMKlIrOBxl4tul06VJn7WN9IOH3kzAArUYazSrD7g7LReOlyTRAYvGrI&#10;Utz1UauOx04bFUFGnh0YCMjR7bv2foww0n1iSAu9NIoGsw3Fajdur5Bgf58Rtdr0uTaxuAr20B7E&#10;RfKkkJCr20g8SDqDdr5hWgRbMpxkJGjf4YFlPoF+X6FBWKgCXfRsVRmbCqhK281bV2LNkkq8+O55&#10;PNvYguOXetA9zQSzbKCQmc/rGbFeWVuBz2xbgqU15Vk9d1abC48fvgy3QL3r+kINvvPJbSgrNmWt&#10;TdkCKT1862NbYXN48OzJNkHxuJcdPpw414rbixqy3j7C6qXV+NlXCvH0W2fw1PFmNDb35Uwhl4lQ&#10;aVBjZZUZZcyI3bOsHBuXVqK63JKTg339ojJ8+0ELth69iN8evoSzV3p5kRnXHMdWJ4NWruqZobKO&#10;jQO3NtQwQ6WOa/LPByST7PFL2iMx14gnVBHoeTwuHvZkx0cJtidWgUCsFGpcAQnxpYNGdJHTlaPV&#10;AAAgAElEQVRN0JQQlz3t+vc76Go1nruCx/Y3otU5t+SacMElx7m+aqyraodClnAyEMEuVofxnjN7&#10;CkRE3j0RGSwIokJDyk7G0ffIU33BqYZFqcPGokR59B3FMjzTYYY3eu38TOoh71r1KJCFscToRK3O&#10;yUNdKjTpnXoxyGAL148xOEe80+P/5oaq+AOqg61iZG4bm2gOnWnDifZBLv+WCtWmAlxXX56TKgzp&#10;QBJmG5cuwO66UjS2DTCrK/VAqJFLceOKSlSV5c4ASEvGD9x1HbazyesAuz6Hm3txqKkLZ7rnblls&#10;ZakeDTUl2Ly4HNtWLsASRgSks2CU0M26eYEZF7ttCKQhGVVaBVZVW/Cp7SuwdvnCrLcrWyCt6Ic/&#10;tQMq+Ts42tSNK870XuK17LrM9r1J8bUP3LkZ169aiP1nWrkM37sXe9AyNHU5v2xAxvrMqmItllYX&#10;M0PLwMi1BesXlaCi1ASNSpnR5NtsQC6XcXm7jSuqcepiJ69GeeRiFw4xY2bAO7fGzM7aYqxbUoEd&#10;bO5YtbiMnV8jd8DMB4yQ6/HL1FcJNCUzErnG6PI2Lf8nHAhx/h5t4ZgOnvBy6GWnGSlJv8qgYARb&#10;KRqAJ74gn+g4TVxq6cSjb+cGuR5BU08pvEHlKMGWiaMwK4mcZi/3IBITwRlUIarxQa8IQCeL8VLp&#10;I/AzIn18SM/aEUG93omljDj3+RXY15e6DsUgI+xv9pmglcdQVeBCLfvMsEjlBC0QsX6/Fr5YESTS&#10;BJGmnJVRYp0iPGQmuti5QsSn7cHetaYGxXo1mvtdCE6gYFGsVWF9bSkvPjGfQBenvqoI//K5m3C5&#10;z8klrVJBKZVgy+KSjBZDyQSob9VUFXNP220ON862W3H8MiMxXQM4zsjMWX7NshcHq5VLsK7cyEnK&#10;Qkb61i4qRl15IUqLMlPQQigsJi2+ds9WbFtXj1B0YoJtUcmxqFjPzllRTiz5zwQr6yvx95/ZjUud&#10;Q+j1pV+9WF6kw8q62Y8fptUvqtJI5/u2TfU41dqHRmYInr/Si1cv9MApcMUhEyhSSLGUGRrVjEBX&#10;Ux9lBuryUgOqGPkzGQp4qFCuaTFPBhq/qO07Ny7BppUL0dlnw6m2AZxvH8CVzgE0Xu7DRWZ8ZTsU&#10;vrxAgYbKQixeUIRFlUXYwozsmkpzTjpcRibk8TJ8I6Q6mVyPvDfdzR5eAUtMD5UkPcEWwQW9qA02&#10;NCCK3NHhny/o6R/EL/YdR7PNPfnOs4jnmwvxeZ8UpuFFcjEzxPTDRWA8WSyb3s8I87I4yfBGUa0J&#10;4YxjrMec4rFJjs+iDLI50Y+NFju6fUo0uVKHS5KyyMtdhfhUTRAaGc018eEt1XgpwkBgD3uQzuje&#10;mW+hItOOwSYZpY3Lq9mWyebkDpQKGVfpWLNkrlsyfZAhROR/p0mHzUsreZGIXpsHzX3sxhlwoItN&#10;vJc7rTjVYUPnDJbqr6swoIQZW8tqSlHOiEm5WY+FRXoU6jU8aYnO5VzcFGQJL64u4dsHCURmaMt1&#10;0EoRrf6Ul5iwY/UiXhzm80MetLN+eaWtD+29NlxiBu6xDMQTq2QS3FZfAhXri2UWPczM+Cphj6UG&#10;Le+7+gIl9FoVj2ee70bWCOie06iVfMVo8YISeHghKC/67V5cYue2p9/OKy22sefn+1xonUFcvFwi&#10;wu6FFliMGtQxQk15IQuYQV1ZqIVRp2bjgAYy2fw7r6lir5Pfm2gb8WyPeLKTY03dkQr4o3VQSnoY&#10;7UhvTJrFR9ERuwXReJ5gTwUu1s9Jiu+9HutcN+UaXHbKcWmgDovMdkjFiYRkpSQOsyKaVYLdxwgx&#10;5frL2CEoIXE8wSZ0+OSMZJtwa2UvCmQh3FBqhS1YioEJ4sPbvHI02fVYV0Tnme4TcrbSbxg734di&#10;1Rii8BDJSFLjSGiI6GooSPLzSUJD5gvJzic5fgBAnZE8cbTRxLeqtgzBcIRXtvMFQjxG2ckI9pDD&#10;zQvHUCU2eh5KUTKWKjxSGApBX6CClhHoQpWcF6koYN9PFeBI+m2+LP3mMfegvqIrUPONDINgqJL1&#10;y6W8f3qDEdhZ33R6vLzMORUMGhhyIhBKTUzIO0ol1UdgNmp5v6eCKRZNwhtNJceJ3CvYlihYMz8G&#10;65mAjG09I7q00cpWQ30FO8+RROVFOs/sOa/E6vLy1wntjJxEUqzekQFiMeqgGk4EphhqcrgUqmSQ&#10;S6XsfMv5OaZxQPw+PLepJ/v0RDs5xpRk9+yhzdBLj7J+6Ux7LK34FahFX0AorkNqz2Ae40GFj54/&#10;0IiTLT05K1vZ2LIIu+tOQCofIdgxmBQRRlizl+hL3x2KMS7ADL4yDRnT1+Y+0Ok6bVejTF2IjRYr&#10;ytl+N5Ta8GyHmX82FYqpeA3vmyPn+lqS7QhuZv1ew0PwxsZbD28jVRxFCd6QLvxjPiFPsD+AIFJB&#10;m4ZNkCP6HTQJkAg//xdLVGyLp0iVEycldYpF6So+5pHH9EBqEuMVJahyKCnBkDORJtBUfZMgoT4p&#10;udonJWLxvB6gswUyMGjTJpV2Tx4DCCRtmeo8U5kMMlhGShp/EM5xKum+kdeTyTRhhDyMxGbH4yJ+&#10;jmISCe/HFCZnC69EOZSQID3BFsMNs/g8nLEadiXe3+c4UzhyqglvXmiDL4WDKFfwbrMZfx6WQDW8&#10;MKFgBNsgJ6dB9sJpiSAP+LXsOHYY5T5+zGCKJEba7+UeA2p0PpiVHizWebDBrMK7A9cKPywsiKC0&#10;gPJnRuKvYxivXU3oCV7HY65TbYn7RTIm4TH5carx17mEPMHOgyOhhjLcUSWkwZpHHrkDPggPP3+/&#10;hHDkGsaMAcCs5kvkKlLFZo+8Pj5e++rzq48TkYNAVM/IzqdQqfm/k4aJlImfRytuQTSvh50WdD1a&#10;u/rwVONFdLnSFzyZa7w2oEKXYyEMmrP8b6UkgkKln/UF3bQrsgpBn0+BxXoK6YphoSaCJlfq0COS&#10;9HuitQifrQ3xUJENZhtsASnbXznaPurmO0rsXEHk6ivXhofYQ3fCEymHWDZCvEfI8fBfKSo2JhPo&#10;EQgNE8klwp0n2HnkkUceeeQxQ4yQhMTzZDIxVt+XZPxo6w+uRplKC6nY9v/aO/MgOc7zPv+me+7Z&#10;+8IuFjcIkCAJ8BLvm6JFWadlR5Jl2U7ZsaM4qTiOnFTslCtxxSnFlT9SScoVVyUu+Ypd8SHLFm1d&#10;PCSZpEzxkAiQgAjiBnaBxS72nruv9Nc9PdPT09PTszuLPfB7WF19Th+zg+Iz77zf+waeNxV5DgPS&#10;Wczoh9b6ETY1S9k8vvTqcbwzMb3et9ISoaQnJvfi9vF3qtvSUcOq7rGorF165YVsEg/DzsMWqR3N&#10;BFtwpRDFd64O4entUxhKlvC+4UXMlqOYLtraOJ5WMZ7xVn+ql1sDcfP4u6Gbc9nVOEaKeKPRfl0c&#10;22cjybWAgk0IIYSg+aBGdyTbr1RfbR9gd6AzqrnX3hxsp0RZvrwNC8rTGEr8ecv72in/Ba7pv8Fy&#10;fU0QbdDfOnkBJy9eWe9bCc0b50bxKVfD4K6ohv64tqaCfdmUZlWTEZM1jKVEHnbzfh+iPvb35zLY&#10;me7Dof4F7OvO4nB/Aq9M91qDJR8YXrLSTILIKXdgUT1gfuZj9f8GZKnh34Q3JcT5d7WZUkK8ULAJ&#10;IYSQELRbVaSZYDvbJgtPYCD+TUgtamIPSH+G7sg/wZIxvhaPtakR7+XElWt44dh7Gz41xM03zvTh&#10;t9QMElG7Rrco07fWAx2XVAmzxQzGuxbRnywgaX4RLDYZvCjImcf//dUe9CXKVrT6zoFFzBTiKOsy&#10;9vYsu9JDGjGQwNXiw1DQ6yPSzuBGd73r+jQRQSuZ3uiyTcEmhBBCQuJItiMC7uVGsbYHOUqRWnky&#10;t2AvqbswX34Mg4mvBF5TQhm75K/ghPpPoYO58W6y+QJePXEWJyY2Xkm+II4txXB1YTd2DZ2w1lMx&#10;1aqHvZYDHQWTuaQl2ClZx1hKxbkAoRffJa8W43htphfvj5UxmCzivuFFRCWgOxrciTSvHrSi14gk&#10;IIkBjdYvN80j1q2ay3jZDKX7KNiEEEJIBe/AxqC0EednbFEdxF1FxB21ri4bjRFsQ4rhSvEx9Me/&#10;ZUp484YoYiDkgPy36NU/iHl983ab7TSapuHkxSm8cPwssk06Sm9kLsyMVgU7LmkYSJSRNsU371Pd&#10;o1NcyicgMlOEYI+myoGCLRBVRexW6n24f2QWu7uzkCJ2NaFmGEYa10oPoKhthxSz5bpZWkhQmoiA&#10;KSKEEELIFqVZtMwdvXa2N0blDOuncCHYcqVUn3idWBbznL4LS8r96Is/H3AH4gf3CxiX/g6L+i8x&#10;ig07uirqtr/45g8xsYFaobfDqSv9eNQ1dnU4oVrThfzaNRY6m41D02WrkshgUkTMW3dWFQ1wjs53&#10;YSxdxL7uZVOtxRfOxoohDnntIBaUI9ClNGKiFJ9Vjs+ZpPoGMy0mh80k1g4UbEIIIaQNhCQIUfbm&#10;ivrVxK4NdrQHP3ojdpregyvFR9ETeyMwF1tCDn3Si+iXnsGsfmDtH3KDo6oq3jhxGq+d3zwDG72c&#10;numuW+9PKOhbY8EWsrxYTqE/mTOvV0RKNlDQWsvrtWIUU4UE9nTnzK93Ij3Evy26YWQwV77H/OK4&#10;0/xiKTeJUkuVwcBSVbjd/3aCBjo665sBCjYhhBDSIfwHO0Zg6DXBdkeydT2KRfVmzJSexLbklwPO&#10;rCMdeQfb5S9iyfhNKMaNXRf74pUZ/OHLbyOrBOcCb2S+fKEbX3CtZ2IKhlMlJBZTKAUMPlwNIvJ/&#10;OZfEQDKL3piKkaQp9CEGVo6mFOxMl80vgcHR66x2ExaUO6FH0oiGTgeRGiS6HTaqcFOwCSGEEA9+&#10;zWSaN5eJ1OVsO9E3udKsR+wzZKuHlyXWqMwdwVb0fsyWH8Rg/DVTSiab3xNKGIq8jlHpu7ikPdnJ&#10;x91UKIqC//eN72I+X1zvW1kVc+Uoykov4jG7o6eQ1x2myPbFNVwtro2e6ean6Hw2gdsHhdBrGEoo&#10;LQW7O6bjjv4sdnTlAnOvNaMf8+X7sazthRyNWlO0Mvl1cBSDHu2Bj/UdHAXOvy9nu7Nto8q0HxRs&#10;QgghJARBZfqc/WHO4ZQlq71GwpIpJTOlhzGa+itTYZq3+Y5HTmEYf4454xbkImPtPsKmRzO/mLzw&#10;vaN4aeLaet/KqhG50FcWdmD38GJ1245MAUPJstXQZS26OurmSU8ux/EhI4KUrFkl+IB00+NFU5pD&#10;PQXcPbRUiV43Q8KychAzxYegIY6Yz2BFN7UGM6jOw5bn2yxQsAkhhJCQBFUVaRz0aE9OLrZ7vxSR&#10;rOoKeuXnckW0TzcFuyf2LjLRY4H3MBh9E8PaC8jpnzRPfuOkigi5PnHqAn7vpbfX+1bWjHRMwe5M&#10;GeezSasO9VqgGDKmC10YTS9jwMrD1lHwqVwiPrtjqTLuHV5CXG7+pc86pz6E2fJjyOrbEIu1Ksnn&#10;HQjcGJnebNFqPyjYhBBCSJu4/+fvHvToLt3nVBERmxzBFuIhBogZugxdrFcqighy6i7Mlu4wheeM&#10;KeDNK2NIuIpBPItp7TbkIndY19nqiPfu4uRV/OkLb6BQUtb7djqC+JqmaI0atr+7gGPzGeRNwV6L&#10;KLamRTBTSNiCHRdpIhou5Rs/Q30xDQ+Zcj2eCa7SYpgquayIcQTvs1NApMok+w9ydKeD+A1g9CvV&#10;55672cgSTsEmhBBCVom78Yx7XeSXip/ARRWRoPbpYpsSyeCa8hh6lTPojb9mvq551HAo8Sq2KX+B&#10;d7MDkFPjVp7rVsXq1jh1DX/zylG8O7sILSBNZzOh6xHMLnXjptH67SPpAnZlSlaaSHkNBjuWjQgu&#10;5mI4PAjzc6ZiIKGYgl2fh52QDNwzmMNtA83rs9tEzHscx1TxQyijt+XAxlZR7a3E1v0XSQghhKyC&#10;oIGNTrqHs+zsb6yLLVVSRYxq1M4SbBHpq0a17Qi2iHrntR2YKT+GlHwOcTm4BN3u5NcxPZ/Bcyff&#10;j5Hhndg1NoJ4fO1aba8H4v25dGUGX37pB3jp9CQK6uatGuJFdPnMFhtL8skRHYf7szixmEK53Pma&#10;56p53SvFGMpaFF0xMahSVAdJW/nZDkf6CnhwZN68l+D320Acc6XHMafcZg9slO3BjdbnW5YaBjZ6&#10;y/KFrYO9GaFgE0IIISvE7ydud861g7Nei2TXotiWYIuKItbropgp3YPu6LsYlr5hik+h6bUT0Vkc&#10;HvwSnvt+AX/y9p0Y3TaKR24ax05TtHu6WzcQ2ehYaSGXZ/DXLwu5nkBOCc4D3kqMZwrYmynhmJKC&#10;ZnRWNMXHMqdETTFOYjSdtRrOZKI6lhU7TeRwXxGPjc0hFW2dilNQb8ZE8UdgSAm7Y2Po6HXjNkGz&#10;fGwvm0G+KdiEEEJIE7xRavc2Z3uzJhiN9bCFQMuW4AjBdro5GkaldJ9YNv9T9F5cLj6DruhZpKPH&#10;EUHzKGJvehY/e/+rOPblbjz7+hyOn53EjuE+vG/3GG7dO46hwT5Eo5uv86PVBv38ZXz55bfwg4lp&#10;ZMtbT65l8zOwrW/Rd19U0vDAyBLOZJNYUjovk0VNwlQ+YQm26B4p8q2FYO/vKuPJsVlTusOVQLyU&#10;/0coYZv1GYu6yvKJdbkSxW5MB2meHrJVotcCCjYhhBDSJkHVRBycqJyTcy0QaSDuvOtaBM9ZFlJi&#10;IKvuxtXih7A7cw5yJDgPdu+2c/iPH/wufvjHH8DJmQWcnV3EOxem0PfWe7hjxwgeObQHe3aMIZHY&#10;HOkjpVIZL731Lv7ytR/i8twiyvrWyLn2ItKGulPNRXZ7Jo+7B/L49tWujl87bwr2RD6GO83l/riC&#10;7riKXebyU6ZcjwTck5uZ4scxU74DUix85No9wNE7yHGzRqqbQcEmhBBCVkCr//nXR649OdiVuR3F&#10;1q2ottN8xm5AE8NU+UH0xo5jIPF3iEBveh0pouLw7uP47Y8O4RN/dh9UU0inc0VrunRtEd85eRF7&#10;etJ44MAO3HvkAIYH+jv9VnSMySvTePblt/Dts5exkC+t9+2sKyIX+76RBRydS2Ne6WylGFUMsCzH&#10;kFcT6IqXcKTf7uy4oyvfot61TUm/HWfzPwZDSlpfCiXJ3UhGqm6TmrZLb2yNLthKwk3BJoQQQlrQ&#10;qsmM3/Husn0OtVxso7ouBoaJ1er57RWoWgZnsp9GtynZcels4PVkScEzt7+C313uwj//2q1wTlVQ&#10;VGu6tpzDsak5/P4/nMAj4wO4//BNOHTTLvR0Zar3u16I586bMv2d147iD773Q6sMn6I3/0KxVZAl&#10;DSO9U4HH9MaL+PjuWfzh6eGOluwT58orMcwX4xjvKuG2/gWY6mtF1VuhGcM4l/sUFGyzPrtOp0Y7&#10;TUSubnOPMXCLtcAvlcq9fSukiVCwCSGEkA7gbjbTLH3EG9V2amg3/HQu5ub+gjqEs9lfxMHu/xQ4&#10;4FGQihXwk/e8iAvXuvE/vj9uvrYm9yLLoqhq1vS1M1esqScWxX07hnDkwE4c2LsDQ309SAhBEpO0&#10;drW1DevLgwZF0XB5Zg7fO3YSX3n7LBaLW6O+dVjSsoZUfDbwGKGY+7qX8bEdMXz9ci9KHSrbJ86i&#10;mOdaUmSMQ0TLxedVBwJaoQtE1ZDL+Y9iXrnd/IzGmqSBNEant1J1kLBQsAkhhJAV4pUFR5zd+7xi&#10;7cZbpk8ojK7bJfwEIhJ4TT2CnuJnMZr8U1Oy84H305dZwr988htYLn0If3B8NLAb4JKi4vlzU9YE&#10;vI57xodw177t2DE2jO2Dfcgk40gl4ojF7AiltAoxUk2xL5UVFEplzC3ncHbiKo6fmcCbl6Yxt0Ua&#10;x7TLp/cuhTouKum4a2je0t9vX+1G1pTi1USz45KBkaSK+4aWcbA3G/p1BmKYLz+BK6XHoUe67Ui1&#10;LFcj2GLdmxbSrNmMW8AFzQYKu9lsYk7BJoQQQkKwkjQRZ+7Ow3a2+VcZqW8+I+aqHsPF3BNISBMY&#10;SLwoWnsEXnesbw7/7JF/wELxYXzl7Ei1/For3py8Zk2C8VQcB0YHsGtsyKpE0pdJY7ArhbQp3HFT&#10;uMUUE9VJmkiPYsp7sVxGuaziaraAucVlXJmew/nLM3h3ag6zW7AqSLsc3NaqiUuNuKzh7qEFa/7G&#10;tW5MFWMoae0JZ6wi1vu6C7h7IIdtadGh0fk8i3nw+fLKQUzkn0FRH7baoTu/tDg4jZWadWf0o1XO&#10;9WaGgk0IIYSEpF3J9r622aBHgV2uT4au13K0dV2zSvspxgAu5T6IhDyFruhbLa6j4tYdZ/BvnxIR&#10;wgfxlTMjWGpzkNxkoYxJEdk+Z+cIp2UJO3rS2NbXhe5MCpl0EplUsqkUZfMFLC7nsGTK9Q+uzKKk&#10;bv2c6na5fed0W8cnZBV3Di5iNFXG8YUMLmSTmC9FsaRKaFZoJSXr6IvrVsfGkWQJh/sLGM+4o9aR&#10;ymQgSLJL2oj5mfiAea0D5mfWaSTjncJ3bPST8K0GBZsQQghZBWGqiThzr1S7cVJFnF3iWCHY9rYY&#10;suo+TOY/jN2ZWSTlS4HXtCqL7DyNX340jvnCQ3j+Yj9Kq8gryGs63pvPWhPpDPu3nWn7NaKyyHgm&#10;h22pImYKCUwV4pg2JTurxMwPSe1zKEu6JeS9Mc2KWg+bUt4dKzepEOJItj+q0Y/p4o9iVnnIPHHS&#10;7tZYkerawEanW6N/Skg7or1VZJuCTQghhLRBqyi2Iwkip9qvUU2tioiYal0fvV0e7WW7MY2oja0a&#10;KVNy7kaiMIvx9JcQk2YC71OSFBzZfcqU7CRyz9+L717tRrnDXQHJynh6RxaD3ZdX/HrRiGYsk7cm&#10;zfzcFNVoXV62yNuOm8eEKbkXJNe6+ZlbKD2EK6X3Q430IirkWpJCCXVQ3nU7kezNKtwUbEIIIWSV&#10;eLs7Otv88q5ry3aDmZpgOzJdO6db0gWq2oOp0qNIyEsYSX4VcmQh8L4S0TyeuOVtU7iA//C1+/Hq&#10;tS5TyDr55GQl/MStVzt2LhHVzsSC8/JXghjUuGx+obtY+BhKGK12aRSCXV2uDG6sDXKUqukizTo2&#10;+kWpN6tEB0HBJoQQQtokbC52s5+/3V0egyY7bURUFqlFAhV9EBOFZxCXpjEQf8k8Z3BDlrgp2Y8e&#10;PIrfjur4/F89itcXkit/cNIR7tnbfnrI9SWConoTzuc/hay+yxJmK3ItPoNNKoM0Rqybp4ZYV9hC&#10;6SB+ULAJIYSQFeAn2e6UEG96iFcunBrYQXnZ9nlqedmVrShq23Au92nIkQJ646+ZOhRc6i4WLeKB&#10;/Ufxu5/W8dN/9DTeLcgrfGqyWp4eLWDf8Kn1vo1ANCOF95Z/CUv6flOuY9WItdVAplKaz8q9ltz5&#10;1/Vy7R5zEBTFbibam12+KdiEEELICglqKuNsd+TZne7hFW1B/XnsHG2RNmLvazx/XtmJ8/mfxs3y&#10;JaTkiy3vNSqXcdeet/C3vzSPX/3zj+DZya6m1SfI2vHxwxPoShTX+zaaYkDGmeV/Z8r1QcjRWGUw&#10;Y9Rcrkyu2terzbneylCwCSGEkOuAX83f5jmqdttqSdKrtbGddBGndrEQ8iV1H95b/nXc3PVfkIy2&#10;lmwpomHf8Hn8908/i/RfP4O/udCHfEAzGtJZMjEdDxw8inh0YzbXUY1unF3+PK6U7622O6/Pt25M&#10;+3Cv+y07bPWyfF4o2IQQQsgq8EaxvfLgN9DRHd32nqtxAJjm2lfdKs5sbVtS9+Nk9tdwsPsLSMkT&#10;Ie5Xx66hi/jCj30TI996CH90fBzzJaaMXA9+/rZp7Ombsf4GGw2R238+9znMqEKuY1Wpdgu2SAsR&#10;lUPcEWy/FJEwZfm8c4etIt8UbEIIIeQ64a0s4mwLniRLyGrLdvURd5R7XtmD08v/Gvu7fgfp6LmW&#10;9yEi2XuGz+LfvD+P7tQj+OKx3bi8nFjLR7/hGUxoeOKWk+hNB7e7Xw8UfQgXcz+Fq6V7zQ9H3Px8&#10;NBPlZuLcXJiD2Coy7QcFmxBCCLnOeAXbG8l2VxIROE1onH0CkdNd2WItz6k3A9nPYW/m99EVOxnq&#10;PnYMTuFXn/wWtvXdjf/96iGcnOtCmXnZa8LTuxZw1/g5xOTgqi/Xm6I2jqnCR025fhhGJI2oiEb7&#10;dmoM6tYYHLH2/jJzI+RiU7AJIYSQVeKtGOJsc6LV3qi132u9ea2OYPvlrrrP6WxT1QjmlVsRyf0s&#10;dmf+BN2xE6Huva9rFr9w/6vY27OI//XK3Xhxst+Urq0tP9eb7SkNHzz0HkZ7g+uWX2+EXF/KfRLT&#10;5UehRboQi8Wqgl2fex2usUxYwW7GVpJuCjYhhBCyRriFwS3ETkURP4l2H++OYjs40exaBFscay+X&#10;9QTm1dsRyX8Wu9J/akr28VD3mYwv44OH38L2njl88fUH8X+OjqOkcfBjp3h87wwev+kUUvGNkx5S&#10;1MYwkf+UKdcPQ5e6LLG2RNo1uNEviu3kXa+mW+NWzbt2Q8EmhBBCOkRQ2T6Bt8uje59XSPxE2osj&#10;Ns6yOKVmivG8egRaLoqd6b9BX+xNtGpGI5ClMu7aexq/3pfFobG78F+fP4ILHPy4am7pK+HHbzuJ&#10;HYPBre2vF6IMX0nbZ8r1xy25NuQMYtVBjLG66iF2SkjrFJEwgxoFN0JqiAMFmxBCCFlHvOke3i6P&#10;YbAj4qLWtW7VF1GRxIJ6K5RsN/ZlouiLfy+UZAu290/h5+5/CbcMT+N3/v5BfPlsz0of7YanRzbw&#10;kZsm8cSB0xsk91pCUd2PU9lfwLJ2AIbU5Wl3LnuqgziCLVWXHaEW+9upEHKjiLUDBZsQQgjpIH75&#10;2O7t7nV3AxrnePfcLd6+P61XJvs8ESuCHRHRRHNSzWPz2l68l/1FU7KHMJj4OqRIuBSFVDyLxw8e&#10;xZ6Bq7j9u0/ii98fx2SZKSPtcsf2RfzMfe9gsHtjRK9z6gM4nf0MlrT9kOR4NXLtyHqwF0gAABUD&#10;SURBVLTTodFfsBtzsP1SQpwviGEj11tVvCnYhBBCyDrh9xO6e+5uoe7ItrviSMSujyZ6PpqCbaeI&#10;uM+pmfOSOmJK9mexRx/GaOpPIEeyoe5NllTsHZ7Er3/oS/jAodvwn1+4Hy9OdEMVIt+Rp9+6iHd/&#10;f28J/+reE7h95wmsd91rkRayrDyJ40s/BxWDplxHfQcxWu3P5ahHsJ3IdaNcB6WEeFOf/Niqci2g&#10;YBNCCCHriDt6LcSlVUt1P2z51hsqizj+ous9OJX7MWSVndjX/d8QkxbNrVqIezOsgXmP3Pw6/u/Y&#10;BP7stQfwe2/twvG5NBR968rRahDvyraUis+/7zQ+ds8bkNZVriWoRgZXiz+Bc7mPQY9kfBvIhBnI&#10;GKYMXzuDF7eyXAso2IQQQsga4Dfg0VtVxNnmrijizsF25i0jhSJFRKqX8dpctaRdLF9V74Wy/JvY&#10;nf5jZKLHQ6eMCIZ6ruBzT30djx08iN/6zhG8cWkEF5YT0BnOrqMvpuOzt0ziMw+9jpgc7teCtcBA&#10;wsq3vlwUNa4fhBS1K4U0luGrpX84y6KuddhKIX7dSJ35VpfoICjYhBBCyBrRrKpImH3uuSAogg0h&#10;RYadg+09t7sMoFie125GcflfYFf6WfTHX0JMmg79PFGpgMO7juIPPnUJ3zlxG/7nmwfx7tQAzmdj&#10;oc+xlemVDfz87ZfwGx95EX2ZK+t2H5rRjSXlfbhc+DAWzL83pGRdA5n6RjKSJ2odXOta0KpCyI0s&#10;1g4UbEIIIWQNaSeS7fdaZ+6kjtQih/YQR8OoSI8hItl2ioLuER132onI1S6o23E69xmMqeMYSX4N&#10;6egF83Xl0M+UTszhR+96CXftvYjnju/Dl97bi2OXB3Fu+cYV7f6ogX98+CL+/Ye/tY5yLaOkj2K2&#10;+CimSk8jZ4xDlmLVlBAx+FV2Ra1rUWrvXLI+X36pIYJW25x1P24U+aZgE0IIIWtMs2h1s4ojzj6/&#10;CGFte33XR5FvG5F0SBXhliopJ0Km7NMYlow7sq5q3ZgsPomsOoqx5LfQn3gNcmSxreca7buAn3pw&#10;Eo8fPIdvn96Nr723H69cHMKl3I2lF+NJDT995CJ++cmX0d+1PnJtIIascgcmC09jTrkbitFj17Su&#10;RKwtafYItfP5sWU6fF51mG03OjfWvwBCCCFknQiSbO8+Z93dMt2bImIYTpE+exCd3ZCmUpu4UunD&#10;ObcdwZas453GNfaAyi7MqXeikBvDkHITxlLPIRk9Zx7VegCkg6g2smv4PD4zcAWP7T+Hl8/vwcvn&#10;9uJvT41g8gZIHbm1r4TP3fsuPnnPDzDaO4X1qLGiGYOYLj6BK4UnsKzthRyNI2alfERdFUJM2TY/&#10;C06nRln2ayDjFm/ZJ5+/Uby9VW1u9Mi1AwWbEEII2QCEERC3zPilndiTVo1w67pmRa9FjWxrH2pN&#10;aUTEUtNs6S5q23G5+CPIavswnnoBA/HnrcGR7SAaqewZuYjtAzN4/4H38NHbd+CN8/vxV0d34u2l&#10;+JYs7ffojiV8/qE38eQtJ9CTXloXuc4p9+BS4QOYLx9BGf2IxuRqN8Y6wRZ5+qJDY2VeXzGkJtju&#10;wYt+AxqbRbdv5IohflCwCSGEkA2IE8X2yom3yoj3NZWlyrp7u11txDpvVQRrkXMdGSyotyG/PIr+&#10;2BHs6/5LxKSzbd93PFrAWH8BH+ydxSN7T+OTd6Xw96fvw1ff3o1nL3W1fb6NyPaUip85PIGfvO9N&#10;HNp2HonY9e/SqOrbMVV4ClPFR5A3l41I3FMVxBulrom1V7BbVQphfnX7ULAJIYSQ60RQzrXffnej&#10;GWe/t+Ojn/jUhEikg9hzMYmotZVuosrQNM2ahGSJuS4mXTeXRzGj9mNp4RbsSn0TQ8nnIEdm235W&#10;WVLQm16wpn3D38Qn7kjhxJWb8dWjt+LZU4M4md18CpKQDDw1msOvPPUmHtz/FjLJIqRI+HSaTrGg&#10;PIyJ3CewpO0zxTqDaLw+7aO+G6NcjWaLz4TYJ9KF/Gpde2teC4JEWxAk3TeycG++TzchhBCyxXGL&#10;dFDFEbcEeTs9+ld4cFqw164Tqcz1Sq622KBpSRT1HXgv+5O4WnoAO9N/jd7Yd02ZFGkj7TdOScYK&#10;SPYWMNLzPTxy4HX8yuIovnf6Tnzl2Diem+zBnCJD0SRoGzCPJBoxEJMNPNBXwK8+9UM8duhNU6zn&#10;r3MDGfGrQxQFdR8m8p/EjHKn9YuDJEUbItJuqXZE265xbad/OHWuwzSRqbsD5le3BQWbEEIIuc60&#10;qh7iyHJQCT+BI9buMnwO3sh3/WDK2uBHMfBN0jVoUmUwpFVRQkSzDaiRDBa0Q8gu78Rw/DFsS34V&#10;6egpq916OwMha/ehm7KqY3xgAj9+n5iAS9cO4PUzB/ClY2P4h9ku5JU4cmUZWSWg7vcaIyLVPQkV&#10;mUQZz2xfxE/dew6P3Pyy9b5cb3QjZX7ZGcdM8cO4UrgfJfRXc6plSfZN+Yi6BjI2pn7I8EsFCdux&#10;0Q2luzkUbEIIIWSdCKos4sbdzdEt1E6FEW++tnvdO7mlXZxHdICUdDvKaXd81KzJqVxiHaP3YUp5&#10;BLPK7RiOHcVQ8htIyxcQk64BqxzYt3PolDX9+P3A1MJ+HLuwC6+cH8Bzk73IlTLIl2JYLkYxZ0r3&#10;WrVn74ka6EsKoVastI/D/cv42MGruO+m89jWd9EU2fA1wjuFgTSK2jAWlYdwqfARFPRByFEZcUem&#10;hSjLduqHSP0R627RdqLVdpnGmjzXR7KDBzEKgvKvmRbSHAo2IYQQssnwGwDpCLMQJzH35mj7CbaT&#10;NmLPpbpmNtXBj5Zg29tVrR+T5cdwTTmCofgPMJh4Hl3yJUSlqx15rtG+M9b0gTuAXyt34+K13ebU&#10;j9PTGbwxm8SVXB8UNY5sMYGyKiNbsjVmviRjpig3nE/EwIfiOvpSdkUUOWJqa0JFXNYRi6pIxkyh&#10;TuRwW3cOh0dz2DO8ZE5XMdh91RTW6z9wUaAZ/cir25HTbsN06THMK/sredWewYtVwXZHqWv7mwu2&#10;f8Ra4Jdf3UyoKdLBULAJIYSQdaRVuohDq3QR9z734MhmgyRrUctIVaJFl0fvcW7BdiLaijaAieIT&#10;mC0fNgX2++iJvobu2Dkk5IkVvw9eUvFl3Lz9HXMCfqSybS47hkIpjZmlbuRMuZ5ZTlrbRav200vx&#10;hnPI5tuxP61iV68ty1HZwECmiHRcNUW7jJ50AQNds4hHlzt23ytF0QeRU/djUbkDc+V7kdPHzT9k&#10;DLFY44DE+sGLle0RyYpgewW7MfUjuDrISiPXQdtvRCjYhBBCyAagWbqIs8/Br3Sf+zgnku1+Xa20&#10;n24NcHTaq9vb3GcwXMcalqAFUdSHcKnwFOK4E73xd9EXPYq++Fkko+dN4csHvnYlDIguiV3A+GDH&#10;T70uGEYMJW0nlpR9WCgfwqJ6BAVtGEYkYaWDVIVaqpdp3+ofLsH2y6v2K78nCJJtLxTo8FCwCSGE&#10;kA1CWMkOer3fXGBHtWtVRGoy7rRdlxCJ1LpCuquSiDJ+Tk62vaxXIt+GFfVW9RHMKAOmJB5BujyJ&#10;nuhJ9MdPmtL9hil+2VW+K1uTZeUBzJdvtsQ6r+8wRbvXiljL0Yoky1K14kdUttNB3BHsWnUQtzi7&#10;pTtYsAVBAxmDUkXcULr9oWATQgghmxyvFHlTRGpTrYqIdxCkOzLupII40XD3un3u2jYh2Lom5jI0&#10;PYZFUxSX1b24Vr4fKflxU7YvYlvqdSTld9blvdlIlLW9WFDuwLXSAeTUm1A2hqBa5fZMaY5F6iLS&#10;dp61I9u1jotCop3Oi85yTazdLc5rFUPcf2dvGUc/4Sarh4JNCCGEbCD88q6b7ffb560m4mxzT940&#10;Eu/rmlUgcV4nBNtZtqaIbsq1ua2ay51BQU+hoG7DQvkwpooPWYMhBxMnMZB8HfEVdIjcrIjo/kL5&#10;PsyWbjW/eOwypXoQqtENA7IlzlGflI4GwXZJtjNQsSbYsuu1NcH2G8gYNAnaHdBIGW8OBZsQQgjZ&#10;oLQaAOmtl+2NXPvJtXufu462kGaRLuJEpp3tziTWtUq3RztdRKsco1VSRXTPZO43t2t63JTKHszp&#10;41go3IULhY8gJU9hMHYG/YnXzeXj5r0Ur9M7ej2QUNZETvW9mC3fikV1JzRTqPVIwnzOGCKmHEcr&#10;Aw1rEWpPeof428judI/6wYpuwW5Wz9q6E9c2QVDutZtWkWyKdWso2IQQQsgmxS9n20+8/QZJNkYo&#10;hZihmv7hrTbijnw7EWxHyqupInWCHbEEW7LEXrRgl6xBfWU9jZI6jDnlViD3o0hIi+iPXURf7BT6&#10;Eq8iJl2CeUZ7WmHnyLXH7qwoBouaT2hN2fIDWFTuxHTpVmTVQUREJBmyeag3J7oWYZYrcu3Nn3bv&#10;8+ZV28IsN4h1s4i037qz7J57l8nqoGATQgghG5ywgx+btVJ3n8OZHImuL+dnD3R0qo3UItvuSLdR&#10;kfDastiuaTrqo+F6NbLtRLrtuVEXHVeNJKbVEUyV7wGyn0RXdAY90QlzPoF09B0k5HOQIpp5Z6rV&#10;ql10kLyeAycNJKEbcXOKWWkduiEa3gwjp96NnLYTy8oOLKnbzK8BCSvyLN7nWNx/YGFjV8WaeNvy&#10;29jC3C/Nw2/wol9OdVDjGL/PSSvBpoCHh4JNCCGEbAJapYt48XZ/9HuNX062/Vp3R0hxjvqOkfa2&#10;SEWWbSmXpJpc1wTaLeWyS7bd4q1btQL1yr0UjXEU1HFMKfeZ658wRSVnivYcUpEFJKPTiEWWkYm9&#10;AhHZjkYUS7jlSqRbCLgExbxx7/OKGHPRmutI+7xXUWiGqKNtPpO5bJ7ZEmndFOqSdhBlfSfy6hhK&#10;Ri+KWi8KWr/93loCa4psNGLlUtckt77etJ9UO/udQYphZHoludVBEW33Z4cpIZ2Fgk0IIYRsEbwy&#10;7U7t8DvGEWynUoib2jH1gm2LsRNtrbVtF1QFWwi05BVsvSLknu2OaFvXc7a7q5/0IKt3I4td0BX7&#10;GODjpgqrSMuLpgKXEZeXTafWEJOWrcmbViIkPCZNW9vLooFLbYeFJtJWtAFLw1UjYx6TsiLripGy&#10;otb1gmrKU8wR4kj1JJKPYFdTOio1qv0E2yvLfpFpP5luVXbPuSf3dmfZ73NDOgsFmxBCCNlEBEWy&#10;3fudY8LIkztdRFSlcKeaeKuPuI91p3rY16sMiNRrEelahNoR51oU25t24mwXBxqoLzFoy7fhem4x&#10;eNKORhccIVcN58HDvpkN75s1l+15DF459Q4OdKdjuKXZE8GuRrsjVekWYh4k095tcN3LSlI//KLW&#10;3uX6t4bSvRoo2IQQQsgmxCvSfvu90WqveLlL9TXmY9fO7d3nll674UwETodIK4dbMqySfXaut31u&#10;SeRxI6Rge67jXMtpklNbR8N91tFMtD3yaK82l9LGCLGzXBFdsS+kYHuj0IJGqXaiz6sTbPevEmGk&#10;utU+Eh4KNiGEELKFCRJxdzTcK+TOfictROCNXrsl1xFf9/H2dvucesQ53m5U46Sd2ALeKN7OfQVL&#10;NqoSbXiEu9kze98Te921DMueG9JC7OWaADdEsJ3X+Ah2vXR75Nwn7cNPqv3EvJVg+z0v5fr6QMEm&#10;hBBCbhC86SV+8u3e5gi1W6zdHR7tCKv16rq8aTf2drGku46LWOvOgElnbkXEI0ZdpLv+vG6h91yr&#10;klYCNF7f/73wrCNSt6NRXitHORFrV1TaeZmfNHdasN1/o7DpIeT6Q8EmhBBCNjmt0kW8x7iPbSVg&#10;7vQRb33t2jGoRp4bc7Wl6rW8uduNEWrYomzJstFSsOuet/Kaxmf0eyafbT6C7cyDlv3TRyTXvHlV&#10;D79qI865wjaH8bs399/OPW8GJbzzULAJIYSQLYQ3St3sGL/qIg7eFA2vZAvq62jbFUW8wtwsdzvo&#10;uNUJdvUJwr5bjUtuYa2sd1qwHZrlVrv/Hn7Xdr/OPa89AsV6vaFgE0IIITcgfpHoMMe55byWKtL8&#10;dUGS7kSynWV3jrWzzWl6Uz2mmnPdOBizRvuC7b7vurm9Yi3bZfnsra0iyUGR67DC7r4nr5wzBWRj&#10;Q8EmhBBCtiBhI9le/KqNNESZXed1C3izqLX7eG/U2l0WsNmx7mvW1p1j6u/H+yxhn7teXuv2tC29&#10;3uod7si033Fhc6j9rul//4xcrzcUbEIIIWQLs9L8bPfxQfvdwhck2O7ztXuce/v1Fez2ZLeZYLeK&#10;PoeNUDdLBWn2TEHPSNYWCjYhhBBCqrgj0m5xDpJSbzS7U4Lt3ecV5lbrYWknIhxxVRNpdlwnBdvv&#10;ntoV63aOI52Bgk0IIYTcIISJZnuPcx/fjsy58669rw+OTPuLcxiZXivB9q777Wsu5P5pHX6vWYlg&#10;B0GpXj8o2IQQQsgNSFjZdo51y3Krc3ll2nuNlQi2d3mlMh2WIGH2O64Tgt3OfYS9d7I+ULAJIYSQ&#10;G5wgeW52XDNBDxLFZqkk3utvZMFutq9ZxLnZ/maDFVtdO+w9k/WFgk0IIYSQ0PjJeKvodjORbpbj&#10;7Y1++50vSCbDyvdKI8KtUjWC5LnVdVcq12RjQcEmhBBCSNO867DHhkkh8UsdCbpOs/SSVuK5EQQ7&#10;7LFhjwlzX2TjQMEmhBBCiC/t5Gl7j18r2rlGmNzy1Vy73RSPMMev5D7IxoOCTQghhJCOEpTi4T3G&#10;j1b1tzvF9RDsdre1ew9kY0LBJoQQQkhLvGK3koh2GPH2e10713Qf10pG1ypyHFbEO3lNsrGgYBNC&#10;CCFkXQkr3u2er5OEOWenr0u53rxQsAkhhBDSNu0Migz72jAR57Uuzxd07U4csxavJRsPCjYhhBBC&#10;OkKnpXsjweg0aQcKNiGEEELWjNXmU4c930ZkM90r6SwUbEIIIYRcd8LI53qlg4SFAk2aQcEmhBBC&#10;CCGkg1CwCSGEELIhWUlpwLWEEWsSFgo2IYQQQkgLKNekHSjYhBBCCNkUUHLJZoGCTQghhBBCSAeh&#10;YBNCCCGEENJBKNiEEEIIIYR0EAo2IYQQQgghHYSCTQghhBBCSAehYBNCCCGEENJBKNiEEEIIIYR0&#10;EAo2IYQQQgghHYSCTQghhBBCSAehYBNCCCGEENJBKNiEEEIIIYR0EAo2IYQQQgghHYSCTQghhBBC&#10;SAcRgq2YU3G9b4QQQgghhJCtwP8HLQWjDsTbmDQAAAAASUVORK5CYIJQSwMECgAAAAAAAAAhAM2K&#10;fQUJDgAACQ4AABQAAABkcnMvbWVkaWEvaW1hZ2UzLnBuZ4lQTkcNChoKAAAADUlIRFIAAAB0AAAA&#10;bQgGAAAAcENFdAAAAAFzUkdCAK7OHOkAAAAEZ0FNQQAAsY8L/GEFAAAACXBIWXMAABcRAAAXEQHK&#10;JvM/AAANnklEQVR4Xu2dCXAVRRrHUUBRsVSscrnFkACKYAKIJckSUdfiElhwuVwQF5BlOSScsqQ4&#10;BA8UgkrBcssdhAVL2EULqlhFESIQQgjIAoJyKFjchwdXL//v9TevZ15PXtBs0m/sX9VX/fX0N2/6&#10;9T8z6enumVdCWAKFFTRgWEEDhhU0YFhBA4YVNGBYQQOGFTRgBFLQDz74QJQoUYKsQoUKonnz5qJ3&#10;796iXbt24sYbb6Tt48ePl9HBIuYEvXjxovTcXL16lYSaMGGC3OJm165d0gvz3Xff0T779u2TW9xc&#10;unhJerFDzAja+4XeouLvKsmcG4gSjaZNm+YbV7p0aXH27FmZC4NjNkh6WObMx2hBe3Z/gdIqFatS&#10;w67+92rKM8OGDRNvvPGGzEWyYsUKUbduXRKSLS0tTZZG8uOPP9IlWuXkyVN0bP5j8vujMgVjBe3z&#10;1z6ierV4MShtkKtBmZtuuklcuXJF5sKwgMePH5dbQsydO1d6Qvz0008iPj5e3HnnnZRHqp69qg9+&#10;36gxHb9+YgNx+NBhUblCFVliHsYKqp4RVSvd6/rfecMNN0gvzMsvvyxSUlJkLpINGzZIzw06S3z2&#10;3nXXXXKrW9SZ02eKOg/UcdVJd3k2AeMERecmY+IkarRz586J1JTHxJbNW5zGLF++PKX5nVFe0PnJ&#10;zMyUuUhYUFheXp7zeZzi2J07Piv6/q2f+OST9ZSHnThxgspNwjhBubFgOCvvqxpHfuaiTLFjxw66&#10;XDIsgpfTp0/T9nHjxonLly/TNu7l4jNQNmDAAJGcnCwqVqzofA6bCi7NuLRznfB57Pfq0UtGmYNR&#10;gh7Yf0DUqF7TabCmTzWjtHFKKpUnJCRQyqDxy5QpI3MhvIIwutuW22+/XQwePFj07dtXHD58WCsq&#10;n4WbNm5y6lWtyn2Ufrj6Q5EQV4PKTcEoQdFI9RPrU1qpfGVKv9z1JZWh8VXURsf/1EOHDol+/frJ&#10;LZHoBAUHDx50Ccn2zTffyAj3sVCnZUv/Sen3x76n1CSME7Ru7YfEWxlvkY//p9xgbdq0oZRRe7iI&#10;q169usxF8sorr4guXbpQnA4WET1j9lUR+bLdrUs3SlEn2M68nU79TME4QWGffvoZdYjgb92SLXr2&#10;7CkjQqiNDcqWLUtpp06dnN5w9+7dRVJSEvmAz9BRo0aJW265hXxQqlQpSnEP6tfLBRgyBKgTBH7w&#10;/joi7cU0K2h+sKDnz593fOBt3AsXLkgv8lI8fPjwiHjgveQixhuHPIRlOnfuLD0hRowYQSnXC7ct&#10;Tzz2pFNHUzBC0LwdeZRyY2VtyqKUL6vvvPMOpaBcuXLSC/H6669LLwSG8IYMGRIx5ov70FOnTpG/&#10;ceNGR1DEMrgk8+UVeAVnULekuvWcAQfeZgJGCDpieLr4+eefqVHYMCoDsF1FbeRZs2ZJL8S8efMc&#10;oXCm7t27V9SuXdvZhrO5R48eTl61S5dCA/HqoMXEiROlF+K1116jNCcnh+rYODnVEZLT4sYIQds8&#10;3YYapEZ8+JaFWbx4sfRCjBkzRnpucb0CqbZw4cKoMbA333yTUgZnrHoJ5rKxo8dSHbknnjEhw1Xn&#10;4sQIQYcPG04Nwr3a3bv/6zSQt3e7Z88e6RVMUC+6GDbQp08fSpktW7ZIL3w8rhvS2rUepJS3FTdG&#10;CPrVvq+oQeLjEijNU24HEhMTIxq+oIaJbXDy5ElKgS7uegygbol1kig9dzbUG4+/zz3oUVwYIShA&#10;o8BwH8o+YFGY7du3Sy98xiB9/vnnXQ1fsmRJSnHWI2XUGK8BjBqpoAPFcAzXDz1n9o8ePUplxY0x&#10;gmJKikXkRgLvvvsupQzGZxk0MDou6DitXLnS6dDcfPPNVNaqVStKeTtPk/kZeszqvSjAuDCDGJC9&#10;NVtbVxMwRlCAhln63lJKcZnEuC4GGFS4UTt06OASY//+/XSbw71iiJqRkSGys7NdcTpTUfNLliyR&#10;XoiXXnpJeqG6nj51mlKcnUcOH5ElxYsxgj7R5Elx7NgxaiAY4FS9PcHENpgxY4ZWFIzorFu3Tixb&#10;tkxuCYHLoxrP5p0Ix/QZg3IV3NqgJ77hs8+pbu3btRc1E2q5xn2LG2MERQNhMODeytVEhz91dLYB&#10;blhVCK+lp6dTDIYJkffijVeNUX3QsmVL6Qkxc+ZMSlGnx1OfcKbReJspGCPo6FFjnIZZtHCx2Ja9&#10;zcm3aNGCUkyVecVQrW3btmLnzp0Ui3nO6dOnk1+zZk3RrVs3OsM2b95Msbg08358a6R2bEaOHCm9&#10;EIgDqBP3aPEHiLwV1AduHDRUzrbQaAwzcOBASiEKC+E1zGl6wZSaLtZrd9xxh9wjxD333CO90AAD&#10;DyWiTizoow0fpTym7kzBKEGxdggN1LF9J8qrgmKMVkUnSuPGjWVpGF2c12699VbHB7pjAR6ebJL6&#10;OA3Ow1fraAJGCQrURuL0zJkzlDZoEBrfZdDQt912myMGDL1bFbUsP+P7VUyvqctc1HnXKZOnUJ3W&#10;K+uKTMMoQbOyvnCG/9g4D+bPn08pg3nQatWqUYw6RIfLM4RlMdasWSNWrVrliKYzgKWe7DN8tmLZ&#10;Sfrf06kurVq2ovTrr782bhG2cWcoRooAC8r+qWv3fIAbWG14rwgqaHTcs3bt2lV8++231GliEVXT&#10;TW5zClCHeXPnu+r12af6paHFiXGCorE6ytsWrJgHaiMCtaGZuLg4sXXrVpmLRJ3gZhFV86Ju4+Or&#10;a4hMXH4CjBMUI0RoqLh7w2uEuEFVdCIAbG/durXMhVEFxYoHFpLvL1XUz+alMOrxFy1cRPn27TrI&#10;LeZgnKCAG5AbcWT6KPLbtX2GUvwvBHjsQXerwqSmpjrCsWEpKIYJdWCwQO3h8vGR8uMPvE6Yy0zD&#10;SEEBNxo3nJrnbQA9UvWM8sO7psgL7juzsrJkLny8Af3DC8F4G0yd+DYJYwUFagM+XK8hpe+veN/Z&#10;poJxYAirrglS8RMUY7+TJ0+WuRDPdvozfT56trwqQTWTMVrQL67dxoBaCfe7GpN9rLTXgdV6EBdi&#10;jR49Wnz00Udi9uzZNPuC3izKGjVqJKMj0R0Lhkv9+fMXxLAh4VkX0zBa0MWLMqkhUx4NPVWGW5CD&#10;Bw/RKkFu5MKGPxcrEsDH//mYUiyyxnacsSZjtKDg/eXhSywbBgx4HLXOA3Vl5K8Hl2U+Bg9oqIYO&#10;kekYLyiAgN7GhUFMpIV1g4/P0v3PhK1a+S8ZZTYxISjz6rhXXY3c4y89xUXlxRbvLVkqnnz8D+Kh&#10;BxPF0y1aidzcHbIkDO5B0elpkNTg2lneSAwdPEyWhJg6ZarrGEkP1ZMlsUHMCPpArdq0ugDTWDhj&#10;IQyvQ/KzyhWriLcnve3kMxdnuu4j/ezIkSPiyuUr1GPGcbo821XWwnxi6gxFr1YngGq41WCQ/3zD&#10;5zIXAtt4/rLZU81d++psUNpgio0VYkpQFUx07/5yt9i2LYcG3VWmTvkHieEHymrG15K5EJjfzN2e&#10;S094m/iofUGJWUH9eOaPoeHBaGDVQUHiYo3ACTpzuvsBpvwY8KL/O4tilcAJ+lvHChowrKABwwoa&#10;MIpMUMxw8LwlpwxPWKuotw64uYcxahn25f11n6Ou2vObw1Trw77uc1GHH374gfLeOgF1H4afDC8q&#10;ilTQu+++W1SqVMnVgFjrilef4l19gF8tk5ub6yx+xqOCeJEGQBkeKeTPwNPZ8PH8C28bOnSoWLBg&#10;Ab1TgVfDc5n3gV7AZYB9pDAIyNseeeQRygNs43ccMbwPAx/xiCsqwkf/P8NfVPel1RTrYrHkEvAZ&#10;xYLinQlYwQfq169PAwrex+0BBO3fvz+9c4GZM2eOK0aFt23atMnx1ZR9r6BqCvCoBuqEFYYA9Vf3&#10;LwqK7Ejql1L9hg0bUopnSdavX08+Xm6BGLxDCJdMTFjzmYb32aIMz64APD/Kjynw5w4aNIh8NlwG&#10;2fe+Sg40adLEKWd0fr169ZxF3xyPB4s5z7CvPo9aVBTdkSxFghU0YFhBA4YVNGBYQQOGFTRgWEED&#10;hhU0YFhBA4YVNGBYQQOGFTRgWEEDRqELyrML1gpmBw7oH4n8pVhBi9msoAEzK2jAzAoaMLOCBsys&#10;oAGzmBaUl2qCSZMmaWP8zIsuRmdedDF+pr5D1+9nKf0MrF69WlumWkwLCvCWaX7TtC5GZ9OmTaN4&#10;3hemi9MZw8dU32QdzcDy5cudffG+e12czsBvQlCdH83wjqHriVeNYR+P2Xtj/AzwDwGBZs2aRcT4&#10;GbCC+pgVtOCEv3Ehoas0W7RyP7OCFpzwNy4kdJVmi1buZ1bQghP+xoWErtJs0cr9jAXt1asXmS7G&#10;zxjsB/L7VQmvgbFjxzr7WkE9Fq3cz1hQRhfjZ17w+9u6OJ15sYJ6LFq5nxXWJfd6DaSkpDi+FdRj&#10;0cr9zApacMLfuJDQVZotWrmfxbqgAM+semNggRFU9aOZFbTghL9xIaGrNJtarvrRzApacMLfuJDQ&#10;VZrNiy5GZ7qf7dDF6YzRlUUz8GsEVQmkoDC8Zhw/zaEry8/w67pr1651TBejs5ycHDJdWTTDfjyw&#10;AD85OTkixs/4uGzPPfecNi7mBbXmNitowMwKGjCzggbMrKABMytowMx4QS3FixU0YFhBA4YVNGBY&#10;QQOGFTRgWEEDhhU0UAjxP6fPJB1tP4EaAAAAAElFTkSuQmCCUEsDBAoAAAAAAAAAIQCf0mziVxQA&#10;AFcUAAAVAAAAZHJzL21lZGlhL2ltYWdlNC5qcGVn/9j/4AAQSkZJRgABAQEAlgCWAAD/2wBDAAgG&#10;BgcGBQgHBwcJCQgKDBQNDAsLDBkSEw8UHRofHh0aHBwgJC4nICIsIxwcKDcpLDAxNDQ0Hyc5PTgy&#10;PC4zNDL/2wBDAQkJCQwLDBgNDRgyIRwhMjIyMjIyMjIyMjIyMjIyMjIyMjIyMjIyMjIyMjIyMjIy&#10;MjIyMjIyMjIyMjIyMjIyMjL/wAARCABtAG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k7UAJ2rnNf8WaT4bj3aldqshXclunzSv1xhfQ&#10;4IycDPeuL8ZfE9YM2Hhu6V5i3728ChlQA9EzwxPr0x0yTkeSyySTTPNLI8ksjFnd2yzE8kknqa78&#10;PgZTXNPRfiediMdGD5Yav8D0HWfi1qty8kWj28VlAeFlkHmS8N15+UZGBjDY556Y5C+8Ra5qBmN1&#10;q15IsuQ6CZljIPbYMLj2xWPzS16UMNSp/DE8ypiKlR+8zZ0PRG1q7lQSCGFE2+a2dvnOdkKZCnq5&#10;XP8Ashj2rOje80++JjkntLqFipKkxyRsOCPUHqK6+x0fRhp0mkavqx024ht/ts4KctMy/KhyoJ8t&#10;MfuxyWlfB4NYursmp2kOtwgCWYiG+QbRi4C/fwAMCQAt0+8H9K54Veao09v6/MudLlgmt/6/Isaf&#10;438Tac6mPVZZ4w4dkuAJd3Tjc2WAOOgIrvNB+LVncbYdbtTaNj/j4gy8Z65yv3l7AY3de1eP8Uc1&#10;0VMHRqLVfcKni6tN6P7z6mtLy2v7ZLi0uI54WztkicMrYODgjjqCK0K+X9F8Qal4eu2uNNn2b8CW&#10;NxuSQA5ww/qMEZODzXunhbxVp/inT1micR3Kj99bMw3xn+q+jfyOQPIxOElR13R62Hxcauj0Z1tF&#10;FFcp2DOK8o+J/jLyEl8N2DOJ2A+1ygldqkZCD1yCM9scc5OOz8V+IE8O+H7jUDsaYDZCj9HkPQdR&#10;kDknHYGvnOWWSaV5ppHkllYs7uxLMx5JJPU134DDqcueWy/M87G4hwjyR3f5EVFFFe6eGFdF4Y0a&#10;XVdY8xbRrmGzHnNFjiV/+WcRO0jDNjOeAoc5GK52vUdB0hNG8NzG+tLlBFD9pvJltwzKXQjYqvGQ&#10;xWMhSDlV82bcRgZ48ZV5IWW7OvDU+ed3sjnbTR5bK91DUfFlvPBG0nkkyIf3k0xYNIpCsrBF8x8j&#10;+JVx1qrpdu9h4gvPD2pEx291utblhnbGynck2MqMKwDZP8Bb1p3jC+luNVSxbj7IP3oMgkImYDcp&#10;fq5RVSLJJJ8rPUmt7wnei8t4G2LlwmmaguHKSRlWFuWVVxhhmLdncpWM5wWVvPlKahzvr+Hax0xj&#10;B1ORdPx73OAmt5bS7ntZ02TQyNFImQdrKcEZHHUVBXbeOdOSbydatGMkbqscp85ZSRyI3ZldwThG&#10;jJzy0RP8VcVXp4ap7SKkcVam6c2gq/peqXmiajFfWMuyaM9D91x3Vh3B/wA81Qpc1vKKkrMyjJp3&#10;R9IeGfEMPiTR4tRt18vcSkkRYExuOq5/Ij1BBwOldJmvnfwH4iPh3xLG0rhLG6IhuNxwF/uvyQBg&#10;nknopavoLzh6V85i6XsJ67PY+hwlX20NN1ueL/FfXGu9dt9JjfMFnGJJEG4fvW557HC7cEdN7c15&#10;xWt4ivTqPibVLszecr3MnlyZyCgYhMe20DFZNe5hYKnSjE8TEVHUqOQUUUV0nObuhWEM+oPfXwUa&#10;bp6iacyKxRmyBHG2EbhnIBGPuhvSuoupNKs92u2tzFczQL500qSAG6mJHk+bGhUAmRfM2D5gsJL5&#10;Z/lueGoP+Eb0+3klKRNEfPvWe3LP5pj3CNT5ZZGjjK7hg/LNORyhxy/iq7KPFp6wLaZc3lxbRp5a&#10;xySAbEKgAZSIIDx95n5OTXituvWstv0PUSVGld7/AKmXD5a2D6heQm9nvLh4k8yRsggBnc4IJfLp&#10;gkkfeyDxVq0lstK8R3tm7u2lSyS2cznaziItgSA7T8ykK4IHVRinabevB4Zvh5NvKI7uPyhLBFJs&#10;MkUu7HmI3UxR5HfbgYzVHxBGkXiTVIo40jSO8mRERQqqocgAAdBirtzydN/1sYN8sVJGxNql/b+J&#10;J7HxFKWtTusrpQvAjbAEi7lLMw2xuHILMEXJNc/qNhcaTqFzp90u2e3kKNwQDjoRkA4IwQe4IrtP&#10;DElvfixvZII5Lu2KadOzIcDP/HvISiZQnBi8wHcpWM5xkNX8YaPnT7bUolxJblraZMAN5SyNHGzb&#10;Y1XchUxttLAYjwSGBKo1VCryWt0+ZpOm50+e9+vyOIopKWvYPOF7V9CeCdZbWvCVjcebIbiNPJnI&#10;ZWbevGWLc5Iw3/Aq+exXqnwlnYW+rWjlfJjeKRBx95gwY/ki/lXn5hS54J9jtw1f2T9TyqiprqCW&#10;zu57WZdskMjRSAHoynB/UVDXenc42rbhWzoNvG93Nqd5F5ljpsf2iZWB2yNnEcZO1h87kA5H3dx7&#10;Vi132k22j6dDDo+rS26XDKtzc29yvlh5JFOxDIwXyhHGcnO7mZ9o3ha4sXU5Y2OjDw5pXLVp4h06&#10;/wBGmlaC6kNoguL9p4k8uQby/kqwDH97OyFsgAgNwoAUczd6Brd3oyeJzH9rgvHllmeFctGQzbmd&#10;QOASGORwO+OKbqvkWWlW9lBGIWvpPt8sKvv8mMgiCItkkkIzNyAT5gz0rY8E+LpdJuY9O1CJ7zTX&#10;A8mFULvHKrM6bF7sznH12nI21wxjKnB1ILr+B1uUaklCb6fiZFgtrZ6JqSarbThvt0CJF91i6LKs&#10;nXuivnocMU3Ag4Pc2/w7ttXu28QX9yv2G6vZrp4/M2K1sxLI27GRnqRx8rDlSDmt4rtbTxEkPiJE&#10;knXTpkXV7K3HBj4LTJyCQyBcP/Emw5XYcc9r3iq51671C6smltS0Zh2BgDLaZB2nnqGBYhckiR8n&#10;avOd51XeLs+vkVaFLSauunn5jtR1bRpPG13NDsbQ7yKO0l2RbQkPlouVUqSCjKGGB1QYp2p+Jb+1&#10;1mHTtZtEeOz3Wt23zGW6iZVVyzZUtkAMhODwhJJGTxtdx4e1K3FpZ6jNaxyyWhjsbqQRxiSEf8u8&#10;6uybVK4MZLNg7U3da6a1KNNKVr2Vjnp1JTbV7Xdzk9RsTpeqT2bSpMI2BSVCCsqEBkcYJGGUg9e9&#10;UzXceLtNa50qC/SMJ9mTdFySHtWcgAEnb+7kOMJuUJLHhmADHhq7cJV54XMK9PknYXpSc+uKUV0H&#10;hfwtqHib7ULGSJPs2zf5jEZ3bsY4/wBk1vOUYLmlsZxg5Oy3JfHGnHTfGepxhJPLnk+0IzjG7eNz&#10;Y9QGLD8Paua/gr2D4s6A01nba3Co3Wp8mfjkxsflOc9mOMAfx+1eP9658HUVSin8joxdNwqtfM1N&#10;Cs4NQ12yt7po1tQ/m3BlYqvlIC78jn7qt/8AWrur2wZ9KtLjVLVobW/l+1XUUrx722q9xKVXazhd&#10;vmKuJEI38rksW4rQ1jN/eF3KsunXZjAGdzeQ/B9OMn8K7nX7O8s11MWuk22nB9OuigjtYoi8Qlh3&#10;7jHK+8hC3JC9TxyccOMf71K5vhl+7bseb6jqFxqmo3F/dNme4kMjYJwM9hkk4A4A7ACtLTrSfTNa&#10;uhc2hN5ZKuyGRgqB2kRAzPkbVw5KuCMHYwNWLPR5tJuLXUryeKCNoFltbhkkMS3DIrxqxVDhlDCT&#10;oVOzb643NC0uHVhDf6xqa4WxnlvUYu009sC67nypBZJF4OScKmApUZVSslHljsRTpScrvcyNH8QX&#10;3h/XFvL+aTULS+gX7WjPvFzEy4538MUOV+qsuQM1jPfW9tq0l1psRW1WdmhhmB5jJP7twGOVKkqR&#10;nkE+tbISLXY7hbW8jwjRyst5E5lbLBCx8tH3OzPEpZShfbllJ5Gn4ai0t9Sl0ZLqK2mubbETmEPH&#10;NMyoyfO6q+wkA+Uy4JXG5gxU580Ypytr1LUJStG+l9Dl9V0mfT7q8aOOR7OC+mtEnOOWQ9DjocEH&#10;35x0NTeG3j/tuGxucm11EGymUKpOJMBWGQcFX2MD6rW7c2EaWgsn1OyfS49NaUXCgviRZdu7KqWb&#10;/SGZQdpHlu+05JrnpNE1CxtdPvRKi3N1Kv2WCBy02dquG+XhTh4yBnd8w4rWNZVKfJJkypuE+aK0&#10;PQk83VdP02/nghZZJRY3zQ3cquDOPKlVodgSNi7iQnjJUdcgnyl43hleKRCkiMVZWGCCOoNd0+rx&#10;N4ql07zTJdHVjHAGsYgIGN2H3CbJc8AjGAPm9ueW191k8S6s6Orq97MyspyCC7YINXg04ya7ixTU&#10;opmZXrHwztI7XRbrUJEdWvZ/kK3HDRpwDgdPmLjn0ryu1tpry6gtYE3zzyLHGuQNzMcAZPHU19Na&#10;DpaaTolnp0eFW3iVCyLtDtj5mx2ycn8avH1eVKBeCw/O2+xYvrWG+sp7SdN8M8bRyLkjcpGCMjkc&#10;V84+I9DufDmtS6bcsHAAeKUDAkjPRsduhBHqD1619O1y3i7wtbeK9La3fbHcxndBOVyY27/gehH0&#10;PUCuDCYn2M9dmd+Lw/tYXW6PCNBnt7TX7R7wA2kpa3nJYrtjkUxscj0DE/hXR20mpRWS/b9KsodJ&#10;0u5ayv7i3+R23J5EhYB/nbDg7tvU8cZFctrGjX2g6jJp+oQmOZOQf4XXsynuDj+nUGr9xcHW9O89&#10;Zp21SFV+1Rs+4XUaKQso/wBtF4Yc5Hzf36668VNqa2Z5tOTgnF7o3bTVrNNKufCHiMDBnXydRjAd&#10;Yhs+SQE8suAmDxlGxkAAHT15LrTpLwWK69bW8sm+2eK+eOPe8bSALGYwMFjhl3bs9OciudjtbjUf&#10;CkU2qQyLHATHYXwRmkRF5ZXGPniUZPBLrtYqrKrANt9Y8SeD57d45xPZRs4t2EhltZxyDtZSMgE5&#10;25GD1ANc7gpP3d+3RvyN1NparTv1S8yrHeahrFtfWtzrd2GRQyW17d4jkAdflLu6ruGd2COdp6cV&#10;sac95xYafq3iC+uI4kQRWbEwxMQpVFlWXaACChYgrjJA4BqrrOsWOq/Z7/V7K0lvp1B8vTJGidUH&#10;C+a7F1yem0KWAAyy4CmxD41n8PWnk6BBpyWk7Fw3lyrMr4AO9WlbGMgjllP1DAOSlJWUf8vvJi4R&#10;d3L/AD+42j4bu9Nia98UXX2mGW2KzmaWSTZGro6xmbPDFwOAhyA23LEA5MutL4g8TzeI2t3i03SF&#10;WdYwSNzLgRKSAwDO4QH0UHk7c1z62WoXlkl3q17Jbaem6SKS7diZSzDf5KHl2JOTjA/vMOtdVe+H&#10;ml0+XSpln020hybGOMrMrXAJDfaimczONu0LwAdq7iNpm0YOzd3t6Lr8yuaU1orJa+r6X8jHtdE1&#10;HQ9fgv8AWYeLeBtRbNyuXKfcBbnlpCi9z81clW7qb/2Lp50WNwbqR1l1J45iw3rnZDx8uEzluvzH&#10;GflFbXgfwNJ4jnW9vlaPSY2+jXDDqqnso7t+A5yV6YVFTi5yZzOm6k1CKN74V+FWadfEd2BsAZLN&#10;Q3U8q7nH4qAfc44Br2KqcMMdtCkMMaxxooVEVcBQOAAB0FW68+rVdWbkz2qVJUoKKHUUUVkbHMa7&#10;4W07xLaLDqMUpKndHJGdrxk9cH37g5HA9BXjev8AgXXvDM32qNHuLeFt6XdrndHjJDMB8yEBck8g&#10;cfNX0O9QT/drRYmVFX3XY5Z4aFV22fc8H0bxHb3V1GbpobW6LJuDs0drO2cMxKDMMh+Vty5QsisV&#10;BUEbn9pWiskslpNZfanS3nv8gw3nmON0rFS1uxCmfIbdglcdCF7jW/Avh/WzI89isM7ksZ7b925J&#10;OSTjhicdWB6muSPw1l04TTaP4jvbGIrkoqnc2B3ZWXP5VtFxqa7HNUjKlpucFe65Zz3Hy6JpsiRr&#10;sSVkkhaQD+JlhdUBPXgcdMnGas/2j9kWL+xToa3SShoktbOaaeRyQBtaeNsEYyAGHfqapXPiPVJd&#10;VjW5ezuZJEwZZ7CCRzg7RlmQk8AdTXQeGP7d8WX/APZkevzabHbw70FrEI0wTnGyMoOp610Tp8q1&#10;2XmzkUrz5Vu/JfmGjNd6dHdT+JBb2zzhZEutSO66AyEKhOZWUjGQRtKoy8Bywp6h4lvNVvo4NEhu&#10;ZLooqJc+Vm62qGJWPbkouWck5ZyPvOeldpp/wj0iC6jGoXlzeMSWKqBEjD0IGW/EMK7fS9E03RHk&#10;g02zhtlKjcY0AZ8dNzdWPJ5JPWueVWmm7K7+5HXChOUVd2X3s868M/CZ5St14j+VecWUb8nngu6n&#10;68Ke45HIr1aGGO1gSGCNY40UKiIuFUDgAAdBVykrCpOdR3kztpUoUlaKHUUUVBsf/9lQSwMECgAA&#10;AAAAAAAhAP3kYdHlIQAA5SEAABQAAABkcnMvbWVkaWEvaW1hZ2U1LnBuZ4lQTkcNChoKAAAADUlI&#10;RFIAAAB0AAAAbQgGAAAAcENFdAAAAAFzUkdCAK7OHOkAAAAEZ0FNQQAAsY8L/GEFAAAACXBIWXMA&#10;ABcRAAAXEQHKJvM/AAAheklEQVR4Xu2dB5QetdWGv+3V2722173gSgmmt5/eu8E2JRjTDMYY06ux&#10;6STUQAKEGkIIgQCHhBJCAgQIBAgtoWN6M4QSSugG9M+j0Tujb3bWWz/vro/fc+4ZjaTRSLoj6erq&#10;SpMxy7BUYRlDlzIsY+hShmUMXcqwjKFLGZYxdCnDUsfQTFnHi1S5Re+vjqWOofWHZEztfhkzZswY&#10;59M6MpmM6XdKxmSKlzG0W/H73//eXHLJJe4uBMwZMD/P9D81YwoaMubFF1+0/oWFheaHH34wH374&#10;odl///2t3/z5803Fhhkbt3/A0HXWWcf6C1OmTDFff/21u+sd6NUMPfPMMy0zSlcPWlfAyEMPPdT6&#10;9zspY0bt3ceG0fL69OljwzNFGVO1c8bssssu9t4yMqDld+xrikeFVQFTCaveLQz75ptvrH9vQa/v&#10;Y2r3iVukSMxaYYfGZn62ay1wcQP38jv0te78SufnaMhhJSa/uvdVT69n6KqrrmoZMHxmuRk+qyxi&#10;iBg4ZrN6U7NH6F5u7yqTKQndTSfkm9E/rsmKC43eq9oMPKbQtvJ//OMf7i29B72eocBnSP+TXctc&#10;uSLLf/zO9fZauU3ITLVq4oybXB+21KDFKv5WW23lUu9dWCoYCmbOnGmZkxdMW2r3DZlC9+p3qxGD&#10;HePsffABWD9HeRUZ88EHH7hUex+WvhbqqGSF8DohEHi4Vm4dMhAqGRMISsF95VYZUzw29s/kZUzh&#10;oPA57nsjei1DDzzwQFvpxQFzxERLrvVVTQrGzOlVdiwkHteseC1Qnx1itxj9/fffu7f2fPRKhv7h&#10;D3+wFV67p6t8ulXXEsWIAfPy7VXh46bUm7G71Zox06rNqBmVZuihpRHzRXmBpNvvRLroWDqG+myb&#10;MZ999pl7e89Gr2OobW2OEeXrZszYXWqjiq/dO2N+9rOfWSUC9zZuKy2zXzCGMmU57LDDzNChQ6P4&#10;CE1DDykxjXPD+75HBVOZIUNcLnoueg1DYVLfo7OZ0bRSpb1WbBkyr25OyECo77Fxl7lYCoSoxnkh&#10;Y2mdVTuG/o0nhO8o7pOf9c7yDYL3NjW5XPU89HiGUrn1B8cVOmqfUAOEkAPT8mvisJYIhvXt29el&#10;GKaZFi9JxOsbMFatdszu4bwVKl8vY+fAPQ09lqHbbbedqd4lrlymHgNODOeOTEtGjx5tGo8Pw0bt&#10;28eM+XFNOEYG12Gzy7KmJl9++aVLNcZDDz0UaYdId8TMijCN3cM0RgTjLGFVkzPmiCOOsG5oyBHF&#10;ZvzUcE4LFY3OmD/96U8u1e5Hj2Lo7Nmz7TVqQcE4NiaoYJhTPdV1kSlUf4CL76hstdAfZXxrQFlP&#10;3Jrp2Wn46SeJ8dQKYm5+a9WJgT8YN26cvXYXegRDH3nkEbvkVTcrrBhbqUElVe0USJ5OVdcSMfbB&#10;uL///e/mvffecynGePXVV81tt91mV1b2228/c8ABB5iTTz7Z3HHHHebtt992sWK88MIL5tFHHzU7&#10;7LBD6vtECEvkteHQUKLGb4UVVrDXomEZ8+2337oUlyy6naERAwMqWT68Mmb5/pYCxo3cv8KMm1oX&#10;Kd37HpMxxx9/vEvJmEMOOcQ+h7T64IMPOt8Qr732mnnppZfMc88914yR99xzj6murrbPsoIjVFVV&#10;he8OPi7eSZc+7KDyrHypdeIunRj7I8CNHDnSpbTk0G0M/e6770x+bVwBEBWDhgchhnvmlk1zC8Lw&#10;hIqOuLRMlsaKi4ttmix15eXlNetqZxRXmvdqB2VRUVGRCw0xZ84cK0kvWrTI3uOm+3ziiSdMpjz7&#10;3crL4GA8nbBjg3VXbBwwMWi1+X1dnJOcrjivbV1/V6FbGPrmm2/aOSMFlvAB0fVyhaHMMeUvQkiC&#10;kQg0XP/3v//Z9AbnFZiFNQMjZm1TVGq23npr2ypBY15+FjOhk046yYY9++yzZqONNsoKe7W6yRQE&#10;6YPXX3/dvusnP/mJvdYlxmuobI3wSmv90Y9+FPkPmBcylS54SaFbGKrlLKRJFT6TH1z797dfNOOi&#10;9QsqEDrvvPNs64OB3PtffGVl89a34oorutAQ//3vf61lA93zCSecYH71q181k3wLg3ST6figR+Hd&#10;qAHffffdqHuHyKvmvcsvv7wVymy5AgYPOrooLMsSMm9Z4gyFYRQQPauYVra6qwBXCfL3oXukUl1h&#10;JiCM8Y5KZ9zifvPNN7dhbcHKK69sn9l0000twyoqKqK0S0pKzOeff2674m222cb6JfNWNMLLv6O8&#10;PgFVh+6muaHQlHwuF1giDN1www1tC5sxY0ZY4GA6UjQymCpM8yohmAuOdN1v9ZS4FSKkXHzxxebE&#10;E080L1UPsC0nWTG1tbX2HV0FpNVkK7+8vNa++/4+jeb666+30vKf//xnG/b4449bLRN5H7NHdVym&#10;gJAJqncN3XTJfIjYQt1444322a5Gzhm6cOFC24XCBH9pSgWesHNDIFyE3RLU97iMnTYAMW6VgqKs&#10;rvCggw6KusBcKs3Ju/KQF1z9PFRn8qy/BLK11147KgO03F5V2UNK0OXaa5AOa64oR3KBnDKUCmF+&#10;STda6tYnxUxUeAOPDpXoIlY1NJekqwO/+MUvokqcXlwRMXJJgt6Cd37yySfmsoq6KD8CkjXYcsst&#10;I+2VaPS06rjLDYab+mDeKj1x4YCul4BzVjN0sTXe8lbN7jEzJ+wUivo+iUmMVUioQn5+viVMKmkF&#10;dG+5wH333edcLeOaa66xyolp06aZW2+91dTU1LgQY1diYM5XX31lrQuT5Rvm7J2KRoVd7/BZ4Xy2&#10;oF/XsiBnDE3O3TTpHnhsdquEke+//757ythlLEGCCch1q9x1112dq3X4efHdI0aMcC5jbr/9dpNX&#10;GpdTxJBiW6gT/qCuLFtOamn8+PFRZn17nrqg+63cJHRjSrnBBhu4J0JMnTo1GquQNMGnn35q9txz&#10;T+vOJYYPH+5cbcOECRMiJcS0onKbZ8qFlsqHLasjluZqpwetNBAIqRPfzPSVV15xT3QOOWGolrT8&#10;5SZWLFC9UTDmbPhNmjTJPWHsdKOxsTEan5jYo0B48sknXYzcgny1F1dccYUdV9fIL47yve2220bj&#10;PyBdyopEjxsZAEEKvwEn5Jum40NNWEfen4acMLRxfliICZPCsRJhRwWz5MLfeustG5+w3XbbLaqU&#10;HYvKrLL9iy++sOHg60VfOVcIhCeEkS6riHakc/cLtziXMc8//7ztRS4uC6c10F133RWlR68TlTsg&#10;9NSyqIDUSlEddgVywlCmKaxRKtMS2SGMmLkWNIav1ur/VkWltjKuKa+3zHrjjTesP5h30v85V8eA&#10;pqigoMBWMldfS7TSSivZqxjAHBT37373O3vfErY/d4JzGXPttddaIfCZqv62DLRSgH4Y1O4flJ0x&#10;0y2U2zoJ3iE3VDujBzIUKY85FpmVYbOfcX2NMPyBBx6wz0gfu/vuu1tFO5g7d669gtHHh1MCwbdm&#10;P/300yNGtARaOXGgjz76yJSXl1s3XR8TfLr9jz/+2PrRVfIx/fGPf4yegRgu0rDORfEOtzXWWMNe&#10;//rXv1ppGLBEB7SshlJfMgWkBfbxk+utZol3dRZdytD8oNWRwZIJ4RUBgOvQOaWRfSzU0NBg4/sF&#10;oIIBLUhoOi3fuWLMmjXLucLn99hjj2geuDgMGhQKLdAtt4RdJm4tcSksCbRCCmON1Mdnn39kZt8y&#10;zd3F5eHDEeTHVeX3l/+sn7dcqPgdReee9uBnGHHdrhPmZ8ygYJoy8Lhw4Gf8YDUCsHohLLfccvbq&#10;T1NOuPNgs2DoMHcXQwWuq6uLWgB+EOo45qm04ptuusmsueaaURjrnb/5zW+sG390vbjR4yoNdZGA&#10;3oYPT89Lok3iulXqzWdff+rujNliiy3sleU5zZlZggPMp1VHo52KkLT9K9SZddQuYSiTaRiotUEy&#10;hySHn/aQlK6SMf/85z/dE8ast956pjaTZ8ecww8/3PqhBBdWODpuqT7UzSZb5dlnn239k4Sa0AdL&#10;agpjGU9gGQ0/BBYJWxDWDovDt199YcsnIMwBTb+KgquvgGBoqZ8TMm7EjApTtmacV8vMQPao26fj&#10;bOkShiozEoS4Zw8mbt37YC2SjbQUGFp99dWz4vAM/i2BFpYL+OOthoC2qOberR1o8yzwvB2PXfmA&#10;rzwhTeKofoDuNcYmNx+3FV3C0KqpLnPOKk+VgnTLlZaK2k5gvtnPtU4WprXLGlz6yHlmxtRy88WX&#10;cTfWWTz11FPOFVoiLA4tqRbpLpGW07Dg9Lm23N99H38E/gfLnJp6EHCj46YnYDWGqQ17US1DJzlF&#10;TAfXTzvNUMYWy0yPyDCFKhgQ+9HFKj5QYakov7DExT8J4pSVlbm79oFnJanivvvuu60bYGnflnR5&#10;zs9nEguDPJN3gbgwUuX098cQpnpRmoX9w3vsprjWzewYazr2lAftM/GJTEb2Qsy/gitaIqACrJFf&#10;ZC4oq8kq6HF3zDKj5uYFXVjL3W17IBMU3qn3+m5QX19v71vbkKTn6F3SANMoZ7KL5hkJfXoWYUt1&#10;BRGnoM7du3VVqCPoNEOZMyoDIjIo98h9K03D4fFrfv7zn9urhBriCsSnYt4+63TnE0OCSmtASyMo&#10;PkyTOi6Zxr///e82pUschJuW4r5VP8jsPyVcQRGGDQuldJ3Istpqq9krIJ6vyyVduUWao7cHrZek&#10;FVx22WVZmaj+cezWjjBVgp9BTb7XXXddewXEhaEtCSLS8JBeWsU+/fTTWf5y77XXXtGHlHyOISAt&#10;rSSIg+6Wqz+9El6duV/USgV9tFoOzOp2C8M6Gum2djQk9u1AHbHtbb0krYBuzc8EBeY6aq8wo3We&#10;SosVCpDGsPHnhN0QlSIkj5ThOdJXa6WCBVYr8EsSuPPOO83YsWOtW34+0vySIA77Y9iCkRb/808+&#10;iBh649Phx+p/wNJLH3nkkfbKlAlhccjhxdGwRLpcocaTW89TGjr2VAJ2V5jTU2pjj+yD/LMKyHBp&#10;aaizxXTSF82J++DIflkMTZqX8LwU+oB7nwQm9dJG8VEsWLAgCufqa3KA/6ygNJUHn5FcsXFKQgyF&#10;BISu2kxoRkq3778LN3HV9fqG2ki/HUHHngpAZqSmsyv0wRclW1tlkDhoYvbdd18bj3OE7q7sawtH&#10;mF844uPvM5QuR62UrtGf+gjJdHycf/75NgymKA7X5NQk+Tz3nLMgvS+48sorI3dSMhfI+/UTQx22&#10;QLzR+QU2bM+iCrtWDKi7efPmWd038aUapdVSl0qfK42grWieqzaCL5YMYCnOYI+bl3O17oDJeW6V&#10;RWMB9qzvOIPo9ddfPxIS3v70TRsvyVCgwvgVSNcLoZBgPbIt8Cvouuuus251/X7agHufAF2k3Gi0&#10;5PZB3t+qy1YyMDyw6EDYw1X9ItmBFRlbT0E6DEvqdjl3iSuaL5nwtMU8Rmieq3aAl0Hs1USS5asb&#10;dGSRNcPEdoYwNiABaV7EtL/85S/RistZ9823cRXmA0WALXRdnfOJKxz97IUXXmj9YI5alE+C3Fxp&#10;uUDTCIW9/PLLdp8Lgp6eh9gPAxQP4Ebl6UP5pyxffBOqMTHI3nvvvZuVjeU21R9pWePygLDU4Eg7&#10;GZJhDNAetC92AsqQzVTQGpEmlUHrH3x1rLwAzUP9gml8GnxGaMaZLLTAeuPigI6Yd4pQIshN9whw&#10;A1rLcccdZ7ty9RwKkzLeBwbcgh+G21dQvHjXDVH+KcsrH4XaL7WuV2qazDaFYW+j98LEoYeUZtUZ&#10;+arePa7X8vWz89Ma2hc7AZ0/oEMmaKHKGAdTcM0PJszg3nvvtdc0EA9Shbz/Uqyqawt23nlna0LJ&#10;uyG2OnDVtIEPQlMNrPP22WefSGgCxBVwSyJFoEuGCbS87bff3t0Z88bmW2Qx9OS7Qs2U0lIPBbBw&#10;AJGhefDha8cdhJ8vh7QH7YudACsovFQK5frZQSVWhX5jdw0Ps1CGWM5qCcSDVCHPbrmRC2kfqChV&#10;ysCBA6Mtgn6lYKHA+OXrdP1w3LRqdfU+uNdckjkv+1gE5V0M3fP60GpB8OegkrK1BcRnnhWKArfM&#10;PJN5aA3ti52ADkEcuV/QGvnKPLWVSBla3LZ1xfUrpa3gy7/88sutm3dhPsk2BtwiHyxfocxAqFN3&#10;6sdBu5P2HMBPumisHHwjNz/vlGXmzdlmoT5DpeSXmScHRXLVJq7Biblpe9C+2AnwMl7Ky1n3LHab&#10;djhI0foHpFV+CUDnnnuuOeWUU6xbUFy/UtqKY445xuaD9dfkaoikWB8s3WnfCs+1RGnAX10nAhRW&#10;ieCHgFl+3inLVY9dbMP+85//2Gt5Js/ku3QlO5Ceyi7qNz9bJYjasj3oGoYGNHJGfFji+J3iQyU0&#10;XmjXtM8wFXbNC0fauH6lfHhfrJNtDbyXFROuaYRyXPPZX/7yl2bUqFHWzZTHjyclCO404K+Wxock&#10;90uDh0b5/tfg/rYsb33yug3D3OWZZ56JwoE+tIMPPjiqJ85E4srJaD5Db775Zhu3regUQ1m01YvH&#10;7VJnC4x72NqhPW7l5s2TV8GYOmgH1h0v3Gzjv9TYFIWr8IKk1TTw3sUxVIR0yzt1ULLg2zEB4vrW&#10;FYI/wSeO4Od56vRQahXTEJzQiCnc73oBwxQ0esewzkjXZ2h70SmGAs5458VkgszgLhwYZKykuYYD&#10;Dc3L1SHTaCV+RfLc+GOzd1r7YE9JS2ABW3NLQRKusPHGG0dMSFrxaQeZQL6InwRCliD3UxecnJXn&#10;JCN4J0TYbZUNzVSGhFVuGsw/G9zG4OBe9swYrLcXnWYoGbDM2Cmcw+EucOcMcO8D/e1Fbp8l44kf&#10;TnzIrxwI0G0nt00I2CMl3wMW5+e39qQ0K/fintc2DZDMr8ohMAay9ZCwiQVFVvnhQxubSJsr5x7p&#10;XAn/A2ormue6nUA4UCHy+4VXTtmSn7+VgUyzJX7zglLzzjvv2HFIUPxkBb183622+0qrYIyx8ccW&#10;Nom0+PKDoZqr+vFwq0tUGHEh3IyHjz32WMTQV1ea2Cy/lGHIGfFWCOIr/8lyYMtLfA7fwB93ozsw&#10;pO7Ajm01bF7qDkCZkZ1p/UHBOMppXoEbU06B7Q4tATGf+BvMzt7cCwHeAdFV9+vXL7qH0iAlR3J1&#10;hg9Kz2nHmUw6tTdVECMhwEZkub9b9E2zfGqq8fGX4TyTM5KSuOGGG5wrkHzXCeOzvZKDm62iBhVg&#10;4IcdcUfQJQwFMqGgwI3HxcoGJsr+lyaxf/r06fbqd3/Eh5IVBQFVrggVmq+aSyIZf3EkdVxLwJ6Y&#10;eCpLWh6Vf4H4QDvb/O0d6IcVf1Qwj+ckFeJzr+c6gk4zlJczDlFQ/8AoGRJDZ5xxhosdMK1/f3tl&#10;tQXQ2gTFP22z6maV9W5d+hfLwrb/USRBvthzSr78D4t7iKPNFwfmtoq7OGYOdkqVtS8abeMAbIgx&#10;+r7ooovsPWkIuFVeiKPvioPxk2MLFO7Hbyu6hKFkCIl28uTJ5m9/+1uYSU9r5GdME+XXnLQLWIAW&#10;9EyywqAX1lnLxcqGCu/rS4E/z2wvfv3rX0fPytICYN2XzBdGbcq3cOqpp9ouV3GATlEBMkFhSyFX&#10;9s5iMa+je/BLHtzRFnQZQyFVnO4HHxmL4km869ZFCfPD9ezQ+elMfX1CuFssCX+882nAgAEuRutA&#10;x8qHqWeTBt0La+PDrXxSniGB/IzJL7ThT1T1a6bFKqgP44+bXGevde4QDd6rtH76059av/ageU23&#10;E1gjKAOQf3AUZ+NZvyCT7BHlEA3APQVWhQAJJIu+/zZK65269AqEWgLvYK21raBHYc5KfrA78nsL&#10;ga42LQ/QKke4o+sCEtjV5j8j3TJAl8xpnmKolAh9JmVMyYqhnyhpKtMWdJqhMrTW6gDE2e1cfas/&#10;rtV7hMKHmKdWyjjq73oedWa8t1SVkkYfLXjaPZE7vHLu6anvhh4fGqr5oIsfOts9Ee5GZ3mOOK/V&#10;xKdfM+3Rx649s9RRYyB78IcKpYVigaW1jqDTDAWFg4OMBNKsfyAGTNQe0ax9Ls7En1aBFd1pZVWR&#10;GYm/VVDxoWRFJikXWPRNvJUhjd4JyM+jID0xoA7Y7KTWiUZokDvKRx/5kENKTMm4OJ3ksmN70SUM&#10;3WSTTWwmhh8YtFK32wyqHxcqnPkbINdxU8Lxgm6HwV9LUVLTJXd6KR0orVKT9O0X7TdMTuKzN15O&#10;Tdun1+ubsvIm0M1qJUXbK7TDTQyUXCHhsbQqbgQcVmWXIQOShUd70SUMBVL3ofXQ5JgFb6Q5GMa9&#10;/hiInhf40w0ZT/lf5lMLH7fxRWmVm0YIL2/ee7tLpXUsvO7q1HTS6Mq1wo9S5ENM9BUosozQFkJt&#10;6OK/M6UrxenYNVB1xx1snaDLGOqvvChjkAy3cI84INyIwxcoaBMTJ06fWlptzzbwz7K95JFzo7Sg&#10;i9atSa3oJUFDvd4H8jf6UkYsId4I5ALJA9LFMg/3n4MwiVG9SMMEcYp3Z9BlDAUwRyYUGk/ZVaWM&#10;szVfGecnAQDFO/rTtQrio2GQ7jAhEa589MLoOZFf0bmmfw2KhR/Rou/jHd2UD2Mwxd+pqCyyJQIq&#10;Pz/R0/P41XGYhruHOJSqI5Ktjy5lKGCZq+GIOJO+9khn3kH4CRhusQD9tpN6F1QPsOPrxIkTXQxj&#10;Pvnq4+hZ0YgTwlWMXNGTQ5ozEvJBD8QcUwcwP10VasJ88xQds5oUGuWGyjfK2PPuO4suZyigxfkZ&#10;TmY+P+XED+7ZJ6PKrM+ER4371nnATyeioFdY0C97cbwztM6cuOKT5ENDA3nXs2lG2PwqJL8qFogg&#10;1UlDMCdNxu8Mupyh2Owow+DYY481v/3tb6OCYHtEmFquD+5Rmc0uqcxa/E7Gm3HTlCi9NNp2vxLz&#10;XFN4tm5r9HbdQHNFQtBJo+ffz57z+nlimyH5ZftEWpl4nr9b6NBnCGBeag97dHEk9XcG2W/vIrD7&#10;mAxy1CiZ5Q8NOlyfv+pqcg1h+ebDl3x9tR3LScn9kiPPjM+rzxXtcm32ydgcH6CDpUByM5bAOnAZ&#10;68In5dn/fpOWf7I1ghJLi5I56LW6AjlhqP3iPMkNQjgqGhrfV6wfu2v2ClrA88+7p7MrBrPMK8vr&#10;THHgx/7Q5Io/GH9ObJTWVXTW/fNd6jFohQwnWB4w3t9///0uJDvPWDo2npgxQw4N5+H2PH2XLh8w&#10;alDdi/wjZTuDnDAUYI5ozyfyWiOEvREHRlimB/ecaM2VscSfTEv0R13md5HoRTmdk/Nz0zDx/MFZ&#10;72sPbXJZeIZSEmh/OCadtVc/L1jsw2BfIseC36YXlNv/LTRLY/6/SaEmd35TydiuY0POGMrXbDMe&#10;FMy3YhOJoZDCa4OW6uOcc86xx7Rh7S69L6TWgBmktue1hAdev8ccc8eBZt2Lx5jlzqoyY8+pM5td&#10;PtGccvdR5ul3wwOhWgICGXkAtDq9/62aJnuCGfKCfwQAe12SZYL8skL8ickPv/TSS10KnUfOGAr8&#10;rmbIYcVZ59xp7ID8H7CKWQKSrlSDjW7jbDKOJMuu+BG6Dm+UHS8gfRTuzwfTqRL3buKQNx8aKwcd&#10;U2gGHhVKyjXeEQUMQzBSP+WDkmXpLHLKUGAV9ypQQGw3tFsnXGHkL0W+/PltFlvpBRT3MlsRNtts&#10;M/svFpg8vbjcdolUPuf+kAaElT5mniwAIEWy2sO8EaHlqKOOiuJx4hjaLnqWuaXhfk6MwfiThQ96&#10;BKR2Ya211rI/wiMN5T+tdVq/hFxBWFcj5wwF6G79gkD8MQFdr+6X2zMW6bVnxrqDQut4GkAL8q0F&#10;OWFEXaEoraLY/4KlH+f9pR33Ri+QTIfj3QQ+EsZMATvgvPI4n2qd0AAnzcpm2S5auDBRLpgJlghD&#10;gb7ULPK0SND4KWErVXec9ZuMIB5/WBKw2JOB9GmnnWalYDECm1/snCCMu04szRZmIBjIxiRaJDpX&#10;n6Gcz6fdcqThv5fpEwf/K1/95+WZWu//M35PUzg8trEVMWXzp2ZdjSXGUECXBmP88RPKYraTiuU3&#10;7KBY/wsVDgmVDz5YV0XS9PWnPkqDtHxmImBp53cSKAcwQ0meiMn+mIpN43xAyTOBNU2Bkr/J5GAR&#10;4uUaS5ShAsIE8y4KyPIaBwHj9hmtSqIV+3/Aj8KD5/TbLB9aUIZYp2UemwamG5iKYH2o+KxRJnHB&#10;BRdknU4i0jiJ0KNz+iCOJiAtlQlKOzElV+gWhgIVNo1grNyqKCRkGW/7RJxcwX+/iNNKfGndHsAc&#10;MM/Pc5LSDqrKFbqFodJfYpDtV5ZPmDUiHPlTHxQVVuyfH6/aQKQlMBays5ydbwgthHH8WxJsQCaM&#10;hXk0N0zudcw40IK9iO40KanyPGcaJv+m5BOnevv5yzW6rYUC7Gh9hmEcNfyg5q0w+eNY1lX9uStE&#10;F8yWBt/PJ8YwGIc0ihYrLQ6tDBUktj++P4wcmBBuYJJ/D/FbLP3FH1qSjBS6laECkqY/ftq/3Xv/&#10;fFHl+PcQlWftcNx9Wpz2kt8yYaS/KC1Kvod42lYP8ZsTplfdgR7BUHD11VebPttlV9SI/SvMaH9+&#10;2gLDdApXmdv8I+JPC0XB1AEjZt8fqtkttI31Fwz4qFCq4/aXunzS/08hjmSXFZ+IKY0MxboDPYah&#10;QhrTGDM1R+Xnq1qe8ykyj/QqPAlO57rqqqvcXYiHH344ih+9O7GgAKG50jE0E3ZoaKb14UPg+e5G&#10;j2SoSAdBppENb2Es1MSfOGzfK3CnRfvEsXWsr8oonLjJOFDDoUFYMD6nhUF93ZovhBaqu9HjGIpV&#10;PRXFmXeMrdgVUVlIrWwhUEXWzwq6WPdHBf0nxick5IrNmvv7RHqcb5DGTAQx/PmFVcNhsX/DnIzd&#10;10mYdMa0TvbG9gT0OIaCPtvEFSirB+xYWwNnOLDMxfolZxH5EnRLRNocaYdmiCu/+2gN+me3b3kh&#10;W+PuRo9kaGFTdqX7RHdKZUKsV/LvbRT08tOfESHf3RLxjNy+doc5KWnrDAbGZs6w9Z/1iTg9AT2S&#10;oZg0plVae8lnFtTH2xAk0n/BO0v0Bj0BPY6hmKGkVVhbiakPjOSIVOyP/DAqvXLL+B4rdX7gykZc&#10;+39sbVfoADXOW8bQVGRSfnPcEiHllq0dMpC9nTpmVXNLFOWrrrqqtVfinjC1WozUWBCXJE33TBhb&#10;/PkFJu7qycE7EtOTxRHPdDd6FENZokqrKKhqUqgIoNKQfDmRBEGJ+6LBQQtxBwaL8JeJCFYKqmxt&#10;eRc4si451nKkDKeSEE92TTp5hY8lOhY1hZInqSxp9CiGsp5JpUH8oJzlrKTWhbDoN40pxJyxI1vx&#10;MHHJa0GIopVqWcwHpixouPxt/N2NHsXQtoBz89g0zHyQVskVFV/yGLqOgnPxYUzxuJCJvAPNFH46&#10;q74no9cxdBkWj2UMXcqwjKFLGZYxdCnDMoYuZVjG0KUKxvw/YXcrpSzhQTgAAAAASUVORK5CYIJQ&#10;SwMECgAAAAAAAAAhAIj+RwX8EwAA/BMAABQAAABkcnMvbWVkaWEvaW1hZ2U2LnBuZ4lQTkcNChoK&#10;AAAADUlIRFIAAAB0AAAAbQgGAAAAcENFdAAAAAFzUkdCAK7OHOkAAAAEZ0FNQQAAsY8L/GEFAAAA&#10;CXBIWXMAABcRAAAXEQHKJvM/AAATkUlEQVR4Xu2diZ8U1bXH37/xjDFqiEQTfVne8+NbVISIhC0o&#10;Kq4EjHEjGpXFBJVFBAFRNkEFEQREEdxYVUAZUEAWQRjZwWEbGBgYZhhmmBmYevdX1af61K1T3bV1&#10;T01nzufz/VTde8/d6nRV37pb/ZvRIgUlLQYtMGkxaIFJi0ELTFoMWmDSYtACkxaDFpgUnEHvHTDL&#10;uPimwca/3zgoIz9ROt3//rZx/sKFVMzCkGZr0KINe0VDxcGyNTtTuTQ/aVYGbf/g66IBcsn1909I&#10;5d48JPEG7TfmU/FCcy5r/4J9Xldfr2I1mjQ2XjAuaTfU2H/ohBkGPzoST4/6xBg0YbEdPxN4nCdd&#10;EmvQi28aIl5UHTLSmbO1Rps/TzTKyivtsEv+MNShox8J3Q1adxzh8uMkVRJn0IvayBeQyGQMnE+Y&#10;VWRUVtcasxasN3r+Y7bt//CQD4wrOg633UUb9thxeRrggrqzZy/YYCxX/6XHTqR/IBJJk8QY9LL2&#10;w8QLBi6YLVH54nN3fcN58wfx7sINDp3fdn/ZoZcpDd1N5ygDHuHkz/lp2yFKLxnS5Ab9dusB8SLx&#10;i3pl55eM+V9sNv3Gzywyrrt7rEOPIL/la3cavQbOsd06FynGqzt5/6Fy003xp3ywxnRXnz1n61K6&#10;dPQyKlhU9IPSa1ppUoNKF4Wgi8zdkn8uQPofLdtiHm9QrdxDxyrM86GTP7PzxpHOdZpSmsSglWdq&#10;XRehoaHBfKyRm184HHlYvqEyoDMCRzzCt+89atz3zCzT3XD+vK1L7D9cjqrmXfJu0BtUS1SvvPRL&#10;h9/ZGuvRd+LUGVc4B++n0I9Clz5TxbQloD/s9c/MczyC4cb5/9wzzqF3VZeRKiy/kleD8sqCjcXW&#10;/yddENBfvXfiP477SewqKTN1ckGmlm3vZ+cYnR+bYuvu2H/MuPnByWYY3GdUC1uPk0/Jm0H1SoLy&#10;ijNG39GfGLXn6oylq7abfueFxxcxd+l3KiW3AXLJph8OimVBmHTUz9N++ZG8GNRdOeti0TmOeLzi&#10;HD03XBdUVJ614zQV9eo/Xi8XgTB09KMO320/ZPt3+9tbDr18SM4Nyiv0m9vS74M4Xnqz1WVHfjq4&#10;O+iCJoXS46dd5fxm837jR9UI4n7QPX/B/bTJteTUoLwiV3cbZf833qtah9/vPGyej5iyzDYs8duU&#10;4ZPMXX1nOMr8kzaDTX+c44gOjsdemGe6nx23yKGbS8mZQXkFfv2nkUYVe1WhikvQBWsu6OWn16vx&#10;s1aaR9KZMs/qtCByJTkxKL2vgV92HqF80r9cHG/siSEp98WAX3PkSlVHvS78dQYcLD1l3N3/HYdO&#10;LiR2g/ZSzXpeaHBB/Zeggujz1MNAn2HzVUz5YjUX5n2+2VGnc3X1DjfpteqQ7rO+oedE5RevxGrQ&#10;KuEdjMCwVll5lcv/0FGrW60QaGx0P3Wu7PKSGab7EwdLUf/4JFaD8oLyivZOdZRv213q0IGBuV4h&#10;UFtX56gj/LhbIk6JzaBSQWlkgirLw06dbvp3y1yBfmleVz/EJbEYtPS43FX29Xf7VKj7F7ru+x9N&#10;/2zgf0ifR4QZfXsOnBD14wYt1l91fcmRP4H+ZSkOgd4vKV712Vpb57q70sOAa78vUX7RJRaD8gLr&#10;oODc/YBqNFGFvHje5xyf6+8fL8aPAyk/iTp1N0rxwWxtoB2zKFax2YrQ4eFxSGSD3jfAGkICFVVn&#10;HQUE6Ezgbr3SOlzXLzW1dWJaYZHyyMTjw71b6T9tm36Fw7wnHg/h3P3728cov2gS2aC8QAD/H3pB&#10;CV5RnbKTmefuZKPf6E/EdIOQaTZCNibMLhLTBFxP8uNElUgGvZzNA5r+0Tpj8nurjUmK19//WoXi&#10;15l+70QHNlVGR+rzDMOcRRvF9P0ipRkE+jFL6LpvzLWuEdAH76NIJIM6C9FoVNd4v4dS4SUkfQI9&#10;LFz3eJbBbszY4/pBkNIDut5hoYOe0HUJdH9yPf40mBpjt2Bog3qN8KPwk+ascvl58eW63Q5dYujk&#10;paI+sWv/MTEekPSzIaWDDnZJl5DiNDScF3UB11uy6gf7XA+77u5XlV84CW1QXgC9wI8M+cA+f/vD&#10;dXa4BOlxBr+2RNTVOVXpboQBhJ2uqhHDgqDnp4N5RXqca3vAGLI+RphID27q7/3y212ONKzwcBLK&#10;oJh2QRlTd95z4xfbv04KA1QZL7iu3zgcXEA9fo++M/JiUBA0nqTf6pYXzTBcP/L77Osdyi+4hDIo&#10;LwwKsnQ15qO6CztpzmrTPxN6HMy5lfQyoaeBR2VUg/4stYyC7iIv9HhA0iN2/pi+GerqrUbUR8u2&#10;msffqdcWZzrBJbJBwd39Zipfq8Dcn/y84BOaCbzXSrqZ+MUfh7uIatCf35JuwUt5RoHnc+vj08zR&#10;KHJfzhZehZHABt1UnJ40pReOQ+Og2dDj0bKFqBw+VuFKG1zTbZSLq/80yqXHDYpzKY+w9H72XTtt&#10;8ntj7jfGO5+uN88p7E3lF1QCG5QyA/hlXdRmsDFm+grT/bl67lMYFTQbpM+R9CSeHPmRZ3zJoC+/&#10;vcKVBqHrcoMCKU4UKN3WHYfbfr8WflhBJbRBYUi02qilty+1BpPghc8Ej0OgY1vS1ZHigrq6htgN&#10;mqknKAw8bQ4Gyv/zjldsd1CJdIf+4o9W60wv5KMvzHP4ZwKTx3iahKTLydS79LN2Q2M3KJDiheXr&#10;Tftc6a7euM/Yvu+ovYjKCgsmgQz6/MQldkb1qoXWtvck283hBfeDlAaQdAlJn5N0gwI97d0/ljn8&#10;QIeH3lBh/iWQQfXFuFiNhWkXKAxGCsifF9oPb6aW8Ul49QFLupxFRcUuv6Qa1DKaHGbl618CGZRn&#10;AnZ6dL/phfODNHOOaNXB+Wg/ebpa1MtGku/QY+WVtr97gpl/CWVQTEekzDEWSYt1ABbzUFhQ9Bdr&#10;nf4vf2rqSWHthMf/f9w62uFOmkGnzl/rygNgFOuK1PYBIIiEMij1ogDMGB/11nLbfeioc3QkKOu3&#10;lthpeUELmzjS+tE+L853uJNmUEBpv79kk+2H3qQ7n07PzA8ioQzKC6JDhYqKlLZO+79a8438xkmy&#10;Qfm5Tl09+sj9iW+D7ik5bmegF4qP7elhUeBdYl7MTPWuAAys6+G8ZZ5kg5adrDKeHvWx8c13+11h&#10;iwPs3eDboHxtBs9MhwoTJyVHTop5cUhX97+kXXrWRJINCgapH98dT013+IH+YxYoXX/i26DSuk0J&#10;qdBxMXqa1cUocZn6X4eOFEYk2aB4dcFdikXQp6vOOiaU3fnUDKXrT3wb9IHn0mtWvAolhcUJ0r+2&#10;R7pbTOf9xZuMs7XuERxqRCX9DiXw2vL9ziO2u716i/Arvg16+5PuRwExe+FG+1wqdBxIQ20S0JX8&#10;QdINiu0JdD9gjRH7E98G/cvz77kyAkUb95jvnuTWCxwXPM9MLPxqm2sBMcA4Y5INKg3sU9gtqjXv&#10;V3wbtO/o9K6YJUfKjb0HjxvFe0qNh4fMtf2BXqi44HmA1p1GGIfL5DFPqeN+9LTlzeaRq9OjLzpy&#10;/Ilvg07/+FtHJhhp2VB8wBgz/UuHv1ToqDw33rmkPSxJNuiilcWeYQPHLVJuf+LboPzVgWbl4TH2&#10;4HPvOe4IvVBxQGlHBTtsSukDXTdJd2iQHbZ9GxRCGegF4W5e2GzwNLziZ9q3KAx6+oSu59egX67b&#10;5ULS84LSXr1pn2Ng29lZ419CGXTa/LXm0gecT3x3leOi7z1wXGnKhdehOBxd55pb5QHwsOjpE7qe&#10;PlQI/MTz0vOC4lymGnLoE8d7KPwxxyidnn8JZVAw7PXPlU+jufKK+9/TPz0DMBt8hhuhjw3q4YDC&#10;vO5ehGHWH58VQJz1WKmm60nocWo81oDqel68pq0wIDDX+Nq70vONg0hog6YzswrHlw3yQmeiVl1c&#10;nhZx9MRpM/xUpXvcs3h3qR1fDwOXq0clwjJN46T4HElPx0+cDg+7B6u9kOJLBJFABuWryahA+pHO&#10;/UJxdAZ4fDwAcTJttUoTo4Ma9EGP92wO18ewYTadbFCc0epR+/k3O4yx73zlCrPS9C+BDMpHMyhT&#10;/QhoWoofgjR6MGdX8ifu6pceeCeD4sMCut64mSsdZSB0PR3oLPzKPbWFo6eZCR6PZmVwP9Dzn+8q&#10;f/8SyKAQyqjb428pV6OxfluJ+rU6C4HBWV7wbEgr0OZ/scXl53XXEjzNbDPnuS6BdoGk65dsyyY4&#10;eO/0SsM5shVMQhs0G1IlMoF3LSkdv+jpcYNKozR4bOtxwMVsCX0QMPVSSs8LKQ2JoJIYgwIa0L6p&#10;12uu9F6YbO0grdNnmDwHmBuUf6iHwHumFA9crNoK0hwlL46WW424IEjpSASVwAbFXupSxjqttEnY&#10;Qej86Juu9PRt5a7qau3Q5UW2Ry6Q4hG67v/dN97l96uu2IJcjp8JDIfxdKS1NWDp6u1KP5gENihE&#10;z/j3d2D3Dquw2BOX/HklgsDTJjCaj7UzaERJcXR0gy5auc3hBrXn0p/V4khPA/yvdX1sqhmGSeZS&#10;PL/wdLk/n3xnhQWXWAzKCwXIf9BrmZfVS2C0nqcN1mxJz7Pxi587lPbv5VzVRd5oStcLy6qN6X2K&#10;uvaZ6girTn00IZ1ncAll0JMVzovOCwUyhWWDxw2bBpAMqt8BYMArC4xOj7gf8Rwp/bBkSrsjK8eW&#10;HdggOriEMiiEF6qLehRRoWhqJUEfr/ELjwvQoJH0siEZdOC4hS4/9EXrfhysrpPSD8OKde69FAC2&#10;N++ktRvCSmiDonXJC5AJqXIS0vtopq3XMuHnkZsNDOJLaYdFykMi6AIlLqENCpEK44VUQZ2w8SS8&#10;DPrkS+5Fwl37THH5SWlGQU8/E1EkkkH/9153U57o97Jz2icWGEkV5XB90O6BSaKeH7wMeo223gVQ&#10;92CPp2f4bkUHheenuzn4SmMUiWRQiFQoQqqIF7c/+bZDN5t+FPR8cpkX4PnQBsn6Ro5EVIls0Fdm&#10;fOVRsEbj+MkqY+w71tcRuL8E18mmG5Ui9upAZNqLMAo8DwzW02sZFnXhyHWwX39UiWxQCBUI4Htm&#10;vJD6Szp6XHiFQY16wec6YP02K51coecHJL0oDBzrnNz23/eMM4ZMst7NMfx2sqLaMTMiDonFoLV1&#10;6S25/+tOvuFDunLkB/BZZa8wgofnAmm2hKQXlt0lzuX18FuxdpdxoNSabAf3BvWjpXBrh+zoEotB&#10;IZf+wXmBUGDuxvfLuHvLjkOmTiGif6GwqjrdQCMdfmfiPC6JzaAQKiAVnM67PzHN2KwMiAlQXAcf&#10;fqMKFgp6Hb/dWmJ2J1I4DyPilFgNio+aUyGxiRJeAbDwBhV5aND74qStOYvTK5ebO9LOK7+5bbQZ&#10;hnMcR05Z5gi3vsoYn8RqUAg2bOQFJlAZfEILR74PD5AaSs0NfB2K1+mhIXPFOVh8n9ynRn6s/OOV&#10;2A0K+fktL9qFBhhu2r631F5tDb97B8x06AB+gZoTej2wYGpt6lMmbXtbg/XYtZqP5GAhci4kJwaF&#10;UMHB8tT0EnwPlO5SfLuF6xC56qnJFXr50WHA/XFO01K5Xq4kZwaF8AqQIbENDtzokIDb6ytECEsy&#10;WP2ml/nmv1gzETo/an2jWw8ncik5NShErhD26FmjWrnprVp7DUxvOUrMWpDeECMpFG3Y4yongXA6&#10;xxcqMEufh4NcS84NCuEVIsPRBcI5pi4+84r3plIr1++x9ZsK6hDQeWToXMc6VejS+Ui2f5MVlnvJ&#10;i0EhvGIEDIkeG34R8I1rvp8Dhw+k54t/jl0gluUfry40w3GOieVXpHb+wnoXeeVafiRvBoW07uj8&#10;38G3TOiiYAonndPFbPNn93ROYoFqSZJe3Kza6P1YJaCH476D1j7BcKOvlvwJTHvJp+TVoJBJ7zk3&#10;h8JUSBwrz9QYv1QNDVwQmvtDF0fau4eD1wH0i0I/DLtKyozfdc+8zyCALp1/sQZfbXAa77a/O4cA&#10;nxjxodLJr+TdoBDpS7h4/PIjoAuOc9zB/NNc+QLrYKhMxXuOODbk0A3KaTiPmfn5lyYxKIk+o73b&#10;49OUb6O5khkX8Yb7Jxgr1u02ztVbw2u8lwXou23GhTXjzvoxYZiLzq3HZ9qI2Lmkk3pF4XEx674p&#10;pUkNCqkUvtt9vTIkPvz66Yqtppu2fOE6aHzofuCRIXMdX+nPxsKVxfbIB6XH08U5ubHri5QncaQM&#10;HQhNK01uUJL7n5ktXiRcwNmprw6SH4x9rs5tULgvvXmoOTi+Y99Rc/wRdzoYPHGJUafudIqDY2V1&#10;jXkkv+7qP7DXQGu/X54mjvyvQMea+5QMSYxBSXB3SheNQ0bgF578vdw4R8MLi2rJTaCTg/Tozsd/&#10;JS1ogv+NPd3rTK1vzCRLEmdQEq+WLb4iQfv9rd2y3/E/ShdfcuP81dT8pyeGf2gMSm3Ng88qt+40&#10;XDVirKE/irN11xFzu1OKz8F/e1IlsQYlKa/wv788HoswCBkFRzRqLmWdF31HWfvpXZ16B27VYZgx&#10;77PNxvqt6ekgXuw9iDWgyZbEG5TLqAzbq3qBLxVKQ3V+GTh+cSr35iHNyqBcMJG6a5+3RCNEoa1q&#10;4Jw4hUnhzVOarUG9pKKyxuyxQUtY2jwKSwgRhn7ho+VVqViFIwVn0H91aTFogUmLQQtMWgxaYNJi&#10;0AKTFoMWmLQYtKDEMP4f5wuhhaGjirIAAAAASUVORK5CYIJQSwMEFAAGAAgAAAAhAOkNN87hAAAA&#10;CwEAAA8AAABkcnMvZG93bnJldi54bWxMj8FqwkAQhu+FvsMyhd50E4Na02xEpO1JCtVC6W3Njkkw&#10;OxuyaxLfvuOp3maYj3++P1uPthE9dr52pCCeRiCQCmdqKhV8H94nLyB80GR04wgVXNHDOn98yHRq&#10;3EBf2O9DKTiEfKoVVCG0qZS+qNBqP3UtEt9OrrM68NqV0nR64HDbyFkULaTVNfGHSre4rbA47y9W&#10;wcegh00Sv/W782l7/T3MP392MSr1/DRuXkEEHMM/DDd9VoecnY7uQsaLRsFkuYgZVTBLViBuQJSs&#10;uMyRp2S+BJln8r5D/gcAAP//AwBQSwMEFAAGAAgAAAAhAPmD+b/kAAAAtgMAABkAAABkcnMvX3Jl&#10;bHMvZTJvRG9jLnhtbC5yZWxzvNO/asMwEAbwvdB3ELfXsp3ElBA5SylkLekDHNJZVmv9QVJL8/YV&#10;7dJAcDeN0qHv+w2nw/HLLuyTYjLeCeiaFhg56ZVxWsDr+fnhEVjK6BQu3pGACyU4jvd3hxdaMJdH&#10;aTYhsZLikoA557DnPMmZLKbGB3JlMvloMZdj1DygfEdNvG/bgce/GTBeZbKTEhBPagPsfAml+f9s&#10;P01G0pOXH5ZcvlHBjS3dJRCjpizAkjL4e7lpgtPAbxv6OoZ+zdDVMXRrhqGOYVgz7OoYdmuGbR3D&#10;tnkL9LOU/Oq3jd8AAAD//wMAUEsBAi0AFAAGAAgAAAAhANDgc88UAQAARwIAABMAAAAAAAAAAAAA&#10;AAAAAAAAAFtDb250ZW50X1R5cGVzXS54bWxQSwECLQAUAAYACAAAACEAOP0h/9YAAACUAQAACwAA&#10;AAAAAAAAAAAAAABFAQAAX3JlbHMvLnJlbHNQSwECLQAUAAYACAAAACEAgpEmKI0DAACnEgAADgAA&#10;AAAAAAAAAAAAAABEAgAAZHJzL2Uyb0RvYy54bWxQSwECLQAKAAAAAAAAACEAXPRVz+qIAQDqiAEA&#10;FAAAAAAAAAAAAAAAAAD9BQAAZHJzL21lZGlhL2ltYWdlMS5wbmdQSwECLQAKAAAAAAAAACEAHueT&#10;W9zfAADc3wAAFAAAAAAAAAAAAAAAAAAZjwEAZHJzL21lZGlhL2ltYWdlMi5wbmdQSwECLQAKAAAA&#10;AAAAACEAzYp9BQkOAAAJDgAAFAAAAAAAAAAAAAAAAAAnbwIAZHJzL21lZGlhL2ltYWdlMy5wbmdQ&#10;SwECLQAKAAAAAAAAACEAn9Js4lcUAABXFAAAFQAAAAAAAAAAAAAAAABifQIAZHJzL21lZGlhL2lt&#10;YWdlNC5qcGVnUEsBAi0ACgAAAAAAAAAhAP3kYdHlIQAA5SEAABQAAAAAAAAAAAAAAAAA7JECAGRy&#10;cy9tZWRpYS9pbWFnZTUucG5nUEsBAi0ACgAAAAAAAAAhAIj+RwX8EwAA/BMAABQAAAAAAAAAAAAA&#10;AAAAA7QCAGRycy9tZWRpYS9pbWFnZTYucG5nUEsBAi0AFAAGAAgAAAAhAOkNN87hAAAACwEAAA8A&#10;AAAAAAAAAAAAAAAAMcgCAGRycy9kb3ducmV2LnhtbFBLAQItABQABgAIAAAAIQD5g/m/5AAAALYD&#10;AAAZAAAAAAAAAAAAAAAAAD/JAgBkcnMvX3JlbHMvZTJvRG9jLnhtbC5yZWxzUEsFBgAAAAALAAsA&#10;xwIAAFr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z78wgAAANoAAAAPAAAAZHJzL2Rvd25yZXYueG1sRI/NisIw&#10;FIX3gu8Q7oAb0VTxZ+wYRUYFN11YfYBLc23KNDelyWh9eyMMzPJwfj7OetvZWtyp9ZVjBZNxAoK4&#10;cLriUsH1chx9gvABWWPtmBQ8ycN20++tMdXuwWe656EUcYR9igpMCE0qpS8MWfRj1xBH7+ZaiyHK&#10;tpS6xUcct7WcJslCWqw4Egw29G2o+Ml/bYTMV7Ph7rYsztn1sDfdyugsN0oNPrrdF4hAXfgP/7VP&#10;WsEM3lfiDZCbFwAAAP//AwBQSwECLQAUAAYACAAAACEA2+H2y+4AAACFAQAAEwAAAAAAAAAAAAAA&#10;AAAAAAAAW0NvbnRlbnRfVHlwZXNdLnhtbFBLAQItABQABgAIAAAAIQBa9CxbvwAAABUBAAALAAAA&#10;AAAAAAAAAAAAAB8BAABfcmVscy8ucmVsc1BLAQItABQABgAIAAAAIQBt1z78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ABwwAAANoAAAAPAAAAZHJzL2Rvd25yZXYueG1sRI9Ra8Iw&#10;FIXfBf9DuANfRNMKk9GZljEQ9uDA6X7AtblrSpubmkSt/34ZDHw8nHO+w9lUo+3FlXxoHSvIlxkI&#10;4trplhsF38ft4gVEiMgae8ek4E4BqnI62WCh3Y2/6HqIjUgQDgUqMDEOhZShNmQxLN1AnLwf5y3G&#10;JH0jtcdbgtterrJsLS22nBYMDvRuqO4OF6ugbfbnee4uu1O+78yn9lvXHXOlZk/j2yuISGN8hP/b&#10;H1rBM/xdSTdAlr8AAAD//wMAUEsBAi0AFAAGAAgAAAAhANvh9svuAAAAhQEAABMAAAAAAAAAAAAA&#10;AAAAAAAAAFtDb250ZW50X1R5cGVzXS54bWxQSwECLQAUAAYACAAAACEAWvQsW78AAAAVAQAACwAA&#10;AAAAAAAAAAAAAAAfAQAAX3JlbHMvLnJlbHNQSwECLQAUAAYACAAAACEAyi2wAcMAAADa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E502DA"/>
    <w:multiLevelType w:val="hybridMultilevel"/>
    <w:tmpl w:val="2A2C3332"/>
    <w:lvl w:ilvl="0" w:tplc="929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0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6"/>
  </w:num>
  <w:num w:numId="27">
    <w:abstractNumId w:val="10"/>
  </w:num>
  <w:num w:numId="28">
    <w:abstractNumId w:val="1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448B8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D3C47"/>
    <w:rsid w:val="000E4DB2"/>
    <w:rsid w:val="000E6B63"/>
    <w:rsid w:val="000F39D9"/>
    <w:rsid w:val="00103439"/>
    <w:rsid w:val="00121478"/>
    <w:rsid w:val="00133D20"/>
    <w:rsid w:val="0014333F"/>
    <w:rsid w:val="00143974"/>
    <w:rsid w:val="001455FE"/>
    <w:rsid w:val="00163F4A"/>
    <w:rsid w:val="001838B5"/>
    <w:rsid w:val="00183E7C"/>
    <w:rsid w:val="00190849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678F5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3138B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B2CBE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5280"/>
    <w:rsid w:val="00484C8B"/>
    <w:rsid w:val="00490042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F1F4A"/>
    <w:rsid w:val="004F4740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92BC4"/>
    <w:rsid w:val="006A000A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57A09"/>
    <w:rsid w:val="00771A41"/>
    <w:rsid w:val="00773084"/>
    <w:rsid w:val="007844AD"/>
    <w:rsid w:val="00787374"/>
    <w:rsid w:val="00793763"/>
    <w:rsid w:val="007949A1"/>
    <w:rsid w:val="007A2526"/>
    <w:rsid w:val="007A2FC0"/>
    <w:rsid w:val="007B5C4C"/>
    <w:rsid w:val="007E3975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77891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41FD"/>
    <w:rsid w:val="0099214D"/>
    <w:rsid w:val="009A3F65"/>
    <w:rsid w:val="009B0387"/>
    <w:rsid w:val="009B18DA"/>
    <w:rsid w:val="009C6960"/>
    <w:rsid w:val="009D2873"/>
    <w:rsid w:val="009D2DA7"/>
    <w:rsid w:val="009D2EDD"/>
    <w:rsid w:val="009E322D"/>
    <w:rsid w:val="009E5C00"/>
    <w:rsid w:val="009E6F92"/>
    <w:rsid w:val="009F77A5"/>
    <w:rsid w:val="00A008A4"/>
    <w:rsid w:val="00A03EFE"/>
    <w:rsid w:val="00A05D6F"/>
    <w:rsid w:val="00A10F2A"/>
    <w:rsid w:val="00A1303B"/>
    <w:rsid w:val="00A556C2"/>
    <w:rsid w:val="00A5611B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300"/>
    <w:rsid w:val="00C656F2"/>
    <w:rsid w:val="00C714AE"/>
    <w:rsid w:val="00C728A3"/>
    <w:rsid w:val="00C81B69"/>
    <w:rsid w:val="00CA6E98"/>
    <w:rsid w:val="00CA6EAC"/>
    <w:rsid w:val="00CA6F54"/>
    <w:rsid w:val="00CB5A26"/>
    <w:rsid w:val="00CC049C"/>
    <w:rsid w:val="00CC192C"/>
    <w:rsid w:val="00CF637D"/>
    <w:rsid w:val="00D06EFF"/>
    <w:rsid w:val="00D15697"/>
    <w:rsid w:val="00D2468D"/>
    <w:rsid w:val="00D3062C"/>
    <w:rsid w:val="00D413AA"/>
    <w:rsid w:val="00D464A8"/>
    <w:rsid w:val="00D53FFB"/>
    <w:rsid w:val="00D5470E"/>
    <w:rsid w:val="00D63EBB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2D5D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24FFF"/>
    <w:rsid w:val="00F34740"/>
    <w:rsid w:val="00F40FE4"/>
    <w:rsid w:val="00F52237"/>
    <w:rsid w:val="00F55AB1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E413C"/>
    <w:rsid w:val="00FE52E9"/>
    <w:rsid w:val="02A06318"/>
    <w:rsid w:val="05E6FCDD"/>
    <w:rsid w:val="071B4A5D"/>
    <w:rsid w:val="10166B40"/>
    <w:rsid w:val="102DE499"/>
    <w:rsid w:val="144827E9"/>
    <w:rsid w:val="14F822DD"/>
    <w:rsid w:val="1A70FC6F"/>
    <w:rsid w:val="282E9CD8"/>
    <w:rsid w:val="2CF9D73B"/>
    <w:rsid w:val="2E95A79C"/>
    <w:rsid w:val="2EB62C7B"/>
    <w:rsid w:val="31D0FC53"/>
    <w:rsid w:val="3632D7E4"/>
    <w:rsid w:val="394B37B4"/>
    <w:rsid w:val="3BED3B29"/>
    <w:rsid w:val="3D596A0E"/>
    <w:rsid w:val="5105BF09"/>
    <w:rsid w:val="53173FFE"/>
    <w:rsid w:val="59957A85"/>
    <w:rsid w:val="5B123F64"/>
    <w:rsid w:val="694C08F4"/>
    <w:rsid w:val="707D7DEC"/>
    <w:rsid w:val="70AB5976"/>
    <w:rsid w:val="71FAC268"/>
    <w:rsid w:val="75C8EB8C"/>
    <w:rsid w:val="7678E680"/>
    <w:rsid w:val="7D70B421"/>
    <w:rsid w:val="7FE79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4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4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4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4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4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4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2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3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link w:val="ListenabsatzZchn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character" w:customStyle="1" w:styleId="ListenabsatzZchn">
    <w:name w:val="Listenabsatz Zchn"/>
    <w:basedOn w:val="Absatz-Standardschriftart"/>
    <w:link w:val="Listenabsatz"/>
    <w:uiPriority w:val="34"/>
    <w:rsid w:val="007A2FC0"/>
    <w:rPr>
      <w:rFonts w:ascii="Arial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SRFTFS2Y63PY-545973155-24971</_dlc_DocId>
    <_dlc_DocIdUrl xmlns="c223a77a-1bdc-44bd-8349-8f51de15cd10">
      <Url>https://gizonline.sharepoint.com/sites/WaterPolicy-InnovationforResilienceWaPo-RE/_layouts/15/DocIdRedir.aspx?ID=SRFTFS2Y63PY-545973155-24971</Url>
      <Description>SRFTFS2Y63PY-545973155-24971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532C1-88ED-4BAD-B20B-70BA80C13E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00E8FC-4576-49DE-A4E2-19FAF86710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E9CD7-62DE-48B5-B39B-B211662522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06E40-F2C2-4285-A26B-D6AA611C4501}">
  <ds:schemaRefs>
    <ds:schemaRef ds:uri="484c8c59-755d-4516-b8d2-1621b38262b4"/>
    <ds:schemaRef ds:uri="http://schemas.microsoft.com/office/2006/documentManagement/types"/>
    <ds:schemaRef ds:uri="c223a77a-1bdc-44bd-8349-8f51de15cd10"/>
    <ds:schemaRef ds:uri="http://purl.org/dc/elements/1.1/"/>
    <ds:schemaRef ds:uri="http://purl.org/dc/dcmitype/"/>
    <ds:schemaRef ds:uri="cf63e47e-96be-43a7-9c4e-0a5012f860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CBAB049-003E-4060-BE21-3E078AEE4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5356</Characters>
  <Application>Microsoft Office Word</Application>
  <DocSecurity>0</DocSecurity>
  <Lines>44</Lines>
  <Paragraphs>12</Paragraphs>
  <ScaleCrop>false</ScaleCrop>
  <Company>adelphi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4</cp:revision>
  <cp:lastPrinted>2014-04-21T15:48:00Z</cp:lastPrinted>
  <dcterms:created xsi:type="dcterms:W3CDTF">2022-09-08T15:28:00Z</dcterms:created>
  <dcterms:modified xsi:type="dcterms:W3CDTF">2022-12-01T16:14:00Z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6919581e-d611-4cc4-88a6-c7711167d090</vt:lpwstr>
  </property>
  <property fmtid="{D5CDD505-2E9C-101B-9397-08002B2CF9AE}" pid="4" name="MediaServiceImageTags">
    <vt:lpwstr/>
  </property>
  <property fmtid="{D5CDD505-2E9C-101B-9397-08002B2CF9AE}" pid="5" name="Final_ProofreadbyCarececo">
    <vt:lpwstr>Final_Proofread by Carececo</vt:lpwstr>
  </property>
</Properties>
</file>