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2D9A6A56" w:rsidR="00EF6756" w:rsidRPr="005103E4" w:rsidRDefault="000F39D9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  <w:r>
        <w:rPr>
          <w:rFonts w:asciiTheme="minorHAnsi" w:hAnsiTheme="minorHAnsi"/>
          <w:b/>
          <w:color w:val="9B0014"/>
          <w:sz w:val="26"/>
        </w:rPr>
        <w:t xml:space="preserve">Ejercicio 2.2: Análisis de políticas del Nexo </w:t>
      </w:r>
    </w:p>
    <w:p w14:paraId="3EBF0DAF" w14:textId="4A5EF9ED" w:rsidR="002B75B4" w:rsidRDefault="00FB7CF2" w:rsidP="00A008A4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El objetivo de este ejercicio es reflexionar sobre las políticas e instrumentos que regulan el uso de los recursos en los sectores WEF dentro de los propios contextos nacionales de los participantes, así como desarrollar ideas para abordarlos (perfeccionando las políticas e instrumentos existentes y/o desarrollando otros adicionales).</w:t>
      </w:r>
    </w:p>
    <w:p w14:paraId="71068D4C" w14:textId="19EFC033" w:rsidR="00EF6756" w:rsidRPr="00D52B05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</w:rPr>
      </w:pPr>
      <w:r>
        <w:rPr>
          <w:rFonts w:asciiTheme="minorHAnsi" w:hAnsiTheme="minorHAnsi"/>
          <w:b/>
          <w:color w:val="auto"/>
          <w:sz w:val="22"/>
        </w:rPr>
        <w:t>Guía paso a paso</w:t>
      </w:r>
    </w:p>
    <w:p w14:paraId="2057BEF7" w14:textId="49F48E06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Paso 1: Análisis de las políticas existentes</w:t>
      </w:r>
    </w:p>
    <w:p w14:paraId="3CDF293A" w14:textId="0C1FE692" w:rsidR="001F1D18" w:rsidRDefault="001F1D18" w:rsidP="001F1D18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</w:rPr>
      </w:pPr>
      <w:r>
        <w:rPr>
          <w:rFonts w:asciiTheme="minorHAnsi" w:hAnsiTheme="minorHAnsi"/>
          <w:color w:val="9B0014"/>
          <w:sz w:val="22"/>
        </w:rPr>
        <w:t xml:space="preserve">Crear grupos de trabajo </w:t>
      </w:r>
      <w:r w:rsidR="00665DB8">
        <w:rPr>
          <w:rFonts w:asciiTheme="minorHAnsi" w:hAnsiTheme="minorHAnsi"/>
          <w:color w:val="9B0014"/>
          <w:sz w:val="22"/>
        </w:rPr>
        <w:t>de</w:t>
      </w:r>
      <w:r>
        <w:rPr>
          <w:rFonts w:asciiTheme="minorHAnsi" w:hAnsiTheme="minorHAnsi"/>
          <w:color w:val="9B0014"/>
          <w:sz w:val="22"/>
        </w:rPr>
        <w:t xml:space="preserve"> 3-5 personas (preferiblemente del mismo país). En la medida de lo posible, cada grupo debería incluir representantes de los niveles de gobierno nacional y local. </w:t>
      </w:r>
    </w:p>
    <w:p w14:paraId="666F781F" w14:textId="5BACCCA4" w:rsidR="001F1D18" w:rsidRPr="001F1D18" w:rsidRDefault="001F1D18" w:rsidP="071B4A5D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u w:val="single"/>
        </w:rPr>
        <w:t xml:space="preserve">Tarea: </w:t>
      </w:r>
      <w:r>
        <w:rPr>
          <w:rFonts w:asciiTheme="minorHAnsi" w:hAnsiTheme="minorHAnsi"/>
          <w:color w:val="auto"/>
          <w:sz w:val="22"/>
        </w:rPr>
        <w:t>Discutir los siguientes puntos en grupo:</w:t>
      </w:r>
    </w:p>
    <w:p w14:paraId="5DB40F35" w14:textId="1331029D" w:rsidR="001F1D18" w:rsidRDefault="004F4740" w:rsidP="071B4A5D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En grupo, </w:t>
      </w:r>
      <w:r w:rsidR="00665DB8">
        <w:rPr>
          <w:rFonts w:asciiTheme="minorHAnsi" w:hAnsiTheme="minorHAnsi"/>
          <w:color w:val="auto"/>
          <w:sz w:val="22"/>
        </w:rPr>
        <w:t>seleccionen</w:t>
      </w:r>
      <w:r>
        <w:rPr>
          <w:rFonts w:asciiTheme="minorHAnsi" w:hAnsiTheme="minorHAnsi"/>
          <w:color w:val="auto"/>
          <w:sz w:val="22"/>
        </w:rPr>
        <w:t xml:space="preserve"> uno de los retos más urgentes relacionado</w:t>
      </w:r>
      <w:r w:rsidR="00665DB8">
        <w:rPr>
          <w:rFonts w:asciiTheme="minorHAnsi" w:hAnsiTheme="minorHAnsi"/>
          <w:color w:val="auto"/>
          <w:sz w:val="22"/>
        </w:rPr>
        <w:t>s</w:t>
      </w:r>
      <w:r>
        <w:rPr>
          <w:rFonts w:asciiTheme="minorHAnsi" w:hAnsiTheme="minorHAnsi"/>
          <w:color w:val="auto"/>
          <w:sz w:val="22"/>
        </w:rPr>
        <w:t xml:space="preserve"> con los usos de los recursos en los sectores WEF dentro de sus contextos nacionales.</w:t>
      </w:r>
    </w:p>
    <w:p w14:paraId="03F9E20F" w14:textId="64A517AB" w:rsidR="00A008A4" w:rsidRPr="00BE43F7" w:rsidRDefault="00A008A4" w:rsidP="00A008A4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Basándose en el reto de eficiencia de recursos seleccionado, responda a las siguientes preguntas:</w:t>
      </w:r>
    </w:p>
    <w:p w14:paraId="2C89D7E2" w14:textId="220BBE57" w:rsidR="00BE43F7" w:rsidRPr="00A008A4" w:rsidRDefault="00BE43F7" w:rsidP="0086589F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Defina los principales retos del uso de los recursos (situación actual y retos).</w:t>
      </w:r>
    </w:p>
    <w:p w14:paraId="6113D971" w14:textId="77777777" w:rsidR="00A008A4" w:rsidRDefault="001F1D18" w:rsidP="00A008A4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¿Qué</w:t>
      </w:r>
      <w:r>
        <w:rPr>
          <w:rFonts w:asciiTheme="minorHAnsi" w:hAnsiTheme="minorHAnsi"/>
          <w:b/>
          <w:color w:val="auto"/>
          <w:sz w:val="22"/>
        </w:rPr>
        <w:t xml:space="preserve"> políticas e instrumentos </w:t>
      </w:r>
      <w:r>
        <w:rPr>
          <w:rFonts w:asciiTheme="minorHAnsi" w:hAnsiTheme="minorHAnsi"/>
          <w:color w:val="auto"/>
          <w:sz w:val="22"/>
        </w:rPr>
        <w:t>existen en la actualidad que regulen el uso de los recursos en el sector seleccionado? Por favor, considere tanto el nivel nacional como el local. Piense en los siguientes instrumentos:</w:t>
      </w:r>
    </w:p>
    <w:p w14:paraId="17238ACF" w14:textId="0895420E" w:rsidR="001F1D18" w:rsidRPr="00A008A4" w:rsidRDefault="001F1D18" w:rsidP="00A008A4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Instrumentos reguladores</w:t>
      </w:r>
    </w:p>
    <w:p w14:paraId="4990DB0D" w14:textId="4946C4DD" w:rsidR="001F1D18" w:rsidRDefault="00F34740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Instrumentos financieros</w:t>
      </w:r>
    </w:p>
    <w:p w14:paraId="252C0431" w14:textId="3DC80BBE" w:rsidR="071B4A5D" w:rsidRDefault="071B4A5D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color w:val="000000" w:themeColor="text1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Instrumentos de promoción</w:t>
      </w:r>
    </w:p>
    <w:p w14:paraId="02A3BDC1" w14:textId="687F8EED" w:rsidR="007022DA" w:rsidRPr="005D3F1A" w:rsidRDefault="001F1D18" w:rsidP="005D3F1A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¿Cuáles son las </w:t>
      </w:r>
      <w:r>
        <w:rPr>
          <w:rFonts w:asciiTheme="minorHAnsi" w:hAnsiTheme="minorHAnsi"/>
          <w:b/>
          <w:color w:val="auto"/>
          <w:sz w:val="22"/>
        </w:rPr>
        <w:t>deficiencias de los instrumentos</w:t>
      </w:r>
      <w:r>
        <w:rPr>
          <w:rFonts w:asciiTheme="minorHAnsi" w:hAnsiTheme="minorHAnsi"/>
          <w:color w:val="auto"/>
          <w:sz w:val="22"/>
        </w:rPr>
        <w:t xml:space="preserve"> actuales?</w:t>
      </w:r>
    </w:p>
    <w:p w14:paraId="3F92EFF9" w14:textId="45E21452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15 minutos para la discusión y la recopilación de los resultados. </w:t>
      </w:r>
    </w:p>
    <w:p w14:paraId="0D325726" w14:textId="5F45F99C" w:rsidR="00A008A4" w:rsidRPr="00D52B05" w:rsidRDefault="00A008A4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3C5D0D5F" w14:textId="544CEBE1" w:rsidR="00A008A4" w:rsidRDefault="00A008A4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 xml:space="preserve">Paso 2: Desarrollo de instrumentos políticos adicionales </w:t>
      </w:r>
    </w:p>
    <w:p w14:paraId="58D6D5F1" w14:textId="256BFC6A" w:rsidR="00A008A4" w:rsidRPr="005D3F1A" w:rsidRDefault="005D3F1A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Tarea:</w:t>
      </w:r>
      <w:r>
        <w:rPr>
          <w:rFonts w:asciiTheme="minorHAnsi" w:hAnsiTheme="minorHAnsi"/>
          <w:color w:val="auto"/>
          <w:sz w:val="22"/>
        </w:rPr>
        <w:t xml:space="preserve"> Desarrollar políticas (adicionales) que ayuden a abordar el reto identificado. Utilice las siguientes preguntas orientativas:</w:t>
      </w:r>
    </w:p>
    <w:p w14:paraId="44DA75FD" w14:textId="631F8C18" w:rsidR="00A008A4" w:rsidRDefault="00A008A4" w:rsidP="10166B40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¿Qué</w:t>
      </w:r>
      <w:r>
        <w:rPr>
          <w:rFonts w:asciiTheme="minorHAnsi" w:hAnsiTheme="minorHAnsi"/>
          <w:b/>
          <w:color w:val="auto"/>
          <w:sz w:val="22"/>
        </w:rPr>
        <w:t xml:space="preserve"> políticas y condiciones marco</w:t>
      </w:r>
      <w:r>
        <w:rPr>
          <w:rFonts w:asciiTheme="minorHAnsi" w:hAnsiTheme="minorHAnsi"/>
          <w:color w:val="auto"/>
          <w:sz w:val="22"/>
        </w:rPr>
        <w:t xml:space="preserve"> (adicionales) ayudarían a avanzar en la eficiencia de los recursos en el sector en cuestión? Reflexione de nuevo sobre los instrumentos reglamentarios, financieros y de promoción (pero no tiene qué abarcarlos todos). </w:t>
      </w:r>
    </w:p>
    <w:p w14:paraId="0BED32EB" w14:textId="77777777" w:rsidR="00A008A4" w:rsidRDefault="00A008A4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¿Qué </w:t>
      </w:r>
      <w:r>
        <w:rPr>
          <w:rFonts w:asciiTheme="minorHAnsi" w:hAnsiTheme="minorHAnsi"/>
          <w:b/>
          <w:color w:val="auto"/>
          <w:sz w:val="22"/>
        </w:rPr>
        <w:t>obstáculos</w:t>
      </w:r>
      <w:r>
        <w:rPr>
          <w:rFonts w:asciiTheme="minorHAnsi" w:hAnsiTheme="minorHAnsi"/>
          <w:color w:val="auto"/>
          <w:sz w:val="22"/>
        </w:rPr>
        <w:t xml:space="preserve"> pueden surgir en la aplicación de estos instrumentos?</w:t>
      </w:r>
    </w:p>
    <w:p w14:paraId="25C72A34" w14:textId="2D819F16" w:rsidR="00A008A4" w:rsidRDefault="0086589F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¿Cómo se podrían </w:t>
      </w:r>
      <w:r>
        <w:rPr>
          <w:rFonts w:asciiTheme="minorHAnsi" w:hAnsiTheme="minorHAnsi"/>
          <w:b/>
          <w:color w:val="auto"/>
          <w:sz w:val="22"/>
        </w:rPr>
        <w:t>abordar</w:t>
      </w:r>
      <w:r>
        <w:rPr>
          <w:rFonts w:asciiTheme="minorHAnsi" w:hAnsiTheme="minorHAnsi"/>
          <w:color w:val="auto"/>
          <w:sz w:val="22"/>
        </w:rPr>
        <w:t xml:space="preserve"> estos </w:t>
      </w:r>
      <w:r>
        <w:rPr>
          <w:rFonts w:asciiTheme="minorHAnsi" w:hAnsiTheme="minorHAnsi"/>
          <w:b/>
          <w:color w:val="auto"/>
          <w:sz w:val="22"/>
        </w:rPr>
        <w:t>obstáculos</w:t>
      </w:r>
      <w:r>
        <w:rPr>
          <w:rFonts w:asciiTheme="minorHAnsi" w:hAnsiTheme="minorHAnsi"/>
          <w:color w:val="auto"/>
          <w:sz w:val="22"/>
        </w:rPr>
        <w:t xml:space="preserve"> para mejorar la aplicación y evitar las repercusiones negativas?</w:t>
      </w:r>
    </w:p>
    <w:p w14:paraId="64AAD5A5" w14:textId="1FAEAA7D" w:rsidR="00A008A4" w:rsidRPr="00D52B05" w:rsidRDefault="00A008A4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49B8A475" w14:textId="77777777" w:rsidR="00BA24B1" w:rsidRDefault="00BA24B1" w:rsidP="00BA24B1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15 minutos para la discusión y la recopilación de los resultados. </w:t>
      </w:r>
    </w:p>
    <w:p w14:paraId="51EF6705" w14:textId="76B31352" w:rsidR="00A008A4" w:rsidRPr="005D3F1A" w:rsidRDefault="00A008A4" w:rsidP="00A008A4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</w:rPr>
      </w:pPr>
      <w:r>
        <w:rPr>
          <w:rFonts w:asciiTheme="minorHAnsi" w:hAnsiTheme="minorHAnsi"/>
          <w:i/>
          <w:color w:val="9B0016"/>
          <w:sz w:val="22"/>
        </w:rPr>
        <w:t>En la siguiente página encontrará un ejemplo de análisis y desarrollo de políticas (pasos 1 y 2). Por favor, siga la misma estructura al responder a las preguntas mencionadas.</w:t>
      </w:r>
    </w:p>
    <w:p w14:paraId="4C9D4DA8" w14:textId="7BA526AD" w:rsidR="00523552" w:rsidRPr="00D52B05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340C0E74" w14:textId="6787F8A8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lastRenderedPageBreak/>
        <w:t>Paso 3: Presentación del trabajo del grupo y debate en el pleno</w:t>
      </w:r>
    </w:p>
    <w:p w14:paraId="64805C07" w14:textId="49D28B50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u w:val="single"/>
        </w:rPr>
        <w:t xml:space="preserve">Tarea: </w:t>
      </w:r>
      <w:r>
        <w:rPr>
          <w:rFonts w:asciiTheme="minorHAnsi" w:hAnsiTheme="minorHAnsi"/>
          <w:color w:val="auto"/>
          <w:sz w:val="22"/>
        </w:rPr>
        <w:t xml:space="preserve">Presentar el trabajo del grupo en el pleno y debate en profundidad.  </w:t>
      </w:r>
    </w:p>
    <w:p w14:paraId="7FD18F14" w14:textId="1DF31E03" w:rsidR="005D3F1A" w:rsidRDefault="3BED3B29" w:rsidP="10166B40">
      <w:pPr>
        <w:spacing w:before="60"/>
        <w:jc w:val="lef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30 minutos para las presentaciones de los grupos y el debate en el pleno. </w:t>
      </w:r>
      <w:r>
        <w:rPr>
          <w:rFonts w:ascii="Calibri" w:hAnsi="Calibri"/>
          <w:color w:val="000000" w:themeColor="text1"/>
          <w:sz w:val="22"/>
        </w:rPr>
        <w:t>Se podrían realizar las siguientes preguntas:</w:t>
      </w:r>
    </w:p>
    <w:p w14:paraId="53629B66" w14:textId="1239BCA6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¿Se han analizado adecuadamente las políticas existentes? </w:t>
      </w:r>
    </w:p>
    <w:p w14:paraId="2A121E00" w14:textId="5FE3B56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¿Cree usted que los nuevos instrumentos sugeridos podrían resolver con éxito los retos identificados? </w:t>
      </w:r>
    </w:p>
    <w:p w14:paraId="71BCD138" w14:textId="4AE0627E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>¿Ha reflexionado el equipo sobre las principales barreras?</w:t>
      </w:r>
    </w:p>
    <w:p w14:paraId="6004D4E9" w14:textId="4F8335E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>¿Cuáles son las principales lecciones aprendidas de este ejercicio?</w:t>
      </w:r>
    </w:p>
    <w:p w14:paraId="627E92DC" w14:textId="01DD5EAF" w:rsidR="005D3F1A" w:rsidRPr="00D52B05" w:rsidRDefault="005D3F1A" w:rsidP="10166B40">
      <w:pPr>
        <w:spacing w:before="60" w:line="240" w:lineRule="auto"/>
        <w:jc w:val="left"/>
        <w:rPr>
          <w:color w:val="000000" w:themeColor="text1"/>
          <w:szCs w:val="20"/>
        </w:rPr>
      </w:pPr>
    </w:p>
    <w:p w14:paraId="345B7EA1" w14:textId="77777777" w:rsidR="005D3F1A" w:rsidRDefault="005D3F1A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br w:type="page"/>
      </w:r>
    </w:p>
    <w:p w14:paraId="3E81496C" w14:textId="1BEEE9F0" w:rsidR="005D3F1A" w:rsidRPr="0086589F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</w:rPr>
        <w:lastRenderedPageBreak/>
        <w:t xml:space="preserve">Ejemplo: Eficiencia energética </w:t>
      </w:r>
    </w:p>
    <w:p w14:paraId="00EA9280" w14:textId="77777777" w:rsidR="005D3F1A" w:rsidRPr="00D52B05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4202D8F2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Paso 1: Análisis de políticas</w:t>
      </w:r>
    </w:p>
    <w:p w14:paraId="0249885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</w:rPr>
        <w:t>Situación actual</w:t>
      </w:r>
    </w:p>
    <w:p w14:paraId="18B20105" w14:textId="1C44D99E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Incremento constante de la demanda de energía debido al crecimiento de la población y al aumento de las temperaturas estivales (mayor demanda de electricidad para el aire acondicionado) </w:t>
      </w:r>
    </w:p>
    <w:p w14:paraId="51255A49" w14:textId="6479B4A9" w:rsidR="005067CD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La demanda de energía del sector del agua está aumentando debido a la creciente cantidad de agua que hay que bombear (desde fuentes más lejanas) y a las aguas residuales que hay que tratar</w:t>
      </w:r>
    </w:p>
    <w:p w14:paraId="2C88D106" w14:textId="7686B3D4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El gobierno nacional muestra su compromiso con el aumento de la eficiencia energética, las energías renovables y la reducción de las emisiones de GEI </w:t>
      </w:r>
    </w:p>
    <w:p w14:paraId="72683C59" w14:textId="485062E6" w:rsidR="005D3F1A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Los gobiernos regionales y locales también se comprometen a reducir las emisiones de GEI</w:t>
      </w:r>
    </w:p>
    <w:p w14:paraId="3A7CD8D5" w14:textId="77777777" w:rsidR="005067CD" w:rsidRPr="00D52B05" w:rsidRDefault="005067CD" w:rsidP="005067CD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23E0088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Retos</w:t>
      </w:r>
    </w:p>
    <w:p w14:paraId="586DD262" w14:textId="69361715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Falta de incentivos para ahorrar energía, que es barata para la industria, la agricultura y los consumidores domésticos (debido a las amplias subvenciones)</w:t>
      </w:r>
    </w:p>
    <w:p w14:paraId="159C2357" w14:textId="7B942FDC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Falta de normativas de construcción sobre eficiencia energética </w:t>
      </w:r>
    </w:p>
    <w:p w14:paraId="7EFCF458" w14:textId="0CCB19E1" w:rsidR="00957B1B" w:rsidRDefault="00957B1B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Recursos limitados en la industria y la agricultura para invertir en tecnologías de ahorro de energía</w:t>
      </w:r>
    </w:p>
    <w:p w14:paraId="72144761" w14:textId="575AE933" w:rsidR="005D3F1A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Falta de disposición de los fabricantes para producir productos energéticamente eficientes</w:t>
      </w:r>
    </w:p>
    <w:p w14:paraId="35655412" w14:textId="77777777" w:rsidR="003138B6" w:rsidRPr="00D52B05" w:rsidRDefault="003138B6" w:rsidP="00D53FFB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0883587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Políticas y condiciones marco existentes</w:t>
      </w:r>
    </w:p>
    <w:p w14:paraId="08F2FFF3" w14:textId="4E0B84E7" w:rsidR="00921BDF" w:rsidRDefault="00921BDF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La legislación energética nacional regula cómo un inversor puede obtener una licencia de la agencia nacional de la energía para producir, distribuir y vender electricidad </w:t>
      </w:r>
    </w:p>
    <w:p w14:paraId="0C9897CF" w14:textId="23FE2AD4" w:rsidR="00921BDF" w:rsidRDefault="00D84974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Diferentes normativas que subvencionan la energía de los combustibles fósiles (para reducir la dependencia de las importaciones, mejorar la seguridad energética y alimentaria; proporcionar energía asequible para los hogares con bajos ingresos), entre ellas: </w:t>
      </w:r>
    </w:p>
    <w:p w14:paraId="52DD0817" w14:textId="76A9F422" w:rsidR="00D84974" w:rsidRDefault="00D84974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Un precio máximo para el queroseno (utilizado para cocinar y alumbrar) que esté por debajo de los precios internacionales</w:t>
      </w:r>
    </w:p>
    <w:p w14:paraId="7107B535" w14:textId="6FFAB907" w:rsidR="00D84974" w:rsidRPr="00921BDF" w:rsidRDefault="00D53FFB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Tratamientos fiscales preferentes para las industrias de alto consumo energético y la agricultura (créditos fiscales)</w:t>
      </w:r>
    </w:p>
    <w:p w14:paraId="79BC4EB3" w14:textId="2AADBF05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Paso 2: Ajuste de los instrumentos políticos existentes y desarrollo de instrumentos adicionales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5D3F1A" w:rsidRPr="00757A09" w14:paraId="5B2BEE7B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A47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Mecanismos de regulación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639" w14:textId="4E52C66C" w:rsidR="007E3975" w:rsidRDefault="007E3975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Desarrollar un Plan de Acción Nacional para la eficiencia energética, estableciendo objetivos nacionales y el alcance de la regulación </w:t>
            </w:r>
          </w:p>
          <w:p w14:paraId="1DA198BF" w14:textId="053538C0" w:rsidR="005D3F1A" w:rsidRDefault="006D70CB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Introducir</w:t>
            </w:r>
            <w:r w:rsidR="00C714AE">
              <w:rPr>
                <w:rFonts w:asciiTheme="minorHAnsi" w:hAnsiTheme="minorHAnsi"/>
                <w:color w:val="auto"/>
                <w:sz w:val="22"/>
              </w:rPr>
              <w:t xml:space="preserve"> requisitos de eficiencia energética en la normativa vigente sobre construcción </w:t>
            </w:r>
          </w:p>
          <w:p w14:paraId="1E8B258A" w14:textId="7D3EA9D0" w:rsidR="00C2013B" w:rsidRDefault="00C2013B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Introducir la etiqueta de eficiencia energética en los productos de consumo</w:t>
            </w:r>
          </w:p>
        </w:tc>
      </w:tr>
      <w:tr w:rsidR="005D3F1A" w:rsidRPr="00757A09" w14:paraId="1410F954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C3C" w14:textId="4301B109" w:rsidR="005D3F1A" w:rsidRDefault="00F34740" w:rsidP="10166B40">
            <w:pPr>
              <w:spacing w:before="60" w:line="240" w:lineRule="auto"/>
              <w:jc w:val="left"/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Mecanismos financieros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FB4" w14:textId="67914035" w:rsidR="00957B1B" w:rsidRDefault="00FD3F89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Eliminación </w:t>
            </w:r>
            <w:r w:rsidR="00C714AE">
              <w:rPr>
                <w:rFonts w:asciiTheme="minorHAnsi" w:hAnsiTheme="minorHAnsi"/>
                <w:color w:val="auto"/>
                <w:sz w:val="22"/>
              </w:rPr>
              <w:t xml:space="preserve">progresiva de las subvenciones a la producción de energía procedente de combustibles fósiles </w:t>
            </w:r>
          </w:p>
          <w:p w14:paraId="50898057" w14:textId="6853780B" w:rsidR="005D3F1A" w:rsidRDefault="00F61296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Establec</w:t>
            </w:r>
            <w:r w:rsidR="00FD3F89">
              <w:rPr>
                <w:rFonts w:asciiTheme="minorHAnsi" w:hAnsiTheme="minorHAnsi"/>
                <w:color w:val="auto"/>
                <w:sz w:val="22"/>
              </w:rPr>
              <w:t>imiento de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tarifas fijas de alimentación para las fuentes de energía renovables para incentivar su producción</w:t>
            </w:r>
          </w:p>
          <w:p w14:paraId="0C0AC414" w14:textId="460D5D86" w:rsidR="00256EB0" w:rsidRDefault="00256EB0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lastRenderedPageBreak/>
              <w:t>Programa de subvenciones para proyectos de edificios energéticamente eficientes</w:t>
            </w:r>
          </w:p>
        </w:tc>
      </w:tr>
      <w:tr w:rsidR="005D3F1A" w:rsidRPr="00757A09" w14:paraId="6F268249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FC8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lastRenderedPageBreak/>
              <w:t>Posibles obstáculos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3DE" w14:textId="40C47001" w:rsidR="00C2013B" w:rsidRDefault="00C2013B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Falta de recursos para aplicar los mecanismos normativos y económicos </w:t>
            </w:r>
          </w:p>
          <w:p w14:paraId="20189D38" w14:textId="68057C88" w:rsidR="001D1D89" w:rsidRDefault="001D1D89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Oposición de los usuarios finales que no están dispuestos a pagar más por la electricidad</w:t>
            </w:r>
          </w:p>
          <w:p w14:paraId="7F767D6F" w14:textId="79E77643" w:rsidR="00D84974" w:rsidRDefault="00D84974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Aumento de los precios del suministro y el tratamiento del agua </w:t>
            </w:r>
          </w:p>
          <w:p w14:paraId="3FB0DA62" w14:textId="7E20026F" w:rsidR="007E3975" w:rsidRPr="007E3975" w:rsidRDefault="007E3975" w:rsidP="007E3975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Incremento de los precios al consumo y malestar entre la población</w:t>
            </w:r>
          </w:p>
          <w:p w14:paraId="06F7E55B" w14:textId="7D807A75" w:rsidR="005D3F1A" w:rsidRPr="00D52B05" w:rsidRDefault="005D3F1A" w:rsidP="0049380D">
            <w:pPr>
              <w:pStyle w:val="Listenabsatz"/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D3F1A" w:rsidRPr="00757A09" w14:paraId="1CF630B8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2D7F" w14:textId="49980942" w:rsidR="005D3F1A" w:rsidRDefault="001D1D89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Cómo hacer frente a los obstáculos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C96" w14:textId="1560E09A" w:rsidR="005D3F1A" w:rsidRDefault="00957B1B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Créditos fiscales para los hogares con ingresos bajos </w:t>
            </w:r>
          </w:p>
          <w:p w14:paraId="40953A74" w14:textId="58FD96FB" w:rsidR="00584F39" w:rsidRDefault="00584F39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Aumentar el apoyo de la sociedad a la eficiencia energética mediante la participación de los diferentes actores (por ejemplo, en el desarrollo del Plan de Acción Nacional para la eficiencia energética) y campañas públicas </w:t>
            </w:r>
          </w:p>
          <w:p w14:paraId="56DDFB15" w14:textId="63A97548" w:rsidR="00957B1B" w:rsidRPr="00D66420" w:rsidRDefault="00D66420" w:rsidP="00D66420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Acompañar los mecanismos con programas de gestión de la demanda para reducir la demanda energética global (iniciativas educativas, capacitaciones, directrices para la instalación de aire acondicionado en los edificios públicos y privados, etc.) </w:t>
            </w:r>
          </w:p>
        </w:tc>
      </w:tr>
    </w:tbl>
    <w:p w14:paraId="2BB7BF63" w14:textId="77777777" w:rsidR="005D3F1A" w:rsidRPr="00D52B05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433609D0" w14:textId="77777777" w:rsidR="005D3F1A" w:rsidRPr="00D52B05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105CD2AA" w14:textId="77777777" w:rsidR="00B45924" w:rsidRPr="00D52B05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</w:p>
    <w:sectPr w:rsidR="00B45924" w:rsidRPr="00D52B05" w:rsidSect="00CE18F5">
      <w:headerReference w:type="default" r:id="rId12"/>
      <w:footerReference w:type="default" r:id="rId13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0B6D" w14:textId="77777777" w:rsidR="0099214D" w:rsidRDefault="0099214D" w:rsidP="00490F3E">
      <w:pPr>
        <w:spacing w:before="0" w:after="0" w:line="240" w:lineRule="auto"/>
      </w:pPr>
      <w:r>
        <w:separator/>
      </w:r>
    </w:p>
  </w:endnote>
  <w:endnote w:type="continuationSeparator" w:id="0">
    <w:p w14:paraId="7C61492C" w14:textId="77777777" w:rsidR="0099214D" w:rsidRDefault="0099214D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5B6E0573" w:rsidR="007428D3" w:rsidRDefault="00CE18F5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3F2C2" wp14:editId="39A57178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18" name="Picture 1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4B508C8-ABD1-4081-8698-6A188BC4F3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Placeholder 29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E38E7FB-14C1-4397-ADFB-800EABBA639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35" descr="A screenshot of a video gam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14CDB087-49CA-42A1-8E0D-84D9B22E54B2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C8457" w14:textId="77777777" w:rsidR="00CE18F5" w:rsidRPr="004D361F" w:rsidRDefault="00CE18F5" w:rsidP="00CE18F5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D3F2C2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7DFC8457" w14:textId="77777777" w:rsidR="00CE18F5" w:rsidRPr="004D361F" w:rsidRDefault="00CE18F5" w:rsidP="00CE18F5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22FD" w14:textId="77777777" w:rsidR="0099214D" w:rsidRDefault="0099214D" w:rsidP="00490F3E">
      <w:pPr>
        <w:spacing w:before="0" w:after="0" w:line="240" w:lineRule="auto"/>
      </w:pPr>
      <w:r>
        <w:separator/>
      </w:r>
    </w:p>
  </w:footnote>
  <w:footnote w:type="continuationSeparator" w:id="0">
    <w:p w14:paraId="67F6E22C" w14:textId="77777777" w:rsidR="0099214D" w:rsidRDefault="0099214D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41F14B8B" w:rsidR="00B3680B" w:rsidRPr="008776A9" w:rsidRDefault="00A62594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EBF161" wp14:editId="791C19D5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60261" id="Gruppieren 2" o:spid="_x0000_s1026" style="position:absolute;margin-left:0;margin-top:-.05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awwAAANoAAAAPAAAAZHJzL2Rvd25yZXYueG1sRI9Ra8Iw&#10;FIXfBf9DuANfRNPKkN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pWEVms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4740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65DB8"/>
    <w:rsid w:val="006728A8"/>
    <w:rsid w:val="00682EB6"/>
    <w:rsid w:val="006B04CE"/>
    <w:rsid w:val="006D70CB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2526"/>
    <w:rsid w:val="007B5C4C"/>
    <w:rsid w:val="007E0088"/>
    <w:rsid w:val="007E3975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62594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E18F5"/>
    <w:rsid w:val="00CF637D"/>
    <w:rsid w:val="00D06EFF"/>
    <w:rsid w:val="00D15697"/>
    <w:rsid w:val="00D2468D"/>
    <w:rsid w:val="00D3062C"/>
    <w:rsid w:val="00D413AA"/>
    <w:rsid w:val="00D464A8"/>
    <w:rsid w:val="00D52B05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1392"/>
    <w:rsid w:val="00EF6756"/>
    <w:rsid w:val="00EF7640"/>
    <w:rsid w:val="00F24FFF"/>
    <w:rsid w:val="00F34740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3F89"/>
    <w:rsid w:val="00FE413C"/>
    <w:rsid w:val="00FE52E9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es-ES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es-ES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es-ES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es-ES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es-ES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es-ES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s-E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es-ES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es-ES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es-ES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es-ES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es-ES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SRFTFS2Y63PY-545973155-19236</_dlc_DocId>
    <_dlc_DocIdUrl xmlns="c223a77a-1bdc-44bd-8349-8f51de15cd10">
      <Url>https://gizonline.sharepoint.com/sites/WaterPolicy-InnovationforResilienceWaPo-RE/_layouts/15/DocIdRedir.aspx?ID=SRFTFS2Y63PY-545973155-19236</Url>
      <Description>SRFTFS2Y63PY-545973155-19236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D699-22B9-494F-B75E-D7C2F8163236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39AF1-74EA-4B65-A0EE-90EFE45884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B1384-B524-48A3-9FBB-A5D37B2B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00E8FC-4576-49DE-A4E2-19FAF86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5494</Characters>
  <Application>Microsoft Office Word</Application>
  <DocSecurity>0</DocSecurity>
  <Lines>45</Lines>
  <Paragraphs>12</Paragraphs>
  <ScaleCrop>false</ScaleCrop>
  <Company>adelphi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25</cp:revision>
  <cp:lastPrinted>2014-04-21T15:48:00Z</cp:lastPrinted>
  <dcterms:created xsi:type="dcterms:W3CDTF">2022-01-19T16:01:00Z</dcterms:created>
  <dcterms:modified xsi:type="dcterms:W3CDTF">2022-12-01T15:26:00Z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9e357820-252b-44e5-a10f-8b5144b739b0</vt:lpwstr>
  </property>
  <property fmtid="{D5CDD505-2E9C-101B-9397-08002B2CF9AE}" pid="4" name="MediaServiceImageTags">
    <vt:lpwstr/>
  </property>
</Properties>
</file>