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0BFDECD2" w:rsidR="00EF6756" w:rsidRPr="00F857A0" w:rsidRDefault="00F857A0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2"/>
          <w:szCs w:val="22"/>
          <w:lang w:val="ru-RU"/>
        </w:rPr>
      </w:pPr>
      <w:r w:rsidRPr="00F857A0">
        <w:rPr>
          <w:rFonts w:asciiTheme="minorHAnsi" w:hAnsiTheme="minorHAnsi"/>
          <w:b/>
          <w:color w:val="9B0014"/>
          <w:sz w:val="22"/>
          <w:szCs w:val="22"/>
          <w:lang w:val="ru-RU"/>
        </w:rPr>
        <w:t>Упражнение</w:t>
      </w:r>
      <w:r w:rsidR="00E241D2" w:rsidRPr="00F857A0">
        <w:rPr>
          <w:rFonts w:asciiTheme="minorHAnsi" w:hAnsiTheme="minorHAnsi"/>
          <w:b/>
          <w:color w:val="9B0014"/>
          <w:sz w:val="22"/>
          <w:szCs w:val="22"/>
          <w:lang w:val="ru-RU"/>
        </w:rPr>
        <w:t xml:space="preserve"> </w:t>
      </w:r>
      <w:r w:rsidR="003C1106" w:rsidRPr="00F857A0">
        <w:rPr>
          <w:rFonts w:asciiTheme="minorHAnsi" w:hAnsiTheme="minorHAnsi"/>
          <w:b/>
          <w:color w:val="9B0014"/>
          <w:sz w:val="22"/>
          <w:szCs w:val="22"/>
          <w:lang w:val="ru-RU"/>
        </w:rPr>
        <w:t>2.1</w:t>
      </w:r>
      <w:r w:rsidR="000F39D9" w:rsidRPr="00F857A0">
        <w:rPr>
          <w:rFonts w:asciiTheme="minorHAnsi" w:hAnsiTheme="minorHAnsi"/>
          <w:b/>
          <w:color w:val="9B0014"/>
          <w:sz w:val="22"/>
          <w:szCs w:val="22"/>
          <w:lang w:val="ru-RU"/>
        </w:rPr>
        <w:t>:</w:t>
      </w:r>
      <w:r w:rsidRPr="00F857A0">
        <w:rPr>
          <w:rFonts w:asciiTheme="minorHAnsi" w:hAnsiTheme="minorHAnsi"/>
          <w:b/>
          <w:color w:val="9B0014"/>
          <w:sz w:val="22"/>
          <w:szCs w:val="22"/>
          <w:lang w:val="ru-RU"/>
        </w:rPr>
        <w:t xml:space="preserve"> Выбор индикаторов Нексус</w:t>
      </w:r>
      <w:r w:rsidR="00DC3E05" w:rsidRPr="00F857A0">
        <w:rPr>
          <w:rFonts w:asciiTheme="minorHAnsi" w:hAnsiTheme="minorHAnsi"/>
          <w:b/>
          <w:color w:val="9B0014"/>
          <w:sz w:val="22"/>
          <w:szCs w:val="22"/>
          <w:lang w:val="ru-RU"/>
        </w:rPr>
        <w:t xml:space="preserve"> </w:t>
      </w:r>
    </w:p>
    <w:p w14:paraId="2AA4F135" w14:textId="547A6606" w:rsidR="00F857A0" w:rsidRPr="00F857A0" w:rsidRDefault="00F857A0" w:rsidP="00A008A4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857A0">
        <w:rPr>
          <w:rFonts w:asciiTheme="minorHAnsi" w:hAnsiTheme="minorHAnsi"/>
          <w:color w:val="auto"/>
          <w:sz w:val="22"/>
          <w:szCs w:val="22"/>
          <w:lang w:val="ru-RU"/>
        </w:rPr>
        <w:t xml:space="preserve">Цель данного упражнения - обсудить подходящие индикаторы для измерения и демонстрации воздействия проектов в области ВЭП </w:t>
      </w:r>
      <w:r w:rsidR="003E05EB"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F857A0">
        <w:rPr>
          <w:rFonts w:asciiTheme="minorHAnsi" w:hAnsiTheme="minorHAnsi"/>
          <w:color w:val="auto"/>
          <w:sz w:val="22"/>
          <w:szCs w:val="22"/>
          <w:lang w:val="ru-RU"/>
        </w:rPr>
        <w:t>ексус, а также связанные с этим сложности в поиске правильных индикаторов и соответствующих источников данных.</w:t>
      </w:r>
    </w:p>
    <w:p w14:paraId="71068D4C" w14:textId="19EFC033" w:rsidR="00EF6756" w:rsidRPr="00F857A0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2"/>
          <w:szCs w:val="22"/>
          <w:lang w:val="ru-RU"/>
        </w:rPr>
      </w:pPr>
    </w:p>
    <w:p w14:paraId="2367836A" w14:textId="54E20333" w:rsidR="00C728A3" w:rsidRPr="00F857A0" w:rsidRDefault="00F857A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22"/>
          <w:lang w:val="ru-RU" w:eastAsia="en-GB"/>
        </w:rPr>
      </w:pPr>
      <w:r w:rsidRPr="00F857A0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22"/>
          <w:lang w:val="ru-RU" w:eastAsia="en-GB"/>
        </w:rPr>
        <w:t xml:space="preserve">Пошаговая инструкция </w:t>
      </w:r>
    </w:p>
    <w:p w14:paraId="4FE7C3A3" w14:textId="62AE9134" w:rsidR="00D62BC8" w:rsidRPr="00F857A0" w:rsidRDefault="00F857A0" w:rsidP="005755F6">
      <w:pPr>
        <w:spacing w:before="60" w:line="276" w:lineRule="auto"/>
        <w:jc w:val="left"/>
        <w:rPr>
          <w:rFonts w:asciiTheme="minorHAnsi" w:hAnsiTheme="minorHAnsi"/>
          <w:color w:val="9B0014"/>
          <w:sz w:val="22"/>
          <w:szCs w:val="22"/>
          <w:lang w:val="ru-RU"/>
        </w:rPr>
      </w:pPr>
      <w:r w:rsidRPr="00F857A0">
        <w:rPr>
          <w:rFonts w:asciiTheme="minorHAnsi" w:hAnsiTheme="minorHAnsi"/>
          <w:color w:val="9B0014"/>
          <w:sz w:val="22"/>
          <w:szCs w:val="22"/>
          <w:lang w:val="ru-RU"/>
        </w:rPr>
        <w:t xml:space="preserve">Разбейтесь на рабочие группы по </w:t>
      </w:r>
      <w:proofErr w:type="gramStart"/>
      <w:r w:rsidRPr="00F857A0">
        <w:rPr>
          <w:rFonts w:asciiTheme="minorHAnsi" w:hAnsiTheme="minorHAnsi"/>
          <w:color w:val="9B0014"/>
          <w:sz w:val="22"/>
          <w:szCs w:val="22"/>
          <w:lang w:val="ru-RU"/>
        </w:rPr>
        <w:t>3-5</w:t>
      </w:r>
      <w:proofErr w:type="gramEnd"/>
      <w:r w:rsidRPr="00F857A0">
        <w:rPr>
          <w:rFonts w:asciiTheme="minorHAnsi" w:hAnsiTheme="minorHAnsi"/>
          <w:color w:val="9B0014"/>
          <w:sz w:val="22"/>
          <w:szCs w:val="22"/>
          <w:lang w:val="ru-RU"/>
        </w:rPr>
        <w:t xml:space="preserve"> человек </w:t>
      </w:r>
    </w:p>
    <w:p w14:paraId="2057BEF7" w14:textId="23EA41DF" w:rsidR="005755F6" w:rsidRPr="00F857A0" w:rsidRDefault="00F857A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/>
          <w:b/>
          <w:color w:val="9B0016"/>
          <w:sz w:val="22"/>
          <w:szCs w:val="22"/>
          <w:lang w:val="ru-RU"/>
        </w:rPr>
        <w:t>Шаг</w:t>
      </w:r>
      <w:r w:rsidR="00C32300" w:rsidRPr="00F857A0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 1: </w:t>
      </w:r>
      <w:r w:rsidRPr="00F857A0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Выберите и опишите проект Нексус </w:t>
      </w:r>
    </w:p>
    <w:p w14:paraId="666F781F" w14:textId="0A2A81D5" w:rsidR="001F1D18" w:rsidRPr="00F857A0" w:rsidRDefault="00F857A0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  <w:r w:rsidRPr="00F857A0">
        <w:rPr>
          <w:rFonts w:asciiTheme="minorHAnsi" w:hAnsiTheme="minorHAnsi"/>
          <w:color w:val="auto"/>
          <w:sz w:val="22"/>
          <w:szCs w:val="22"/>
          <w:u w:val="single"/>
          <w:lang w:val="ru-RU"/>
        </w:rPr>
        <w:t>Задание</w:t>
      </w:r>
      <w:r w:rsidR="001F1D18" w:rsidRPr="00F857A0">
        <w:rPr>
          <w:rFonts w:asciiTheme="minorHAnsi" w:hAnsiTheme="minorHAnsi"/>
          <w:color w:val="auto"/>
          <w:sz w:val="22"/>
          <w:szCs w:val="22"/>
          <w:u w:val="single"/>
          <w:lang w:val="ru-RU"/>
        </w:rPr>
        <w:t>:</w:t>
      </w:r>
      <w:r w:rsidR="001F1D18" w:rsidRPr="00F857A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F857A0">
        <w:rPr>
          <w:rFonts w:asciiTheme="minorHAnsi" w:hAnsiTheme="minorHAnsi"/>
          <w:color w:val="auto"/>
          <w:sz w:val="22"/>
          <w:szCs w:val="22"/>
          <w:lang w:val="ru-RU"/>
        </w:rPr>
        <w:t>В группе обсудите следующие моменты</w:t>
      </w:r>
      <w:r w:rsidR="001F1D18" w:rsidRPr="00F857A0">
        <w:rPr>
          <w:rFonts w:asciiTheme="minorHAnsi" w:hAnsiTheme="minorHAnsi"/>
          <w:color w:val="auto"/>
          <w:sz w:val="22"/>
          <w:szCs w:val="22"/>
          <w:lang w:val="ru-RU"/>
        </w:rPr>
        <w:t>:</w:t>
      </w:r>
      <w:r w:rsidR="001F1D18" w:rsidRPr="00F857A0">
        <w:rPr>
          <w:rFonts w:asciiTheme="minorHAnsi" w:hAnsiTheme="minorHAnsi"/>
          <w:color w:val="auto"/>
          <w:sz w:val="22"/>
          <w:szCs w:val="22"/>
          <w:u w:val="single"/>
          <w:lang w:val="ru-RU"/>
        </w:rPr>
        <w:t xml:space="preserve"> </w:t>
      </w:r>
    </w:p>
    <w:p w14:paraId="354A076D" w14:textId="44450F61" w:rsidR="00F857A0" w:rsidRPr="00F857A0" w:rsidRDefault="00F857A0" w:rsidP="00F857A0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Выберите существующий или запланированный проект </w:t>
      </w:r>
      <w:r w:rsidR="003E05EB">
        <w:rPr>
          <w:rFonts w:asciiTheme="minorHAnsi" w:hAnsiTheme="minorHAnsi" w:cstheme="minorHAnsi"/>
          <w:sz w:val="22"/>
          <w:szCs w:val="22"/>
          <w:lang w:val="ru-RU"/>
        </w:rPr>
        <w:t>Н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>ексус, о котором вы знаете или который бы хотели, чтобы был реализован в вашем регионе.</w:t>
      </w:r>
    </w:p>
    <w:p w14:paraId="740BC107" w14:textId="77777777" w:rsidR="00F857A0" w:rsidRPr="00F857A0" w:rsidRDefault="00F857A0" w:rsidP="00F857A0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9B0014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>Опишите проект по примеру на странице 2, включая следующие аспекты:</w:t>
      </w:r>
    </w:p>
    <w:p w14:paraId="01F920FC" w14:textId="77777777" w:rsidR="00F857A0" w:rsidRPr="00F857A0" w:rsidRDefault="00F857A0" w:rsidP="00F857A0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9B0014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Каковы основные компоненты и цели проекта? </w:t>
      </w:r>
    </w:p>
    <w:p w14:paraId="4D730557" w14:textId="77777777" w:rsidR="00F857A0" w:rsidRPr="00F857A0" w:rsidRDefault="00F857A0" w:rsidP="00F857A0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9B0014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>Каковы основные виды использования ресурсов и соответствующие проблемы на территории реализации проекта? Какие группы общества подвержены влиянию?</w:t>
      </w:r>
    </w:p>
    <w:p w14:paraId="6440514D" w14:textId="50A0B160" w:rsidR="008D284A" w:rsidRPr="00F857A0" w:rsidRDefault="00F857A0" w:rsidP="00F857A0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>Каковы ожидаемые долгосрочные цели проекта?</w:t>
      </w:r>
      <w:r w:rsidRPr="00F857A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14:paraId="5E3AEF7E" w14:textId="61889D2C" w:rsidR="00F857A0" w:rsidRPr="00F857A0" w:rsidRDefault="00F857A0" w:rsidP="00F857A0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i/>
          <w:color w:val="9B0016"/>
          <w:sz w:val="22"/>
          <w:szCs w:val="22"/>
          <w:lang w:val="ru-RU"/>
        </w:rPr>
        <w:t>Если у вас нет подробной информации, в целях данного упражнения достаточно придумать любые цифры.</w:t>
      </w:r>
    </w:p>
    <w:p w14:paraId="0EB3ADB2" w14:textId="1690F9E0" w:rsidR="00A81344" w:rsidRPr="00F857A0" w:rsidRDefault="00A81344" w:rsidP="00A81344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ru-RU"/>
        </w:rPr>
      </w:pPr>
    </w:p>
    <w:p w14:paraId="3F92EFF9" w14:textId="78232E09" w:rsidR="00921D11" w:rsidRPr="00F857A0" w:rsidRDefault="00F857A0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u w:val="single"/>
          <w:lang w:val="ru-RU"/>
        </w:rPr>
        <w:t>Время выполнения: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15 минут для выбора и описания проекта</w:t>
      </w:r>
      <w:r w:rsidR="00A008A4" w:rsidRPr="00F857A0">
        <w:rPr>
          <w:rFonts w:asciiTheme="minorHAnsi" w:hAnsiTheme="minorHAnsi"/>
          <w:color w:val="auto"/>
          <w:sz w:val="22"/>
          <w:szCs w:val="22"/>
          <w:lang w:val="ru-RU"/>
        </w:rPr>
        <w:t xml:space="preserve">. </w:t>
      </w:r>
    </w:p>
    <w:p w14:paraId="37F2DDDB" w14:textId="77777777" w:rsidR="0098334D" w:rsidRPr="00F857A0" w:rsidRDefault="0098334D" w:rsidP="00A008A4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</w:p>
    <w:p w14:paraId="6B8880C4" w14:textId="77777777" w:rsidR="00F857A0" w:rsidRPr="00F857A0" w:rsidRDefault="00F857A0" w:rsidP="2A6B271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>Шаг 2</w:t>
      </w:r>
      <w:proofErr w:type="gramStart"/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>: Выбрать</w:t>
      </w:r>
      <w:proofErr w:type="gramEnd"/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 xml:space="preserve"> соответствующие индикаторы</w:t>
      </w:r>
      <w:r w:rsidRPr="00F857A0">
        <w:rPr>
          <w:rFonts w:asciiTheme="minorHAnsi" w:hAnsiTheme="minorHAnsi"/>
          <w:color w:val="auto"/>
          <w:sz w:val="22"/>
          <w:szCs w:val="22"/>
          <w:u w:val="single"/>
          <w:lang w:val="ru-RU"/>
        </w:rPr>
        <w:t xml:space="preserve"> </w:t>
      </w:r>
    </w:p>
    <w:p w14:paraId="52B60A0B" w14:textId="468EA9D6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u w:val="single"/>
          <w:lang w:val="ru-RU"/>
        </w:rPr>
        <w:t>Задача: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Выберите соответствующие индикаторы, исходя из системы индикаторов РДН. Пожалуйста, используйте следующие направляющие вопросы: </w:t>
      </w:r>
    </w:p>
    <w:p w14:paraId="2CAC286E" w14:textId="77777777" w:rsidR="00F857A0" w:rsidRPr="00F857A0" w:rsidRDefault="00F857A0" w:rsidP="00F857A0">
      <w:pPr>
        <w:pStyle w:val="Listenabsatz"/>
        <w:numPr>
          <w:ilvl w:val="0"/>
          <w:numId w:val="7"/>
        </w:numPr>
        <w:spacing w:before="60" w:line="240" w:lineRule="auto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Какие основные </w:t>
      </w:r>
      <w:r w:rsidRPr="00F857A0">
        <w:rPr>
          <w:rFonts w:asciiTheme="minorHAnsi" w:hAnsiTheme="minorHAnsi" w:cstheme="minorHAnsi"/>
          <w:b/>
          <w:bCs/>
          <w:sz w:val="22"/>
          <w:szCs w:val="22"/>
          <w:lang w:val="ru-RU"/>
        </w:rPr>
        <w:t>категории и подкатегории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имеют отношение к проекту? </w:t>
      </w:r>
    </w:p>
    <w:p w14:paraId="6397D508" w14:textId="77777777" w:rsidR="00F857A0" w:rsidRPr="00F857A0" w:rsidRDefault="00F857A0" w:rsidP="00F857A0">
      <w:pPr>
        <w:pStyle w:val="Listenabsatz"/>
        <w:numPr>
          <w:ilvl w:val="0"/>
          <w:numId w:val="7"/>
        </w:numPr>
        <w:spacing w:before="60" w:line="240" w:lineRule="auto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Какие </w:t>
      </w:r>
      <w:r w:rsidRPr="00F857A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индикаторы 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>подходят для измерения или демонстрации влияния проекта?</w:t>
      </w:r>
    </w:p>
    <w:p w14:paraId="52D48246" w14:textId="77777777" w:rsidR="00F857A0" w:rsidRPr="00F857A0" w:rsidRDefault="00F857A0" w:rsidP="00F857A0">
      <w:pPr>
        <w:pStyle w:val="Listenabsatz"/>
        <w:numPr>
          <w:ilvl w:val="0"/>
          <w:numId w:val="7"/>
        </w:numPr>
        <w:spacing w:before="60" w:line="240" w:lineRule="auto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Обсудите возможные </w:t>
      </w:r>
      <w:r w:rsidRPr="00F857A0">
        <w:rPr>
          <w:rFonts w:asciiTheme="minorHAnsi" w:hAnsiTheme="minorHAnsi" w:cstheme="minorHAnsi"/>
          <w:b/>
          <w:bCs/>
          <w:sz w:val="22"/>
          <w:szCs w:val="22"/>
          <w:lang w:val="ru-RU"/>
        </w:rPr>
        <w:t>трудности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, связанные со сбором данных для этих индикаторов? </w:t>
      </w:r>
    </w:p>
    <w:p w14:paraId="3D96A6A0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i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i/>
          <w:color w:val="9B0016"/>
          <w:sz w:val="22"/>
          <w:szCs w:val="22"/>
          <w:lang w:val="ru-RU"/>
        </w:rPr>
        <w:t xml:space="preserve">Пожалуйста, используйте формат таблицы на следующей странице для записи подходящих индикаторов. </w:t>
      </w:r>
    </w:p>
    <w:p w14:paraId="578310E1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u w:val="single"/>
          <w:lang w:val="ru-RU"/>
        </w:rPr>
        <w:t>Время выполнения: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25 минут для обсуждения и обобщения результатов </w:t>
      </w:r>
    </w:p>
    <w:p w14:paraId="4C9D4DA8" w14:textId="7BA526AD" w:rsidR="00523552" w:rsidRPr="00F857A0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14:paraId="22278AF9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b/>
          <w:color w:val="9B0014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b/>
          <w:color w:val="9B0014"/>
          <w:sz w:val="22"/>
          <w:szCs w:val="22"/>
          <w:lang w:val="ru-RU"/>
        </w:rPr>
        <w:t>Шаг 3</w:t>
      </w:r>
      <w:proofErr w:type="gramStart"/>
      <w:r w:rsidRPr="00F857A0">
        <w:rPr>
          <w:rFonts w:asciiTheme="minorHAnsi" w:hAnsiTheme="minorHAnsi" w:cstheme="minorHAnsi"/>
          <w:b/>
          <w:color w:val="9B0014"/>
          <w:sz w:val="22"/>
          <w:szCs w:val="22"/>
          <w:lang w:val="ru-RU"/>
        </w:rPr>
        <w:t>: Представить</w:t>
      </w:r>
      <w:proofErr w:type="gramEnd"/>
      <w:r w:rsidRPr="00F857A0">
        <w:rPr>
          <w:rFonts w:asciiTheme="minorHAnsi" w:hAnsiTheme="minorHAnsi" w:cstheme="minorHAnsi"/>
          <w:b/>
          <w:color w:val="9B0014"/>
          <w:sz w:val="22"/>
          <w:szCs w:val="22"/>
          <w:lang w:val="ru-RU"/>
        </w:rPr>
        <w:t xml:space="preserve"> групповую работу и обсудить ее во время пленарной сессии </w:t>
      </w:r>
    </w:p>
    <w:p w14:paraId="620B306C" w14:textId="14118BDF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Задача: 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Представьте работу вашей группы во время пленарной сессии и продолжите обсуждение.  </w:t>
      </w:r>
    </w:p>
    <w:p w14:paraId="6C415A06" w14:textId="6507377A" w:rsidR="00F857A0" w:rsidRPr="00F857A0" w:rsidRDefault="00F857A0" w:rsidP="00F857A0">
      <w:pPr>
        <w:spacing w:before="60" w:line="240" w:lineRule="auto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u w:val="single"/>
          <w:lang w:val="ru-RU"/>
        </w:rPr>
        <w:t>Время выполнения: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30 минут для групповых презентаций и обсуждения на пленарной сессии.</w:t>
      </w:r>
    </w:p>
    <w:p w14:paraId="60E82E2B" w14:textId="77777777" w:rsidR="00F857A0" w:rsidRPr="00F857A0" w:rsidRDefault="00F857A0" w:rsidP="00F857A0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ru-RU"/>
        </w:rPr>
      </w:pPr>
    </w:p>
    <w:p w14:paraId="345B7EA1" w14:textId="65D16A46" w:rsidR="005D3F1A" w:rsidRPr="00F857A0" w:rsidRDefault="005D3F1A" w:rsidP="0098334D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857A0">
        <w:rPr>
          <w:rFonts w:asciiTheme="minorHAnsi" w:hAnsiTheme="minorHAnsi"/>
          <w:color w:val="auto"/>
          <w:sz w:val="22"/>
          <w:szCs w:val="22"/>
          <w:lang w:val="ru-RU"/>
        </w:rPr>
        <w:br w:type="page"/>
      </w:r>
    </w:p>
    <w:p w14:paraId="280BC3BB" w14:textId="495FED33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lastRenderedPageBreak/>
        <w:t>Шаг 1</w:t>
      </w:r>
      <w:proofErr w:type="gramStart"/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>: Выбрать</w:t>
      </w:r>
      <w:proofErr w:type="gramEnd"/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 xml:space="preserve"> проект </w:t>
      </w:r>
      <w:r w:rsidR="003E05EB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>Н</w:t>
      </w: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>ексус</w:t>
      </w:r>
    </w:p>
    <w:p w14:paraId="6660A8C2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>Пример: Реабилитация лагун для увеличения продовольственной безопасности и водоснабжения в Перу</w:t>
      </w:r>
    </w:p>
    <w:p w14:paraId="253713CA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 xml:space="preserve">Название проекта: </w:t>
      </w:r>
    </w:p>
    <w:p w14:paraId="4CFEE2C8" w14:textId="3E42BA8B" w:rsidR="00F857A0" w:rsidRPr="00F857A0" w:rsidRDefault="00F857A0" w:rsidP="00F857A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Использование платежей за экосистемные услуги для реабилитации анцестральных лагун в бассейне </w:t>
      </w:r>
      <w:proofErr w:type="gramStart"/>
      <w:r w:rsidRPr="00F857A0">
        <w:rPr>
          <w:rFonts w:asciiTheme="minorHAnsi" w:hAnsiTheme="minorHAnsi" w:cstheme="minorHAnsi"/>
          <w:sz w:val="22"/>
          <w:szCs w:val="22"/>
          <w:lang w:val="ru-RU"/>
        </w:rPr>
        <w:t>Сан Педро де Каста</w:t>
      </w:r>
      <w:proofErr w:type="gramEnd"/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, Санта </w:t>
      </w:r>
      <w:proofErr w:type="spellStart"/>
      <w:r w:rsidRPr="00F857A0">
        <w:rPr>
          <w:rFonts w:asciiTheme="minorHAnsi" w:hAnsiTheme="minorHAnsi" w:cstheme="minorHAnsi"/>
          <w:sz w:val="22"/>
          <w:szCs w:val="22"/>
          <w:lang w:val="ru-RU"/>
        </w:rPr>
        <w:t>Эулалия</w:t>
      </w:r>
      <w:proofErr w:type="spellEnd"/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, Перу, для повышения подхода </w:t>
      </w:r>
      <w:r w:rsidR="003E05EB">
        <w:rPr>
          <w:rFonts w:asciiTheme="minorHAnsi" w:hAnsiTheme="minorHAnsi" w:cstheme="minorHAnsi"/>
          <w:sz w:val="22"/>
          <w:szCs w:val="22"/>
          <w:lang w:val="ru-RU"/>
        </w:rPr>
        <w:t>Н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>ексус в отношении ВЭП безопасности в сельских районах.</w:t>
      </w:r>
    </w:p>
    <w:p w14:paraId="6E36B94D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</w:pPr>
    </w:p>
    <w:p w14:paraId="240EEAC1" w14:textId="07233F0E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>Введение: Использование ресурсов Нексус на территории проекта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467C4264" w14:textId="2A8B20AD" w:rsidR="00F857A0" w:rsidRPr="00F857A0" w:rsidRDefault="00F857A0" w:rsidP="00F857A0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Бассейн обеспечивает столицу Лиму 50% питьевой воды; 1/3 электричества, используемого </w:t>
      </w:r>
      <w:proofErr w:type="gramStart"/>
      <w:r w:rsidRPr="00F857A0">
        <w:rPr>
          <w:rFonts w:asciiTheme="minorHAnsi" w:hAnsiTheme="minorHAnsi" w:cstheme="minorHAnsi"/>
          <w:sz w:val="22"/>
          <w:szCs w:val="22"/>
          <w:lang w:val="ru-RU"/>
        </w:rPr>
        <w:t>в Лиме</w:t>
      </w:r>
      <w:proofErr w:type="gramEnd"/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производится при помощи гидростанций в бассейне Санта </w:t>
      </w:r>
      <w:proofErr w:type="spellStart"/>
      <w:r w:rsidRPr="00F857A0">
        <w:rPr>
          <w:rFonts w:asciiTheme="minorHAnsi" w:hAnsiTheme="minorHAnsi" w:cstheme="minorHAnsi"/>
          <w:sz w:val="22"/>
          <w:szCs w:val="22"/>
          <w:lang w:val="ru-RU"/>
        </w:rPr>
        <w:t>Эулалия</w:t>
      </w:r>
      <w:proofErr w:type="spellEnd"/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; 98% бассейна культивируется. С 2015 года коммунальное предприятие водоснабжения Лимы SEDAPAL, в качестве оплаты </w:t>
      </w:r>
      <w:proofErr w:type="gramStart"/>
      <w:r w:rsidRPr="00F857A0">
        <w:rPr>
          <w:rFonts w:asciiTheme="minorHAnsi" w:hAnsiTheme="minorHAnsi" w:cstheme="minorHAnsi"/>
          <w:sz w:val="22"/>
          <w:szCs w:val="22"/>
          <w:lang w:val="ru-RU"/>
        </w:rPr>
        <w:t>за экосистемные услуги</w:t>
      </w:r>
      <w:proofErr w:type="gramEnd"/>
      <w:r w:rsidRPr="00F857A0">
        <w:rPr>
          <w:rFonts w:asciiTheme="minorHAnsi" w:hAnsiTheme="minorHAnsi" w:cstheme="minorHAnsi"/>
          <w:sz w:val="22"/>
          <w:szCs w:val="22"/>
          <w:lang w:val="ru-RU"/>
        </w:rPr>
        <w:t>, оказываемы</w:t>
      </w:r>
      <w:r w:rsidR="003E05EB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сообществам в верховье реки, берет оплату у водопользователей в низовье реки по своим тарифам на воду.  </w:t>
      </w:r>
    </w:p>
    <w:p w14:paraId="3A8FD439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 xml:space="preserve">Описание и цели проекта: </w:t>
      </w:r>
    </w:p>
    <w:p w14:paraId="3ACD5FB5" w14:textId="77777777" w:rsidR="00F857A0" w:rsidRPr="00F857A0" w:rsidRDefault="00F857A0" w:rsidP="00F857A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Реабилитация четырех анцестральных лагун в регионе </w:t>
      </w:r>
      <w:proofErr w:type="gramStart"/>
      <w:r w:rsidRPr="00F857A0">
        <w:rPr>
          <w:rFonts w:asciiTheme="minorHAnsi" w:hAnsiTheme="minorHAnsi" w:cstheme="minorHAnsi"/>
          <w:sz w:val="22"/>
          <w:szCs w:val="22"/>
          <w:lang w:val="ru-RU"/>
        </w:rPr>
        <w:t>Сан Педро де Каста</w:t>
      </w:r>
      <w:proofErr w:type="gramEnd"/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, расположенных в верховье реки, в результате строительства плотины существенно повысить фильтрацию и приведет к более высокому и непрерывному весеннему потоку, включая засушливые периоды.  Дополнительные стоки будут использоваться для орошения садов, занимающих площадь 10 гектар, и питать микро-генератор, который будет установлен вместе с солнечными панелями для обеспечения местных жителей электропитанием. </w:t>
      </w:r>
    </w:p>
    <w:p w14:paraId="73DD63CA" w14:textId="77777777" w:rsidR="00F857A0" w:rsidRPr="00F857A0" w:rsidRDefault="00F857A0" w:rsidP="00F857A0">
      <w:pPr>
        <w:spacing w:before="60" w:line="240" w:lineRule="auto"/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b/>
          <w:color w:val="9B0016"/>
          <w:sz w:val="22"/>
          <w:szCs w:val="22"/>
          <w:lang w:val="ru-RU"/>
        </w:rPr>
        <w:t xml:space="preserve">Ожидаемые последствия: </w:t>
      </w:r>
    </w:p>
    <w:p w14:paraId="6EAD0209" w14:textId="367150A9" w:rsidR="00A81344" w:rsidRPr="00F857A0" w:rsidRDefault="00F857A0" w:rsidP="00F857A0">
      <w:pPr>
        <w:rPr>
          <w:rFonts w:asciiTheme="minorHAnsi" w:hAnsiTheme="minorHAnsi"/>
          <w:sz w:val="22"/>
          <w:szCs w:val="22"/>
          <w:lang w:val="ru-RU"/>
        </w:rPr>
      </w:pPr>
      <w:r w:rsidRPr="00F857A0">
        <w:rPr>
          <w:rFonts w:asciiTheme="minorHAnsi" w:hAnsiTheme="minorHAnsi" w:cstheme="minorHAnsi"/>
          <w:sz w:val="22"/>
          <w:szCs w:val="22"/>
          <w:lang w:val="ru-RU"/>
        </w:rPr>
        <w:t>Повышенная продовольственная безопасность в результате ирригации фруктовых садов и улуч</w:t>
      </w:r>
      <w:r w:rsidR="003E05EB">
        <w:rPr>
          <w:rFonts w:asciiTheme="minorHAnsi" w:hAnsiTheme="minorHAnsi" w:cstheme="minorHAnsi"/>
          <w:sz w:val="22"/>
          <w:szCs w:val="22"/>
          <w:lang w:val="ru-RU"/>
        </w:rPr>
        <w:t>ш</w:t>
      </w:r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енного доступа к электроэнергии для сельского населения </w:t>
      </w:r>
      <w:proofErr w:type="gramStart"/>
      <w:r w:rsidRPr="00F857A0">
        <w:rPr>
          <w:rFonts w:asciiTheme="minorHAnsi" w:hAnsiTheme="minorHAnsi" w:cstheme="minorHAnsi"/>
          <w:sz w:val="22"/>
          <w:szCs w:val="22"/>
          <w:lang w:val="ru-RU"/>
        </w:rPr>
        <w:t>Сан Педро де Каста</w:t>
      </w:r>
      <w:proofErr w:type="gramEnd"/>
      <w:r w:rsidRPr="00F857A0">
        <w:rPr>
          <w:rFonts w:asciiTheme="minorHAnsi" w:hAnsiTheme="minorHAnsi" w:cstheme="minorHAnsi"/>
          <w:sz w:val="22"/>
          <w:szCs w:val="22"/>
          <w:lang w:val="ru-RU"/>
        </w:rPr>
        <w:t xml:space="preserve"> (2800 жителей).</w:t>
      </w:r>
    </w:p>
    <w:p w14:paraId="2E7CE4A2" w14:textId="77777777" w:rsidR="00CF2513" w:rsidRPr="00F857A0" w:rsidRDefault="00CF2513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  <w:sectPr w:rsidR="00CF2513" w:rsidRPr="00F857A0" w:rsidSect="005406B6">
          <w:headerReference w:type="default" r:id="rId12"/>
          <w:footerReference w:type="default" r:id="rId13"/>
          <w:pgSz w:w="11906" w:h="16838"/>
          <w:pgMar w:top="907" w:right="1134" w:bottom="907" w:left="1134" w:header="227" w:footer="964" w:gutter="0"/>
          <w:cols w:space="708"/>
          <w:docGrid w:linePitch="360"/>
        </w:sectPr>
      </w:pPr>
    </w:p>
    <w:p w14:paraId="433609D0" w14:textId="377540FA" w:rsidR="005D3F1A" w:rsidRPr="00F857A0" w:rsidRDefault="00F857A0" w:rsidP="377D365C">
      <w:pPr>
        <w:spacing w:before="60" w:line="240" w:lineRule="auto"/>
        <w:jc w:val="left"/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  <w:r w:rsidRPr="00F857A0">
        <w:rPr>
          <w:rFonts w:asciiTheme="minorHAnsi" w:hAnsiTheme="minorHAnsi"/>
          <w:b/>
          <w:bCs/>
          <w:color w:val="9B0016"/>
          <w:sz w:val="22"/>
          <w:szCs w:val="22"/>
          <w:lang w:val="ru-RU"/>
        </w:rPr>
        <w:lastRenderedPageBreak/>
        <w:t>Шаг</w:t>
      </w:r>
      <w:r w:rsidR="005D3F1A" w:rsidRPr="00F857A0">
        <w:rPr>
          <w:rFonts w:asciiTheme="minorHAnsi" w:hAnsiTheme="minorHAnsi"/>
          <w:b/>
          <w:bCs/>
          <w:color w:val="9B0016"/>
          <w:sz w:val="22"/>
          <w:szCs w:val="22"/>
          <w:lang w:val="en-GB"/>
        </w:rPr>
        <w:t xml:space="preserve"> 2: </w:t>
      </w:r>
      <w:r w:rsidRPr="00F857A0">
        <w:rPr>
          <w:rFonts w:asciiTheme="minorHAnsi" w:hAnsiTheme="minorHAnsi"/>
          <w:b/>
          <w:bCs/>
          <w:color w:val="9B0016"/>
          <w:sz w:val="22"/>
          <w:szCs w:val="22"/>
          <w:lang w:val="ru-RU"/>
        </w:rPr>
        <w:t xml:space="preserve">Определение индикаторов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1513"/>
        <w:gridCol w:w="1560"/>
        <w:gridCol w:w="5618"/>
        <w:gridCol w:w="3595"/>
      </w:tblGrid>
      <w:tr w:rsidR="00CF2513" w:rsidRPr="005406B6" w14:paraId="1B050ACC" w14:textId="4AE0B4A5" w:rsidTr="00CF2513">
        <w:tc>
          <w:tcPr>
            <w:tcW w:w="1884" w:type="dxa"/>
          </w:tcPr>
          <w:p w14:paraId="027BC178" w14:textId="23BDF212" w:rsidR="00CF2513" w:rsidRPr="00F857A0" w:rsidRDefault="00F857A0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  <w:r w:rsidRPr="00F857A0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  <w:t>Столп</w:t>
            </w:r>
          </w:p>
        </w:tc>
        <w:tc>
          <w:tcPr>
            <w:tcW w:w="1513" w:type="dxa"/>
          </w:tcPr>
          <w:p w14:paraId="60B9CFF7" w14:textId="260D623E" w:rsidR="00CF2513" w:rsidRPr="00F857A0" w:rsidRDefault="00F857A0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  <w:r w:rsidRPr="00F857A0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  <w:t>Категория</w:t>
            </w:r>
          </w:p>
        </w:tc>
        <w:tc>
          <w:tcPr>
            <w:tcW w:w="1560" w:type="dxa"/>
          </w:tcPr>
          <w:p w14:paraId="536C197D" w14:textId="74E00FFB" w:rsidR="00CF2513" w:rsidRPr="00F857A0" w:rsidRDefault="00F857A0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  <w:r w:rsidRPr="00F857A0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  <w:t>Подкатегория</w:t>
            </w:r>
          </w:p>
        </w:tc>
        <w:tc>
          <w:tcPr>
            <w:tcW w:w="5618" w:type="dxa"/>
          </w:tcPr>
          <w:p w14:paraId="751AAA52" w14:textId="02582C5E" w:rsidR="00CF2513" w:rsidRPr="00F857A0" w:rsidRDefault="00F857A0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  <w:r w:rsidRPr="00F857A0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  <w:t>Индикаторы</w:t>
            </w:r>
          </w:p>
        </w:tc>
        <w:tc>
          <w:tcPr>
            <w:tcW w:w="3595" w:type="dxa"/>
          </w:tcPr>
          <w:p w14:paraId="297EE98C" w14:textId="0E40AB60" w:rsidR="00CF2513" w:rsidRPr="003E05EB" w:rsidRDefault="00F857A0" w:rsidP="00F857A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  <w:r w:rsidRPr="00F857A0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  <w:t xml:space="preserve">Источник данных / пути сбора данных и трудности </w:t>
            </w:r>
          </w:p>
        </w:tc>
      </w:tr>
      <w:tr w:rsidR="00CF2513" w:rsidRPr="005406B6" w14:paraId="3AB74005" w14:textId="04D25DE7" w:rsidTr="00CF2513">
        <w:tc>
          <w:tcPr>
            <w:tcW w:w="1884" w:type="dxa"/>
          </w:tcPr>
          <w:p w14:paraId="0A084CFB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2B7BE317" w14:textId="13143A2B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4AC3BEEC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52804E35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1F45255E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156929AF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1D8D8C65" w14:textId="7E70CBFA" w:rsidTr="00CF2513">
        <w:tc>
          <w:tcPr>
            <w:tcW w:w="1884" w:type="dxa"/>
          </w:tcPr>
          <w:p w14:paraId="27ED0C94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231FD47D" w14:textId="7B7DE5FD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17277CA1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60E4EF53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49BE1DE4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484E38DF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13E13EE8" w14:textId="7BE89102" w:rsidTr="00CF2513">
        <w:tc>
          <w:tcPr>
            <w:tcW w:w="1884" w:type="dxa"/>
          </w:tcPr>
          <w:p w14:paraId="764CE0B9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5A4FCCFD" w14:textId="4C08525F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4277FEFF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107E447F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57167707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240FFD4D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194ACDDF" w14:textId="14754B51" w:rsidTr="00CF2513">
        <w:tc>
          <w:tcPr>
            <w:tcW w:w="1884" w:type="dxa"/>
          </w:tcPr>
          <w:p w14:paraId="46593711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43370B52" w14:textId="7E560DB8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31BA15BE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4AE0E267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305A7517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72D71BD1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76EDD58D" w14:textId="77777777" w:rsidTr="00CF2513">
        <w:tc>
          <w:tcPr>
            <w:tcW w:w="1884" w:type="dxa"/>
          </w:tcPr>
          <w:p w14:paraId="66EDFDCB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54454D13" w14:textId="1D2671F1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01AABC14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0DFE0D81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6658D738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79456984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2BA31CC7" w14:textId="77777777" w:rsidTr="00CF2513">
        <w:tc>
          <w:tcPr>
            <w:tcW w:w="1884" w:type="dxa"/>
          </w:tcPr>
          <w:p w14:paraId="60CEEDEB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4577884A" w14:textId="2B93D13D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15B45E6B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4396F90D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11DD3AD2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6F264E9F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75E4EDB9" w14:textId="77777777" w:rsidTr="00CF2513">
        <w:tc>
          <w:tcPr>
            <w:tcW w:w="1884" w:type="dxa"/>
          </w:tcPr>
          <w:p w14:paraId="678880C2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16214146" w14:textId="6A80BABB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14D1CC69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4F9B918A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1E2B3A38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7B653D13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CF2513" w:rsidRPr="005406B6" w14:paraId="292F3278" w14:textId="77777777" w:rsidTr="00CF2513">
        <w:tc>
          <w:tcPr>
            <w:tcW w:w="1884" w:type="dxa"/>
          </w:tcPr>
          <w:p w14:paraId="04C4988D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  <w:p w14:paraId="33F773AD" w14:textId="12AFFE89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13" w:type="dxa"/>
          </w:tcPr>
          <w:p w14:paraId="371D8CA4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60" w:type="dxa"/>
          </w:tcPr>
          <w:p w14:paraId="03A9436D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618" w:type="dxa"/>
          </w:tcPr>
          <w:p w14:paraId="0F8C69E4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595" w:type="dxa"/>
          </w:tcPr>
          <w:p w14:paraId="18C719A3" w14:textId="77777777" w:rsidR="00CF2513" w:rsidRPr="003E05EB" w:rsidRDefault="00CF2513" w:rsidP="00BA78F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</w:tbl>
    <w:p w14:paraId="105CD2AA" w14:textId="77777777" w:rsidR="00B45924" w:rsidRPr="003E05EB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</w:p>
    <w:sectPr w:rsidR="00B45924" w:rsidRPr="003E05EB" w:rsidSect="00CF2513">
      <w:pgSz w:w="16838" w:h="11906" w:orient="landscape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2C26" w14:textId="77777777" w:rsidR="00AD4C56" w:rsidRDefault="00AD4C56" w:rsidP="00490F3E">
      <w:pPr>
        <w:spacing w:before="0" w:after="0" w:line="240" w:lineRule="auto"/>
      </w:pPr>
      <w:r>
        <w:separator/>
      </w:r>
    </w:p>
  </w:endnote>
  <w:endnote w:type="continuationSeparator" w:id="0">
    <w:p w14:paraId="0E31D5E6" w14:textId="77777777" w:rsidR="00AD4C56" w:rsidRDefault="00AD4C56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623" w14:textId="2DBCAF7D" w:rsidR="0098334D" w:rsidRDefault="00AA639F">
    <w:pPr>
      <w:pStyle w:val="Fu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A50FAC" wp14:editId="4A4B7F04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4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4C7F4E" w14:textId="77777777" w:rsidR="00AA639F" w:rsidRPr="004D361F" w:rsidRDefault="00AA639F" w:rsidP="00AA639F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A50FAC" id="Gruppieren 3" o:spid="_x0000_s1026" style="position:absolute;left:0;text-align:left;margin-left:351.65pt;margin-top:-.05pt;width:402.85pt;height:63.3pt;z-index:251661312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1jLIaQQAAPoPAAAOAAAAZHJzL2Uyb0RvYy54bWzsV9tu3DYQfS/QfyBU&#10;oG+2bqvLql4HblwbAdJmkaToM5eiVkQkkiC51u7fZ0hd9mLXsd0UqIE+WCZX1HB4eGbmzMWbbdug&#10;O6o0E3zhheeBhygnomR8vfD+/HxzlntIG8xL3AhOF96Oau/N5Y8/XHSyoJGoRVNShcAI10UnF15t&#10;jCx8X5OatlifC0k5vKyEarGBqVr7pcIdWG8bPwqC1O+EKqUShGoNv173L71LZ7+qKDEfqkpTg5qF&#10;B74Z91TuubJP//ICF2uFZc3I4AZ+gRctZhw2nUxdY4PRRrF7plpGlNCiMudEtL6oKkaoOwOcJgxO&#10;TnOrxEa6s6yLbi0nmADaE5xebJb8cXer5Ce5VIBEJ9eAhZvZs2wr1dr/4CXaOsh2E2R0axCBH5Mw&#10;TMN54iEC7/IgnocDpqQG4O99RurfHv/QH7f1j5yRjBTwNyAAo3sIfJsp8JXZKOoNRton2Wix+rKR&#10;Z3BZEhu2Yg0zO0c8uBbrFL9bMrJU/QTAXCrEyoU38xDHLfAd3tpNUZh5qKSaAPU+A3Y//7S9+sU9&#10;ru2PTBqIH4Q3RgDPGcFNs0NryqnChpaWpHYva77fDFsw3gvyRSMu3taYr+mVlkB2CEG72j9e7qZH&#10;nq4aJm9Y09jrteMBE/DuhFgPwNqT9lqQTUu56aNQ0Qb8FlzXTGoPqYK2Kwo4qHelcwgX2ihqSG03&#10;rGDjj+CsdfTghfNy75g9ggZePsDEOMvmSQThDJwL0yydDZwbSRnGcZpmAymTKMlyt2DiFsCntLml&#10;okV2AG6CN3ChuMB37/Xg17hkQLN3xfkInvUXAoNXw0hA45iRywYTOuTfaD6x8x0R/HuyE7KLJeU/&#10;5ClSwvzFTP2pxhKiKnSX9S8TN4KkBqXLwH4QopTyvlhoRQbyTtwdI+5J5B1omyVRekLbLJhF4cDa&#10;NMrT5H/Wpo+xNgashpx6hfor0rUwSFQIoztWUoHWkISfxWbUActQS0u2aRGEQgVmOKHfSMGvl+Tx&#10;oyS3euksjuIY6hnIpWEIdH8Z9fMsjYOB/3mU91kZF/u0nSdJBu+tlgBVEUaJK2ajJPgeaXtSFb3a&#10;2VdsqM99frxVGykZVZSjyG5vv3iGSopmcT4bDnkS3yCV4tiWLXu+LIqj1J0PF5NWirIkmGWQLWHB&#10;WRhGcZD3SWevm6wRKHmTkTxMj0B63boJuoXjKuWu4FjNPCp+9nVGKdHVFJf6P6iJZv2tPlBKnq+P&#10;0Kr7XZRQpKx6dHXxRLcfkiqcxcnIqSnsDhk1S/MA2NtLs9HQKIWepJZwwYWVlmNRPBVOnYROT4+K&#10;E2b3NOezmhmnCODY1uw+mkHP9DyyYruiTYmcDB0W2XYHme2vAhqY6fe/0ZqH6B2F5AhfPo9yaHpc&#10;UMfzNOrF6Eu15iF61tveKzsy29XWpSNdrES5gxN00LYuPA59NShu07wVrsd1yVleARlumJOy9uP+&#10;C5CydgLou9HQ7A1jaDBhdNTBHs7dqn3LfvkVAAD//wMAUEsDBAoAAAAAAAAAIQAKRdvvEF4AABBe&#10;AAAUAAAAZHJzL21lZGlhL2ltYWdlMS5wbmeJUE5HDQoaCgAAAA1JSERSAAACEwAAANEIBgAAAHYc&#10;MLIAAAo3aUNDUHNSR0IgSUVDNjE5NjYtMi4xAAB4nJ2Wd1RT2RaHz703vVCSEIqU0GtoUgJIDb1I&#10;kS4qMQkQSsCQACI2RFRwRFGRpggyKOCAo0ORsSKKhQFRsesEGUTUcXAUG5ZJZK0Z37x5782b3x/3&#10;fmufvc/dZ+991roAkPyDBcJMWAmADKFYFOHnxYiNi2dgBwEM8AADbADgcLOzQhb4RgKZAnzYjGyZ&#10;E/gXvboOIPn7KtM/jMEA/5+UuVkiMQBQmIzn8vjZXBkXyTg9V5wlt0/JmLY0Tc4wSs4iWYIyVpNz&#10;8ixbfPaZZQ858zKEPBnLc87iZfDk3CfjjTkSvoyRYBkX5wj4uTK+JmODdEmGQMZv5LEZfE42ACiS&#10;3C7mc1NkbC1jkigygi3jeQDgSMlf8NIvWMzPE8sPxc7MWi4SJKeIGSZcU4aNkxOL4c/PTeeLxcww&#10;DjeNI+Ix2JkZWRzhcgBmz/xZFHltGbIiO9g4OTgwbS1tvijUf138m5L3dpZehH/uGUQf+MP2V36Z&#10;DQCwpmW12fqHbWkVAF3rAVC7/YfNYC8AirK+dQ59cR66fF5SxOIsZyur3NxcSwGfaykv6O/6nw5/&#10;Q198z1K+3e/lYXjzkziSdDFDXjduZnqmRMTIzuJw+Qzmn4f4Hwf+dR4WEfwkvogvlEVEy6ZMIEyW&#10;tVvIE4gFmUKGQPifmvgPw/6k2bmWidr4EdCWWAKlIRpAfh4AKCoRIAl7ZCvQ730LxkcD+c2L0ZmY&#10;nfvPgv59V7hM/sgWJH+OY0dEMrgSUc7smvxaAjQgAEVAA+pAG+gDE8AEtsARuAAP4AMCQSiIBHFg&#10;MeCCFJABRCAXFIC1oBiUgq1gJ6gGdaARNIM2cBh0gWPgNDgHLoHLYATcAVIwDp6AKfAKzEAQhIXI&#10;EBVSh3QgQ8gcsoVYkBvkAwVDEVAclAglQ0JIAhVA66BSqByqhuqhZuhb6Ch0GroADUO3oFFoEvoV&#10;egcjMAmmwVqwEWwFs2BPOAiOhBfByfAyOB8ugrfAlXADfBDuhE/Dl+ARWAo/gacRgBAROqKLMBEW&#10;wkZCkXgkCREhq5ASpAJpQNqQHqQfuYpIkafIWxQGRUUxUEyUC8ofFYXiopahVqE2o6pRB1CdqD7U&#10;VdQoagr1EU1Ga6LN0c7oAHQsOhmdiy5GV6Cb0B3os+gR9Dj6FQaDoWOMMY4Yf0wcJhWzArMZsxvT&#10;jjmFGcaMYaaxWKw61hzrig3FcrBibDG2CnsQexJ7BTuOfYMj4nRwtjhfXDxOiCvEVeBacCdwV3AT&#10;uBm8Et4Q74wPxfPwy/Fl+EZ8D34IP46fISgTjAmuhEhCKmEtoZLQRjhLuEt4QSQS9YhOxHCigLiG&#10;WEk8RDxPHCW+JVFIZiQ2KYEkIW0h7SedIt0ivSCTyUZkD3I8WUzeQm4mnyHfJ79RoCpYKgQo8BRW&#10;K9QodCpcUXimiFc0VPRUXKyYr1iheERxSPGpEl7JSImtxFFapVSjdFTphtK0MlXZRjlUOUN5s3KL&#10;8gXlRxQsxYjiQ+FRiij7KGcoY1SEqk9lU7nUddRG6lnqOA1DM6YF0FJppbRvaIO0KRWKip1KtEqe&#10;So3KcRUpHaEb0QPo6fQy+mH6dfo7VS1VT1W+6ibVNtUrqq/V5qh5qPHVStTa1UbU3qkz1H3U09S3&#10;qXep39NAaZhphGvkauzROKvxdA5tjssc7pySOYfn3NaENc00IzRXaO7THNCc1tLW8tPK0qrSOqP1&#10;VJuu7aGdqr1D+4T2pA5Vx01HoLND56TOY4YKw5ORzqhk9DGmdDV1/XUluvW6g7ozesZ6UXqFeu16&#10;9/QJ+iz9JP0d+r36UwY6BiEGBQatBrcN8YYswxTDXYb9hq+NjI1ijDYYdRk9MlYzDjDON241vmtC&#10;NnE3WWbSYHLNFGPKMk0z3W162Qw2szdLMasxGzKHzR3MBea7zYct0BZOFkKLBosbTBLTk5nDbGWO&#10;WtItgy0LLbssn1kZWMVbbbPqt/pobW+dbt1ofceGYhNoU2jTY/OrrZkt17bG9tpc8lzfuavnds99&#10;bmdux7fbY3fTnmofYr/Bvtf+g4Ojg8ihzWHS0cAx0bHW8QaLxgpjbWadd0I7eTmtdjrm9NbZwVns&#10;fNj5FxemS5pLi8ujecbz+PMa54256rlyXOtdpW4Mt0S3vW5Sd113jnuD+wMPfQ+eR5PHhKepZ6rn&#10;Qc9nXtZeIq8Or9dsZ/ZK9ilvxNvPu8R70IfiE+VT7XPfV8832bfVd8rP3m+F3yl/tH+Q/zb/GwFa&#10;AdyA5oCpQMfAlYF9QaSgBUHVQQ+CzYJFwT0hcEhgyPaQu/MN5wvnd4WC0IDQ7aH3wozDloV9H44J&#10;DwuvCX8YYRNRENG/gLpgyYKWBa8ivSLLIu9EmURJonqjFaMTopujX8d4x5THSGOtYlfGXorTiBPE&#10;dcdj46Pjm+KnF/os3LlwPME+oTjh+iLjRXmLLizWWJy++PgSxSWcJUcS0YkxiS2J7zmhnAbO9NKA&#10;pbVLp7hs7i7uE54Hbwdvku/KL+dPJLkmlSc9SnZN3p48meKeUpHyVMAWVAuep/qn1qW+TgtN25/2&#10;KT0mvT0Dl5GYcVRIEaYJ+zK1M/Myh7PMs4qzpMucl+1cNiUKEjVlQ9mLsrvFNNnP1IDERLJeMprj&#10;llOT8yY3OvdInnKeMG9gudnyTcsn8n3zv16BWsFd0VugW7C2YHSl58r6VdCqpat6V+uvLlo9vsZv&#10;zYG1hLVpa38otC4sL3y5LmZdT5FW0ZqisfV+61uLFYpFxTc2uGyo24jaKNg4uGnupqpNH0t4JRdL&#10;rUsrSt9v5m6++JXNV5VffdqStGWwzKFsz1bMVuHW69vctx0oVy7PLx/bHrK9cwdjR8mOlzuX7LxQ&#10;YVdRt4uwS7JLWhlc2V1lULW16n11SvVIjVdNe61m7aba17t5u6/s8djTVqdVV1r3bq9g7816v/rO&#10;BqOGin2YfTn7HjZGN/Z/zfq6uUmjqbTpw37hfumBiAN9zY7NzS2aLWWtcKukdfJgwsHL33h/093G&#10;bKtvp7eXHgKHJIcef5v47fXDQYd7j7COtH1n+F1tB7WjpBPqXN451ZXSJe2O6x4+Gni0t8elp+N7&#10;y+/3H9M9VnNc5XjZCcKJohOfTuafnD6Vderp6eTTY71Leu+ciT1zrS+8b/Bs0Nnz53zPnen37D95&#10;3vX8sQvOF45eZF3suuRwqXPAfqDjB/sfOgYdBjuHHIe6Lztd7hmeN3ziivuV01e9r567FnDt0sj8&#10;keHrUddv3ki4Ib3Ju/noVvqt57dzbs/cWXMXfbfkntK9ivua9xt+NP2xXeogPT7qPTrwYMGDO2Pc&#10;sSc/Zf/0frzoIflhxYTORPMj20fHJn0nLz9e+Hj8SdaTmafFPyv/XPvM5Nl3v3j8MjAVOzX+XPT8&#10;06+bX6i/2P/S7mXvdNj0/VcZr2Zel7xRf3PgLett/7uYdxMzue+x7ys/mH7o+Rj08e6njE+ffgP3&#10;hPP7j3BmKgAAAAlwSFlzAAAuIwAALiMBeKU/dgAAIABJREFUeJztnQe4JTX1wAMIUkVBmhQXFlfk&#10;oTQVEYVFiiBVepVFQKQoKCBShIWlF2kKSu+9/VmRDktHqcI+kEVgkd6lSJGy//PbnOzLm5eZW2bu&#10;va+c3/flm3tnkkwmU3JycnLymUmTJrnFuhad2jn3E9fDQ+O7H33IDXLkuheWzff077tyzZd2sjzG&#10;wESeo8/JZr1o18XyLL1XIr8tZTON/r1e8nqhTPkMwzBazWd0y4frjGj/ARIGvTDhvCARrvsZCSZM&#10;9DOkYZ1KNttIOL9MA91i5nS9358bJJQp6ykSPqu/fyjBhAnDMPo1n6kdxTA6gwgS35DNSRK+K+Hi&#10;DhfHMAzDyMGECaNfIoLEV2Vzv7Nn1DAMo99jH2qjvzKjs+fTMAxjQGAfa8MwDMMwSmHChGEYhmEY&#10;pahMmFisa9HPy+armufzEp4Z3/3opJy402jc2SS8I+FxiftBiXPPIpsREqaX8JqEJyS/T5vNr47z&#10;McNgQQlzS+AaX5IwMe96G8x3uOb7vvPX8XZB/Flls4gEpva+JHGfLnHuOWQzzPlZBG9I+Jfk979m&#10;84vyZdrkVyTMIOF1zfejsvnWcV6GSahLnktmVjwp5/1Pifymdf6ZJT/yebwd15EpA+8NdflFCTwX&#10;E8q8N4ZhGFXRkDAhH7O9ZbOh/t1NPmQ3y75l5PcYCSs536gFJsqxw2X759DI6gd+LwnbS5gjivu+&#10;HLtStntK3Gdzzr2E65l+d6fE21n9RBwpYQ0J00bR35RjF8j2IIn3YiPXWITkuZBsfiNhfec/6DGv&#10;6DkPr3VOifeAbBAc3pC4K8l/7sPOEn4lYYEo6idy7HrOKfHGR+kXl80hElZ10T2U/f+Wze8lnFCP&#10;MCXxZ9bzbuW8UBLzvp77MMnrnhr5HCeb5fXvZhL/Mdk3Un7vK2EF1/s5e1eOMQWXe/NkIi/SUL8z&#10;ZA7dIcc+0d+jJe3/5ZRlHdn8QssTPxOT5NiDzs8OOUPSf5JKn8iPe76fhA0kzBQdekuOneb8NOqW&#10;IuehLsJ7M2d0iHt0jfP36N6ctCfKZln9e6/E+1md5zxUNqvp3yslXcuv0zCMgUujmon5JCyhv2eV&#10;D84usj3a9TjYiRnm/If7axJ2kbik5cO3WCIuH8tNJdCwLicfrn8l4swUnftFiUdjcRXlSMT9goQd&#10;JWwm8TaX/P5az8UVIfmQH9c6fU4UPvLUx9YSd1s55yUF2XEdCBMIIJR1rITlEvGo19UlfF/irSR5&#10;/l22OBfDD8F0ifgIIsdK+JaELWpcz7edn2755Zwo3BMa5rVVWNi9oAFeyPXcmxkl/v6y3V+vMQsC&#10;zCgJG0q89SXP6zLH54/yivl69Hu27EHV0pwjYa2cMlKWpZyvu+0k/gZ5gmuU5+YaPyvYAOf7tZ5v&#10;h6J8SoLQepuEbyaOUS6cZa0rZR0j1zM6EYcZMaF8XXQIJN5rRSeUONNrmvBu7d1MwQ3DGDqUGebY&#10;RMJG+vtjCfReX3Ze/b+k62lIfikfpxtlS0+nS/c9LuGfzlvs4zgqfKxpkOlJrVrj3DSa9Ez52KH1&#10;QKtxk14PPeG1nW+IUUlfIedfRT6gtzV7oZIebcTh0S6u9xYJ/5BAA0tDt4rzPWHU+heikpZzXlgj&#10;azQ5CB1BkKD+Qg8TgWAu/U0DfJaW43S9tg81LmlGuN6N7eYS93I5/+U514M26UbNN4Dm41bnVfgI&#10;GPRKaci4j7s6L6CNqnE9gFZgK/1N3aCFQWMyq15nuNcIhxdIWUZkGrennH+WZspc072aH7yauR7i&#10;4ijqW9Fu4lyn52YYbEXXI8giSN0q6ZaVc7+cugg5RiN9tuvRtk3Scj2k+3jO0OYw7HBuuioq4QTX&#10;Izwh/CAYvyUBHxwrO//MU579pcwfyPUclkl/qeZBvfN8omH5U41zrul6BAmG8G4oeQ2GYQxyyggT&#10;QZCgV72jfMSeCwfko0ZDRGMfes80mIzFE2dLiTsuijuPbC5zParYlWXflyXOMwXnDkIJ9hYbZnq3&#10;x6Hd0PPPrmWgIV5U4r3f6EVKOhqhQ6Nd9PS2kLz+mYlH7/x8CTTUfNxPl333S7wnCrKnsWZ4iHHv&#10;3Z0fEvpY86O+TnU9GgYaLuoRQQIh5ZcSd0qjqup99gfNybYS+ggTattCfQdB4k0J20heV2Ti0UAj&#10;QO2ku7aSfXdLvD8XXM/keLpFa/Qrif9UlCf342TX43oaAQW1+yEhjsTnnIdLXATSB6J8Vy6wH/mD&#10;6y1IoEHaL+sxU/Lc2Pk65doRes+VfatmbV3UfgSNRBAkEDg2lni3RnEQsrbVc8+dU64qCIIEdTQ6&#10;ttOQMiBscY8X1l1jZN/VEueREEd+MxzDu7CJ7kIDWEuY2Dz6fWF4Jg3DMPIoa4BJb3+97MdG/l8r&#10;H7AznW8ogIbxv843CI9n4r6oaxGEoQ0+0ng8LBImAJsA1OR9ek2y707Jc20tH43vMOddMv+h/kub&#10;0mCg4g+NyqMSVpT830mc8yk0IM73oDHUoyd4kISN6zjV9pL+7Ex+H0p+NOTrup6Gn3pEeNss2wBi&#10;QyDx6YHuobuWpfwJo9DfSphXfyPErMbwSeJ6uF/YpSCMbae7aazOqcOtNULPxokyvi7pacwedr6O&#10;AHfRh7gmkfxQ/28V7cIW43epuLL/IomP5oXhNu4tPXuGkbLDYAxXhUacOvqhpP1HJi+u7RTJ713n&#10;hchWcqicb5/sToQGOf8P5Ce2IAhqvM9c+0aZqDxbQZj4nqSZv8A2CQFv9WjXOWULbxjG4KesMLFv&#10;Qa+FD3Rs7HVGVpAIYIgnHzGEhzB+P18d5z43JUhEed6lBpGhZ/9T16Aw4bwqO1a175QSJKJzvqND&#10;EcE4cD35P1eeKl3pdjkfbHrikv521/vjvnfBrBGGXoIwgQYCIWRKeVXbsV0U/4SUIJGB69lU86LH&#10;jpr87IL4CHl75JWRGSJSDjQo++uuYTXOXwsErjCkhkB6YFFktFhq7Ptj3YVtwBRhIrHo3clZQSKT&#10;H0M1o1ztoblmwUh1/7yDCAVyfoSxo3XXOvJ/Ntn/RhSN94ThCjQoXB+CxZE5WXJ/w7ogj0o+D+TE&#10;MwzDmEIZYYIe3p0Fx/+d+X9NjfyYARGEiVnqOH8tdTuc53qEiSXlIzu3fBxfqiNdYO3o95Px8EwB&#10;NEw04FwD9UvPu6jx/WuNKaVxPT4bz+pIkJ1FMouLhAnn7VNi48XTC/KaDNMppd6udb6RAWbOFF3P&#10;ozWGqCAWKuu510m04Y8NLs+qc7rmRa5HmMDod/poiiVDaPNHceuxh2BWR6uEiTPquCbKeJTzQhWa&#10;JDQuU9YyQeCXa+Rd2E13IRzmCRPxEEcrbUEMwxhElBEmHq8x/TA7/73IdgBi1XlqFkA27+RUuAzZ&#10;OIyrj60jXWCZ6Pff6kmgH256smFp86Vdjca3RpYfRr9r1eF/M/+z9Rhfz1tZu48CsBMJwsTSNeI+&#10;UuM4xLYPqVkp9YIfidmj/7W0LIH7o98MRy3qeuwz4lkT+NnI1UpE3FXneZvhjloR5D4yK2ii83Yg&#10;wD3KLoyG9isIEwjWiyTsfhCivq9/ebfPa7bQhmEMLcoIE680GD93eEBpxMnUhHp6oDpGjwbl87pr&#10;waL4CRaKfmMYWo8AAwtHv4fViPtqjeMxuQ6slFpOs+Lrmb6B64l9aiyARqBAkHyzjvziKaZT58aq&#10;zfDM/2OkbPUs/Z2dyoxGLAgT8TPyTD2OuzA+lvMGbVTVJIcGE0xwPWUflj3IUI0KuYvrLrQT2eET&#10;9oX7cZukyWoXDcMwkpQRJhr1vFelR8p6GqwADXAQJj7X4HniIYE5XW+HQfWS8oMR08gMk1IeNl3v&#10;62FcPOW7oBZML2RK77s5xxueMVOCrL+JRZvMZ9ac37WEtxieyVYIE/V67YzLmvecoyELthUpYcKG&#10;OAzDaIoywkTL3FXXQSNunmNVf6ONcVw/CE/NTJH7sMbxsgJCI8TXw7U064q5jDahSrLPb56AU4v4&#10;WZ46Z38tWuXWut7nIy5rnnMxZp0w9ZZ6+wozYcZ3P3ofB3Sa6Tc0HgLhpU2U1TCMIcpAXeirkR5g&#10;3EtrdG2G/0bnwqX1CQ2m72/ENhU3yfWslhtzYJC1EflS0WybOqmnh59i5tpRmgJ/H7UEUog1Ksnn&#10;HONjERqY2RFmB20m4b7od2As/ikaLahhGEOXgSpMLFA7yuTeFsMS8Uf2qby4ObBgWVizIjs+PxB5&#10;Pvq9UG6sgcNzmf/co4dK5jkx+o19yGdqOW1SXxxzFMUpAT5B3qgZq7edzsSCeAx1BGFiIyk7ztLQ&#10;fmwSxbEhDsMwGmKgChNfwnNmHYt4xV4RUQPXa3AYwGAtCBMj600kZeNjjaoY4eW5ehbdahMPR79R&#10;c88Xey7NQ71R4qmU63mmGU+iLYKZMDT04Tke6eoQJtQxE55HJ0p4KuOT4b7oNzM9UP8/WCNL4kxb&#10;I06zsE5J4QwZuR4MZGPhsMg3BD5Q0DogZCOofMf5YcNhehyD4GubLKthGEOUgSpMAKuXHl8jzqbR&#10;77/VWuAoAatmBg+Wi8tHe6laTnx0QTM+2KFxGe3asLJknbAeB4JNsAsY5byXzlrg0yMIZky/XKYg&#10;blVkbQX62Gmok7C7Xc90xlEsSlbDbwfguCustcJqogtJmon6HwHyBQlf0v8YJdYSJtavcbwMuB6v&#10;5YWSIYpQPwyJ3JwXEUFQrhcPpdvqrrVd72GUi+r01WEYhjGFgSxM7IkjHqZ/pg7KMXpcser2lCbO&#10;gREaS3qHoZITJd8VcHVdkOYI1yNI0HBf0MR5W4KU+wUpP0611tRd1OEleZ5JQY7j9CvW8LTL90DW&#10;yBabhJQtAA6jgjDBtMdfOu8CPYlcD0LCntGuOyNBgjr6VOKwfsd+umtH+X+67E/6A5Fjw1zP+iWt&#10;gFVbvyfnT/qb0LVtYlfbl+JorEaeCCdBmMBuJjYetSEOwzAaZiALEzQKrAGyVtarpexjbQ8Wmgr+&#10;BB5zTawxoO6scVUcerH0yK9mfYl4kS09J+fClXOsDcHl94RGz9ti9nW+AeHe00DfzAqZUs4+Trl0&#10;uCZeFIohkWaEsmbINoh5XhsRblgKPMxE+L3ei2Ozw0uyH7U+z0WYUooGI+Wq+hgJP3d+KjBDHbjg&#10;/lG8gJbmx9ACnl0bnXLcCGgcLuVeyPl7aUhkH7ZDV7ueKcsIBfVowXDR/rTzfimot1BPE1LPgWEY&#10;Ri0GsjAB+El4VD6qZznv1RDfCbgSZggkCBJY/G9RYuVDNBMjXY/RGmPtT+i6H3x4cZKE8Rvq8NjP&#10;AR/rXZs8Z8tQ50UY3R2ruxDKWMcEz6BY+uOMjMbpR85fc5hai+p7yzbaSyAgcu9m0v9HSBn31HIc&#10;LuWYXH71OIqggWt3/InQ+OJLgSEPvECyXgfPBZoq7lE8E+h4Sd9nSEBdiI9yXvDgHWHo6l6956wc&#10;Oknz21LLxwwSnrcZK7v6HrgfLEV/j5yfqZ3jnJ/6iWDLGiKxILNzjVVqJ8MwEAu2Oa994f6Gd8W0&#10;EoZhNMVAFiboYY9xfhnrvEYbG4kNyyxWpI0VY+JYwQeX0gx7/FxDCjQh9CQbca7VNqRcLNNOg8h6&#10;DgzJ0ACvoyEF/hs2q3NtkkrQ4QYaz3hhsuA6+6uZuAiUCJEsxx1m+nzd9V6kLQuLvv264PzX6BDP&#10;Gc5rJxBIRmmIQUjdWsKJrjXCBIISC5PNknN+QLhguffTGsgXYYIVRoOwyPNg7rMNw2iKgSxMMPSA&#10;2hmVdHaaI9oCPpajG1zYK4n2xjdUoYLe8bdyorI6KI3KUXUs091RpHzHy/WwyihqfhbLSq2Rgdoc&#10;u5H9JP7T7SyfgpBIr3kr19sF9sLZiFK++9XxEkusYw+QN1XzHgljJH522fE+6JLlzIDBDgZNTdYI&#10;FKFxR4QsiXdirfyaBIPXZSWc5HpsQ2LQlPymjtVfeyHx/6XGq9/VXdiONDp12jAMYzKThQm13q61&#10;uBbxdpTNjvVkLHEfqyfPKP4q9caN0lwlH0TGjFH5Lub8x54VK/kw1nSFLHHOlM2ZDZzvMtlcpmPV&#10;TJcMSzoztZClxB+tZxqoxKnbg6TE3UU2u9QZF5V+I3WOMLaBXA+qchaHYgwdtT1TB2lYHqhHKJI4&#10;a9WKk4l/bT3l1HNvI+VjgaqvOd/zx+A2byl77vneEh/1PcaYTOtFc4VQhFB5X6PCpT7Ha6nhJg0v&#10;Qw6Ui1kfD4aZI7Kdq5F8a5xz+swunq3lWZzLeUEWzRhat3sl7pMlThUPWTVsU2QYhhEYyJqJycjH&#10;FBXvXa61Kzdmz8kCSINmESRthG/R0O/Q2Ql3NxCfoYf7Xe/VQcuWgemiHXUxrat81rvSayFqjDpS&#10;/yJsZVcZNQzDqJsBL0wYhtEUGG+GoaPL6phOahiGkYsJE4YxxFisa1HsSX4Z7TqpU2UxDGNwYMKE&#10;YQxycHrl/BRSbGGwu8CIeG49fPf47kfv7FTZDMMYHJgwYRiDHwyUj0rsx94od3qsYRhGvZgwYRiD&#10;n2cS+5iFssf47kfvaXdhDMMYfAwkYYIpfbFr51qLORmG4WEaKzNbupyfkosTt0NFkBjb0VIZhjFo&#10;GDDChM6n36HT5TCMgYa62P7mYl2LTlXHiqqGYRgNM2CECcMwymGChGEYrcKECcMwDMMwSmHChGEY&#10;hmEYpTBhwjAMwzCMUpgwYRiGYRhGKUyYMAzDMAyjFCZMGIZhGIZRChMmDMMwDMMohQkThmEYhmGU&#10;woQJwzAMwzBKYcKEYRiGYRilMGHCMAzDMIxSmDBhGIZhGEYpTJgwDMMwDKMUJkwYhmEYhlEKEyYM&#10;wzAMwyiFCROGYRiGYZTChAnDMAzDMEphwoRhGIZhGKUwYcIwDMMwjFKYMGEYhmEYRilMmDAMwzAM&#10;oxQmTBiGYRiGUQoTJgzDMAzDKIUJE4ZhGIZhlMKECcMwDMMwSmHChGEYhmEYpTBhwjAMwzCMUpgw&#10;YRiGYRhGKUyYMAzDMAyjFCZMGIZhGIZRChMmDMMwDMMohQkThmEYhmGUwoSJNtE9fMS0splewrtd&#10;T06Y1OnyGIZhGEZVmDDRYkSImFo2R0nYScJ0Et6RfbuKQHF6Z0tmGIZhGNVgwkTr+b2EXaL/s0g4&#10;UIIJE4ZhGMagwISJFtI9fMQerrcgEZij3WUxDMMwjFZhwkSLEEFic9kc3ulyGIZhGEarMWGiBYgg&#10;sapszpAwVafLYhiGYRitxoSJihFBYmnZXCph2k6XxTAMwzDagQkTFSKCxEKyudp5I0vDMAzDGBKY&#10;MFERIkjMKZvrJMzV6bIYhmEYRjsxYaICRJCYSTZjJSzc6bIYhmEYRrsxYaIk6tnyEgnf7nRZDMMw&#10;DKMTmDBRAhEkmK1xioTVO10WwzAMw+gUJkyUY18JW3W6EIZhGIbRSUyYaJLu4SPmlc1+nS6HYRiG&#10;YXQaEyaaZ5iz+jMMwzAMawxL8L8SaT+trBSGYRiG0WFMmGie8RJekjB3E2nvqLgshmEYhtExTJho&#10;kq4nJ7zfPXzEMvLzx65+j5eTnBdALm5ZwQzDMAyjzZgwUQIRKP4tm+M6XQ7DMAzD6CQmTBiGYRiG&#10;UQoTJgzDMAzDKIUJE4ZhGIZhlMKECcMwDMMwSmHChGEYhmEYpTBhwjAMwzCMUlQuTHQPHzG1bL4h&#10;YVkJi0gYIWF+CbNK+IKEzzrvb+EDCW9JeE3C0xIekXCrhNu7npzwUUH+m8nmR5rPx3UUiZU9uc6n&#10;JIyRvN9p6sLSZcG/xFISpm0gGdd8v5SjMi+YUo7pZPNVCdNUlWc/gGfkBamnVztVAF1efjsJs2UO&#10;vS/hCQnXS/k+aHvBCpAyzymbAyWcL2W7rdPlASnTL5x/93n/JnW6PDFStplls7GEb0qYScJECVdI&#10;OR/sZLnKot9hnoNn5Vr+nBNnLtkcIOE8iXN7O8uXU54ZZHOohDukPJe2+dwLyWZbCZPrRKf9h2O0&#10;IftLeFX2/7Gd5RpIVCJMSGXzEq4lYUMJP5Dw+TqS8aGmMZ5PwhLOO3+CVyW/M2R7nNy4FzLnmUM2&#10;50iYusmi4jDq902m7YWUhWvslvClJpKf5vyDW0U5qIv7JSxWRX79jE/k+naW5+BPHTr/OhKKPh7P&#10;S/m2k/Jd064C1cHaEraXMI+EjgsT+iE+xnlB92Tn38F+gZSNb9X5zjcgMfvKsTNlu4Pc2w/bXrBq&#10;WFDCPhLoPCWFCeefb54Vrr/jwoTwHQm7SFhZQtuECbnXI2XzF+eFSXhIwglRFBZ1RJhgCQUTJnIo&#10;JUzITfiybH7pfO+tXi+QtUBg+I2EnSX/Q2R7uLzQQQOxgGtekIB5yxYuAs1LM4IErFphOfgQDEZB&#10;AmiA+MB0SpiYUbc0gNdG++lBLe/88zRWntM15Bm9rt2Fy+EzmW1/IGjM+k2Z5J7RgaEB4V6iGb1I&#10;wn+c79hsIGFrCWj8tuhUGUtST52HY/1Fo9mpZxdhC0Hi7xLOk3BG5nh/fKf6HU1VjryIX3RePfaz&#10;ZvOoAz7kB0lYRc63vnysX3delV+GmcsXawqNDG1kqbLOyghXA4H+4Hr8MXn+to53yDM5vWzOdF5F&#10;frL8/4rEKbP4m9FejnRekLhZwlpy794LB+Reov0cK2Fz+X2iHLurQ2U0WozcX4bgGYpn2HnNTg6r&#10;DnQabtRQ68rmCFffUEYVrCDhPjkvL/TaJfN6v4LyGO2DsdO/droQKbCVkGdyG+dVsmjMeE5v6Gyp&#10;jHqQ+4YNDEMc2G9sHwsSwDMnca6Sn+tKWF+CCRODl6BR/68JEuWoW5iQl2t22Zziemwb2skwDWWp&#10;x2DT6D/s3ekCFCEfn/+qkIu9EFqz/iBM9CsDx35KGC59Xe7hv3LinOV85+XltpXKMAYwdQkTqHBl&#10;Qw9x4dYWxzCmcHV/sDCvg6Dt+mxeBHl/FnfesIwtBon3OW9g3J0TH+OvYRLWzw6dyDEErFX12OvR&#10;fqzRMQ4L7+iyso/6w97jp6lZTHJ8NdlsLqHL+W/BBAmXS7g4slPKpqH8GzlvS4CR3xsSsBc5vo6Z&#10;UqtL+rX12pjFheHqHxHK8hJIfIY7d3J+BhfDqxhlY99wlqT7pMb58ghDlLmzxiTvK5npwerABWVD&#10;Rf5rCd+VwLDXYxL+JGnGFaTBPoH6W8/1qNeZyXZhkRYumllEZw7j2lckXCHh5HYYieqzwkw67LPC&#10;s8L5L6rxrGCUH54VbFLCs/J2wemmlrS7Oq8ZohM70XlbhouKZgNJGmbk7Oz8e0Y8DNOPkTSP5sRn&#10;mP5n+ndGfV94p7bh3ZL/XOcprscmbSqNQ33vKXHuL7iGIUdNYUKX2b7a+ZtqGO2AD+w+nS5EFcj7&#10;s6nzvdzYxmZJCT/hmHyQrkgkY/iE8Xx60Nme85bOT7nGUPCmaP9yElaL/jMV83v6m+l2D0Rl4iOP&#10;0dl2mby/7rxaf0cs3LONhKY7k7Jn0n2fcsnxFSRNUU/+5Mz/kZpuRUn3WjayakO5xsWj3XzYJwtT&#10;cnzdomnkZakhSGAYTOP/hWg3U+I3kmN7SdrDE2kQOP9Pwg8zh7iX1MO5km7LRDoEKgSv5ePiSVhR&#10;wqZyfJUigawMes9Pcn7WR0z2Wfkoke50CaMy6Xgmt9A0eTN76LweE/3nnq8pYQ1Jt1VqWj37nZ8l&#10;FxuT8p5RrxtJmqsS50HIWVp/T+N63hdm/DETiuePZz3YpU0VxeEemjARUShMyE3AhwJW7O2yjzAM&#10;oJf2j04Xoiw624kPKoIEjQGNKR8m/C6MlHCmxLkjMVY7VWZbzzGmOKIZoOePsSjT246W8JLk/0Am&#10;Lo0AggQfZbQgN7meD+XPnW/csG5/K5MOIYeP68ea9zjnBZ79nB/m4frWSZQ58IGmu9v5nupezjcU&#10;NFYbJuJTNgQJBA18JtAbZhbVb53XVKAV6NNotxo1vkU7giCBPwqMOal7BEd674dKnFuk3v+eSUp5&#10;aYQQUrA74/j0um+U62mosmCIvryeg9+8Gwguv3O+Pg6WsGs1V9cHNCEIEjwrf5Bwo+t5VtjPs4Jh&#10;+5uZdDyDo1z+s0KPf62C8z4n4TDntRIIyrs53/jf6TKzu6Su59N9CAS8Z6dKQGuF1o3nivdsuNyP&#10;bBnJDwNq7gXPJu/Ea8E/C4KxpENQ/rbzwg3aDp5/NBN/KSj7kCRXmNChDVRSJkgY7YQezn6dLkRF&#10;8LGisbjH+RkDk9Xy8m7xIaIRWtR5lXfpueua95XqiIgPOQ6/zs2Jvqxuz5E4cSN0laSnYZpe9mcF&#10;CQgq4f3l+CFhp6T5m/PXs5b8/lLWP0zELnLs5CjdONk8LOHHaCEywzZ8d4KAsU40o+I6OYZwgaCB&#10;cFOJMCF5Mjx0vPMaoQAN4YGJ4TY0IzSMaGFWjOrqL+p4iQaYe5AVJkK9HyJpDor2Xy7p9nUJmy4d&#10;FgkzibaWdJfpb+oBR3z4Y9hKfu9WYtiniFBmHFvtEu3nWeEaZkw00hCeldFy/OCwU9LwLiDoomWY&#10;V449n0jLdawkxybo/6slLlqM45z3z5OdKo7QjtYHQSN+z9BG0I4h8Kwhodf7gGMqiYPWHWHio9T7&#10;wnMncXieJwsTBe/UkCcpTKhXOMZOv9je4hiGO1Ve2Cc7XYiKGKHbv8Qfeuwg5B1DUEeY+EoHyhVs&#10;G+ZjXDgeztCGMSVIQLieXipjtEiSD/dsYQ15wsT1mXTjtZHABmC48+PVATQXfJ9eS0zN5PwIE8Np&#10;bCtqROmBrp7Y/6Lr69Ap1MOtCaGLKaUIE6n7GuwEvswwQDz+XzCTAOEwdOiyqvqxuuU4/nla4RCs&#10;6FnhevJsH8I0/rHxTknzsOTD0B31w7OSEiaejgSJwI26HZGNLHHvlDw53wuZ92yS7MdeAmFigZxy&#10;GhWRp5lgPHWwOkIy+i9M0RvT6UJUyHS6TY3rB6O5Mv5KmuUSCXtKWEnCo/LBZYgEV/Z/y06TzFBk&#10;uIg2aaQrHkdOGeqFvLL1UHSuUHc7LRSmAAAgAElEQVQMGdFzr0KYoMeJYBAclaGC38il/biEsqX8&#10;ihTdV+qZYRB610tJveNDBZX6/QU+SkI+k7J2CSqUhr/TudaA5oPhKOwzHtNnZZyr/1lJXRfPClNz&#10;856V1P3Me04mI2XBvX3oCGPnxxA9BpnBnUB/ccw1aOkjTOAgyvkH3jDaDVbeL3a6EC1gNEZ5mX0z&#10;JGO2AWaRSHloLBlyoIe4vx7CdwZq9N9KnOcazPMC2VxQbUknM5eUKatGr9xRmzbUl4f/Og6/UY1k&#10;GFuumdmX26ir/wrG3FGZL6UB3pb9Z8v2dxLnPznJp0rUQ0xLpgQzEwIPr87bOKBJ2E8Dzwr1tWcT&#10;z8qFsrmwynJKWYbJhqE3ZsnkzqwyWkcvYUKtho/JiWv0TwaLIy4+lEd0uhAtYgaXFh7otXVk+qt8&#10;0G9UuygM6XC4NdJ5Iz+M1n4gx77daCPRIhAc8uy27uiw19HpXFp4wFhxXCoBY+5St/T26elT9zg9&#10;w8CPKY3Ly7HlJM67OefLqwemGL/SQLkbQspzs5QLFQjl5RkZ6fwzQ6dzRWb8SZxnW3X+WqgggX0K&#10;Qz1ov3in7pUw3nmBkFlO5n+lxWQ1EzzQ81d8jjDfd5zzDz3jeuFlQXjhAYgfVPN/3gDyEr/R7dcw&#10;QaPUTlUe9jRVGucenmPI1d8Jz2uRQzR6b/1OUNLx5Vs1HKjCBb1Nhjj3cN43Rl1IWqziaSB3q3ia&#10;4ouSX7Nr4OQRphYWaTjCsaLVfZNTOWvR5VeavUbDPjr9/krnZ2iMcn7WRBaGOTrmOj/zrIzRZwUt&#10;FlNEWUvpF/XmxVRN54fYdisQnBqB89OO0M5sIHlOjM61QgX5G3UwpeHW6U6/rjBvPq7M+z06jGfV&#10;otsvn8zUNKYBfa7CsvQ3KpWSpX7xydBWvwzdfrVS1J3714pbBwxtnFAzVj9D6+Ab+jfVMwvjvKnh&#10;RIwOh8m9uzuRLggmqfHh0jYWqrbGALDX9DbeUzl2rPNT676RSFpULqZu0ilgTL2K1UrDuVJ1x9RE&#10;BJf7ajg/yiP4wpg9O4skYkQmbr1lC2P2t8T+ELTMaH0myv474jTy/29yHF8k2LFk632KkJo1gNR9&#10;GI4+lvLTUQWSP1NwMXLNGlLyrKDFPj1RZqj1rGAwybDYuAqKGe7Vn2JBQrHOaZuIKxppMbsUb7M8&#10;LmGzxPz2QiQ+qjp6SBiAMve8E667jTrgQ6lT+6oQJg6sYczVX9nd+XFkLN5vShx/Src/lLo6LDQu&#10;6s2QXuni+HKR/Q9m0jEbgg8kswumeO+TuF9ztd3KBwPAWVMHJQ/WIhirv3fs6ru8+yK6Td0PrmcJ&#10;Ldf4KE98QYTZCxNrlK9ennHeEG8OPBtKOe+LjjEllDF8GuBRjWbM8I1a+TObBoPfHePjej0b69/r&#10;XV/Cff1+t/eSGfeuKdcmzvsjOCfav4T+/58628ouW59X73wTeb64b6jrpwiAaq/BvbzO9XZYBuE5&#10;mE7izZSjLfpAt7MljpH/TJo/9ho7SR4n1VlmYHYPNiEII49EeaLJCI3/xNR5myDMqFkw3qnlD5qJ&#10;lM+Wegn1hGfOzzUpwA56YmFiq4ryxCvcJl21Xevmol701pMbx/LmeCMzS9z+SRXCHtPETqsgn1Yy&#10;tzyLo6L/2D/QoAanOwfk+GVghgDurxm+u0TyoKHhneO5psHio5TSaOAlkWGGQ7Sni2p5mPMr9dZS&#10;dePzAc3XdyUtPhhQxU/5mPNeqp8Lyn4Sngi1nB/rNe2sUVNOeViambn+B6t9VSgXPU0+1jcwd79G&#10;+eqiy7szpiHDpTI+DXDQRAOF58kgwCbdJNcJ+aGm3wHfGM5f29uaP2pzNLVc342JtDjyY7iWJehv&#10;0HqmQd1EA/X/WCYNwhc+NejFs2w9QhzX91lNE5x9ZbVFH0lc7s8OEs7ReuB+8vwcqNFS9cBz9byW&#10;8VzVItyZmUYbnpXl5Dh54UZ9ipDY5deeGatlOzF6VtC4IbyEoY28ZwVhYoxqvalL/EEgvPGs3JTQ&#10;IjQLviIwvNxdzsVzjGYM4QtNz3waB8FvniYNvGmPWKYeYeUiyQcnZbdltURDncnCRLd3W1vF2BJT&#10;nTavqpIln+OlbBiBYfnbiSl0Rg7d3rtj1sVuM+yXnfLWjwhqajQCZ+Qcx0vf71OJ5br+Re/feSc7&#10;62kIcM3b5KinsYHhY00vbnQjBZb8HlPNHsOFNIp7aM8+1hIyzk9Dyrj1xq6nFx5A/Zx1fQ0410Kt&#10;vkGiXHxst6lRvNTwXtGQHw3oIhpOzRxjUbVja5wvF6kPHEXhSZO6Xsf19dxJfW3clVgLQhtZvF3i&#10;9wHhI+sSfb+MJiUIBQhwNLzc1500BDgPzqxSwgvlxO0zhprZ4UDO00c7qJpDNGesabGuBv4fHcXp&#10;VgEXB1MIKfuqpuyhKCs0LBiMruK89jo7wwVPoFntFqDFoE3Je1Z+mkgzKbNNkToWFmXjHmYd3mGg&#10;TttB+f/Z7Z2qpbQ0uedUfxXUHe3bahoYVj4kL81QJGgmqOiyvX9e7soEiYC+9HyQT6kyX6M09JLL&#10;TsHio3VRBWVpFaiP8cnwhcx+1J70PM+Oe3Ip5Pip8vzSI8XTJL1JNAsMa2BLlJxnz/RAScPiUWgw&#10;UBNjX8GCWhhHopLGWLnI3TiNFL1XrO3pFfbqjaFFkfx559dzPYs3faxpuKbkglP0atXQEmEkXuiL&#10;+MempjXqh5gGjQ5Lyv6ADzTukvv0riXtS8wqcb7uqIc59FpIc1LZb42kP1zy57tFfdGLRi1OQ0c9&#10;n1E0U0SOjZO0DF2gQeJeoan5p5Yrr/7wuIjvA+oO754MkdGw8RycmmM/M9k5lKRDu8V3kHvG84CT&#10;K4QZ6j05o4spmN3eWyi2cNyrRxLRdtD9CEe8z70cX+m5cfeNFhKbj0aeFQSP+FnBwPoaLXPK2Jr3&#10;hFkZ1yWOofFiKHFizrnW03Oh5VlIy4jmBS3CMOcFa+rpg0xy7vc454fmc9F2iHdmN81/wLv7r5og&#10;TCxXMh/UaZu2Su2jH2QkzyJf7kabkHvBB2WLCrLapyuxaE9/oct7Jazla6CefPhANuS7RcfhD3FN&#10;9H60Tk/UkBeHnthlGhrN+ywN9abJfVbk2G9qpGW4dIxrkTMz1djU0qjkpcV2YocG0yCgnK6hkXTY&#10;QBzjGpy6r5qOlLYjHA9rbqRmkIQ4PCuXu8gPR53nJt3ZGuqJj33IMjnHuP6VC9IWPZcI/lkblZAO&#10;AWPFOst3i2xuqSfuUCQIE2W9Xe6WYxFdJaiVMDgqY0hjVAMNXFlN1u15vRrDMAxjYBGEiUVL5IF6&#10;6OIKylIIRmTSI8YRybdbfS4jH7kHqNir0BBlPUIahmEYA5TPqFX2nCXyOC9lpNQiUNeZMNFZDq0g&#10;j7HyzNxZQT6GYRhGPwDNRHKOcQO0cwypu43nMjKoNfr3SmbD2GZbHWwZhmEYraUKYaLMXO9GSVmD&#10;G21ABAlsJKqYCnV+7PfAMAzDGPggTJTx38DsjXaup/Bh7ShGi8Aiv6yhLpbsVXjMNAzDMPoRZf2W&#10;f9RGewmjQ3QPH8H88wMqyOoUnU5nGIZhDCJsERSjHnCW8+WSeeCc56AKymIYhmH0M0yYMArpHj6C&#10;BaOqMJg8Do+GFeRjGIZh9DNMmDBqgU/62UvmgcvlIysoS8cQoeqLzq+M+VDKfbEcX9L5paA/iPZh&#10;Y/JMmUXvGiwjRrJLaBk/qRW/wbyxrWKRqgeG2tCmriL6RNHKthKHZ+M/6jV1wFLPtRpGChMmjFzk&#10;wzK3bH5VQVaHpdZtGAhIHbCWBot5sT4EDWpYRCuOwzoLF8fHZB8LQLHWAl4+12hTcXfXsrJa4hEV&#10;580QFa6vt3N9F90atETLfOMSOrmyssSZ3/lZbazN8fX2la5a5Dp4TlmILPdaDSMPEyaMIliBb6aS&#10;ebBuS67f/wHALs4v5gTPSLgrEedzup012jeLbj/fonKlmEu3c7cg77kz26FCPXXKO8K3dNaCOAOB&#10;oXqPjQowYcJIIr0UVjTctoKsDsxb1XCAEBaBGi3XkTej5XzntRbXRvtudr7+/tbCshn9AHkuWNqa&#10;hdwmdroshtEpTJgw8kCtXcYHCUxwDa6O2A+ZX7e5KyaqsPSnzD5sFk5rYbmMfoTc7ws6XQbD6CQm&#10;TBh9kF7WUq6CpbeF/Vq1LH0bmVq3A/06DMMwWoYJE0YKjPjKLvX+gGvDarKtQgQq7CBWcz3vyFqy&#10;r0u2f8nM2JhONptKuEX2/zuTB3W4iYSH5VifdWXk+DqyeUnPwSwMjFRvlLgtcRsv5/uq8wvl0Yv+&#10;rvMeTT9yfobG/TlpsPmgHhbSXYvLPryhjpc0D+Wkoe5WkjCvhNck3JQ3y0ENXKm/ByXMJ2GE83Vy&#10;g6R5K1EWjF2vkMDsGtaJQXv2Lwm3Svz/1bh+nK/9QMJwCe9KuC3PiZrOjMH48ju6ax697pclzQ2J&#10;+D+WzbNy7L6C839ez/8l55cGoF7eKIi/vGxmJp6EVSQMk8DMoDsk3ZNF16rpuWffd95+52k93wfF&#10;qepDZ/es4Pz9ek/L9K8q8jYGJiZMGL2Qj8TKzn+4yrLPAJ9CiPHpbtH/w3WLMeZR0X4atzMlXCZh&#10;g0weyzlvT0ED8634gDbsVzqv8Yjfw//KsS2l7q4oWf4UZ0hY1nlvpgtmynObbDaU876SScN6LDtE&#10;/zfQ8B5CQ3YKquxDMPijhC9Eu4m7l8Q9PlEmBJVzXd96eI2ZFJImtjlhlspvJeztvBO1WOB9RuJv&#10;JPH/njgH5Rqp55k32v2J7KesuyU0aGjmzo/+M0vjHM1rmfg88p8GlWEwDHSH5ZwfQeQE19sg9x3Z&#10;/yvJq89wmOynLhBaaLQnut73a5IcP1O2P0tp/rShp65/5no0a/BvObaJpLk7VcZ6Uc3lhc5PlY7L&#10;xCyfnWsJdcbgxIQJYwrak65iiXF6idfWjtavYYocH016h/RS0bSwDs2NmXhhtsuMiTxmymxjZtYt&#10;7yAaCZZkp1HiA32c873vqgnnpGHiWu5wvtFH6OE6aTxXzqRB4PmahEUlzOl8g/mshL8nBAmEUBps&#10;GjB6wv+QsIiG4+T465LmvJwyUQ8vOi94Ue80+mjIVozihnoc5rxG5VbnhRDKjnDxFznHItnevvbQ&#10;x+q50JDc43yjznX/UsLbEn6XKRcNLs/wwhq4R+MlIGw9nolbdJ85/+qyOUvr5QnNh/pEoDxFjr8p&#10;Zc7a5CAQTKe/uV/U+4NaFjRKWzuvwdk7cUrqLUxfvlfCC87X6QIS/irn+7qc77lUWWshabkv1zvv&#10;e4Z65hlCS4Smi2nD3JedmsnbGNiYMGHE0OP8ZgX57FVBHh1FPrbjZDNOPp6olWmEtpB9j7XgVCzJ&#10;/m3J+wkdMqFxeL4F54nBJ8LIMPQg511fNpdIWAmnRbL/HyGi/KbhuF720xj+RMKpsi/PLfoY5xtM&#10;BIZR9Jp1GIMeOS7ZD9BjKRBuuiTNmzocQON+W05c1OorhCEF1QwgjM0hYUvnhbGYnzp/DxEIV5R0&#10;b2u6H8nmagm7ye/DZf+70XVPlM3qsp/ZPPS4EZ5+mFOeWlBf1AN1uA1CmNbLiRK2l3CwKzDw1WOb&#10;0uOPBH60NDvL/9GxJkCHZ0JjjubiFN3Ps4WAjMAXT3duFLR1CBIPS/iB5P+65o/mBc3N9vL7ENnf&#10;6mfY6GeYMGFMRtWqVayd8X9l1ahDjDcQJPihjcLoNpzzyNiGQX5fJvefHiz2FHhA/Eduyhwk/fSa&#10;HvYJ6nfZfsoQh/M95eHy+0uy74VEFhMQJDQNWoDdEnECl8S2CfJ7guTLrKHfaPmz0MghoBwbBAlN&#10;Ry8d2wV8SaApSA6RlEHyR4hZSv/uFbQ5Wi8M2SBMLCK/5yjwnvm7IDAwdIgA4bwTNWwh0Lr8M7om&#10;BBWcl302CBK6H0EEzRPCxNIlLun7uj0sCBKa/7mSPwIKXlIZSru0xDmMAYgJE0aAHtiIknnQy963&#10;grIMJT7twDlTjVawlZg5caweaNiCDUMvuwsacGloMPxjKAjjzJQw0Ug9ZO064n19hhrk/AxL7Bzv&#10;k/LM47wBZ7jeGRo4fyN8LvqdrZf/SDkYFphW4+UJE9l0H0g6jFMZdkpdby8ncaqVwHh4Jd1V5lrD&#10;9aTuwcuZOMYQwoQJg48NH/n9K8jqXPmQja8gH2Ngc4g8U1nDwLI+S0qhmjeMZRnSwVZiUHt5lOvF&#10;zgIbBgQItDWfrfgUDGesltlXtjNiDGBMmDCAMdR5SuaBGrYKgcQY+Oyas5/ZPW1Z9CxGGj168Ne4&#10;nuEGQAvAuD9DM7Ok0g1U5HpHOb9OTDDgRPuBvQ/ajO/kJGuUDQuOvV1wzBikmDAxxJEPz2zOjzWX&#10;5c9qtGYYzJD4KLH/Xx0yzMPQEUGCc2MkOjbYbcjzj7+GQSNM6JRjbCX4tmO3wJDHPXK9H0YL0lXB&#10;sa7vrBbA3qUVM5GMfo4JEwazB8ouRoUV/MEVlGUgEnxplHXyNdCJfYqc2s/WY1lVt/hYuCNzrNX3&#10;La6XonNV5ZOFYQ2+63fKtWa1B1VeK87bbqowP2OAY8LEEEaXTq5iTvixrfLaOAAIKt1hTNvLOOpa&#10;MJVggBIMJKfOOU49MFOBqYnDnFerT0bqBT8Etzg/06cTBrrhO/dmvFNthebqG70X4X7mXXct6Kl/&#10;qul5Hp6Izo/Hz2BL8mbfpE0xTXTeLMNqpA33uKhdCD48euWlU13RSDC08qMB7rDOaAITJoY2zPuf&#10;vmQeTA87qmaswQtTKvlw4phpP/moHqTT8/CYOJhmtjyj2zXl2k4I0zgDOvUQgQGnVyfiuwLnUepa&#10;G/8KOFp63XWGR5y3jeD+4OfhXZ3KyvBHcDaWNwMhXPc3Jc3XGvU1goZG0t3uvOvpk9RLJ/XCcuUn&#10;a7R7s/VZgkd0u7KcY1X1E0Jjj/+Y4Fsi71qDO3iu9SthynIG8sPuYrTEuVviPKrGrXxL1nZeS4mx&#10;ZyVuu42BgwkTQxT5ADCv/icVZHVodg2FoQRrO0hd4vURZ0mjnXckRH3QC222N9sfOdv5xgi34M/J&#10;NV4l280yPVAcKTGMMFLC8xIHL4usQ0GDjQ1F1stku6ChwwMmLrIRhrCdQCMRN6pnyf6D5XqOzqTF&#10;yyZOvnhfHlF/HD+WeC81cH7qDYGCIQjqDg+iaCVCvRT51GgUynuTnus6ORe2IR86r0kIwxyLyn7c&#10;lG+aWZskvtbxEof1WtbLXOsxEnBQhX8L6oP0s2mA0VWt/2EMLEyYGLqw5sI0NWMVQ2NxYgVl6c+w&#10;UBW92JTaOMAaCKj5t3XetTCBRjZ81FP+A8iXYYHUfP1mCT3/13KOv1ZwvOhYEJqYVsn6HkyrpBeK&#10;SvvDKM4DurYLBoA0SAvrIXr3O8jx2xNZv5LZFhHKltJw5B5T51SUHaNB3G6HNSUYmsPWh/uH5mQ9&#10;CUdn0uLFk2vFmJHF2OiVs1BY3MCiVfjU5dfdvVovaCJwTR6mULIw1vY59cLsKJ4phkH+m3O9X3SZ&#10;4RF1asV14AV0c+eFOeB5xNvnXc7PukJTg/bsqSht9lpxPrVQfK3qGwMtC15B8Qga7jFlPUCO/z5V&#10;B8bgx4SJIYh8DPCjv04FWR3QzwztWgEe/1jQ6sW8CNoTQyOBMSuNEsLH48xckH14G3w6kYaFqZj/&#10;n9fwN8MRzvcu/5ZzHIO8YV3pFUJ/4Xxjd09e5qy3ImWmMWZmBJ47P0zEuUviUAcM+9D7pnH/R3Yd&#10;jyj+OFXB17PiJGtO3OzS14eXS9TySe+dcp4rVZuCkMM0aOr9EW1Aw2yPZ3LSPqmLW+H4acbsYmLM&#10;YpLjNL65wzgYfnb7VWcRJsKqoePzbAt0qGxJ+TlNzjuGcDJHV2LVU/XyuTWLiDkvMCCQPB5m0sh+&#10;hD2EgD73uta1ahw6EaupzRWCEeV7SPa/l3f9xuDHhImhSRWLeTEt7MwK8unXNLIgkn7E78rsSy7t&#10;rcf6LEteBskPlXl2tkJ8nMYu2eDpuhQ13aCrW+dcgUPj0EA+5iIjzBrxc+soce7k9eGe2mXqPifO&#10;eA3xfgSde2uknZRNlzn+SN6xTB6PaqhJSlCIjiHc5gq4GgdtWh+th7rtzvO2WfNao3gM1zxbK54x&#10;NDBhYoghvYk1nF9lsSy/60osf2wYhmEMPcoKE2XH3I02otO3qtBK0JO0hXwMwzCMySBMlFloaDpp&#10;oGaSHmrKQKgVlHW6MtTnPmOQ9fUK8tnb5pEbhmEYAYSJIiv1esCQp+Eli5ukrKfGIYsIfcz9PrCC&#10;rG4Jc9cNwzAMAxAm3qgZqxhmBrRLmFioTeeph4HWM/+5q+0BrxZc817li2IYhmEMJhAmsEDHknvm&#10;JvNgutlJlZWomOXadJ5BhXoh3KeCrK7senJC3rRDwzAMY4jyGXVywhSubzWZx0jmiUs+91VZsCxy&#10;DoY4Vm/lOQYxeNibo2QeTJ/rlAdDwzAMox8TZnMw371ZYQKjyOOlsV++xVMFaRCb1Z4MWeS+4Db4&#10;1xVkdU7VfhEMwxjcyPcHF+s4Cfu1+vnot0hZv+G8d9ADpaztGrofNARhAtX1qBL54Hb1IAm/LVug&#10;FHKTcf26R82IRgq0CWWFMDwdji5fFMMwhgry3d7Bea+leIilke7va/iwVD2uyJeVsn8reAw16iMI&#10;EzdUkNeeLOwjN+APFeQ1BckTd61XOr8SndEAUnesIbBdBVn9CffPFeQzYNBls1mnIW+FRWDo5zyp&#10;myvaUypjMKF+Xy6U8J48Q6PacD7WVLlYwhVyvmNy4rCGCdqE7cr0zvW7HdY52TZvMUCJh1t/Fslj&#10;vRTeJzyJnibxbyvIG234+cSXeFskjjPDcIwrXhEZb6qsfht7VD1ewo8krCjhdOfXHmkKnT23jfPL&#10;FszrvF0iHlpPlHPW4zq+MvRbhl+ga+XchzWYdnfZrCVhQ0nbZ/0cXTH2EgmvThYm1B877lMXK1lu&#10;hjvw535EyXwmI3mxqM7/SZizivyGILxQ05XM4x3nF0MaarAmRz2rqrL2hgkTRjPM7rwBO9+6n6m7&#10;8FbCUDbPNauVJoUJYQONx9ofZVT9h0uYQcLZcl3nZQ9qY4tAsF7mEOuR/ESOY9S/c87QCMu3b6L5&#10;bJ/wc7R2OF4D7Mh+EP5Q/5Ifwglt4arye03Z95c68umFrl/DompdmUPLSNhBju8o+Z7RaL4loE5Z&#10;nI3rbUiYcF7QY/iH9XP+mjiOgLquhEmxB8xzmzhRFiTGw6WycIxEhb3TTCYqsbNIDStblm0MhyS6&#10;SNDGFWR1vPryH2rwEfmp8x+uFPs63xiYzw2jWabK+d0qHnB+DZLLCuJMldk2jC70RgPDwl95Q98I&#10;MwgSrCfDQms3SuC7z1DDDhpYPv2ggjLmlZOFzBAwZkgcY9Gzg3Xb592Vb90LUn7aQYQhFu5rSJjQ&#10;njodYAQJvptoZx5y/jsyyvlJBKdKvKdZ5K6RvEtQ5p7WSjMl71iYONP5cfEi1VC9IN0tr8Y3Fzdi&#10;eCNpkBS5mc0ahBoe3GZPXUE+Q7LXrYtmJXsP8ozywUOQYCw49bEzjH6H2gB8uw2n+pluz02ttivv&#10;z4JRnA0kzlXR4avk+D9le4LzQ+fH6wJ6daOd2D+njkl++NtBkHhZz5ECrQidBWwnviH5PdzA6dGI&#10;sBowS8MvI2mnrBgseTEcwLDWRs5/N77XQL79ninChFz0y3KxZ8nP7SvKewEJFzivqWCc7ibn1Uev&#10;BHWe7EfrgOqFZXlRvzFel1UNGQ2iAlnT430Z1pD8HspbQnqooeO1QYD4k66caBiGm6JVXl//5qny&#10;EcZZ1+nOjCARoDHHLw4qdHwLXVNR2dBU7Kt/D8lbBgJhROJiY7C189fSiDAR3Bf8ORYkNF/cMIx2&#10;XphAUJmlWe19fyS70BcfScZIZqzwHAgVu2uYjFQiU0j5KNtCYRWjjV0Vi3kFDpCwl+Rb1u16M/Ci&#10;7S8v3AUdOHceqG/RmmFQlVvP3Ie89UuKjmXiTV47p0HN3uT3qt5p2nz8Q/610srxaVVjU1c5wjUW&#10;pdNr/KTRtV7qLUu2rhu5higNDeTUTdbpZxqZMt9o/ChdU/XRAuiVf8n5IYo8B3dz6/bx1EE6LlLO&#10;o+TnZhL+WWHZdnTeGPLfLkdzEcFQBcIEnbL9GzhHuLZkueXaHpNru8h5w+73UnGyz4/LeT/0uZyq&#10;mY5eM+9BLXoJE5L5c3IS7BRarbrt1NLnVaj9A/3VnTbjkFWrMhn6mrtmrOrhnKOd13B1HH15w/om&#10;x6WsmzUeluhflu2i2d6P7DtHNj/CpkWO/TuRdn7nXZZjRMZH+WPZR88IreGf84z0mMrm/HuLhm8G&#10;+f+spjlY0nyQk+arsvmbbK9z3pJ+nUxahCWcxR2sx2aTY1jlM9a8n+Sb/GBKHBqROWVLzxS18jzy&#10;G1U1BlyMQz/nvE0Uqm5c5H8kx3F6d1TRzBgWFXR+qvNPNE/qlplo+0i6RxPxZ5HNI7J9TbY3O28D&#10;M7uW5Ua9hlzfKTqcxfl4n6aV/1jh/0nCsXkCnsThvl0iW+oIg7s5tD7/KOGIgoZ8b4m3nV4Xgvvl&#10;EvZNDRNE5+L+8b1eTcKM8p8GHKPGAyTdu4n4zLC4V7bMQNoxc2xn55+fmXTXwbKPRhTtwWp5ZUjw&#10;Xd3eXnCtoROZ2whKWmwNjs473ij6LAT7DfxIfFgjye3Of+OXlLTT571DCUIbk9sBkLxyjUPlXDwn&#10;GKDy7tGxX0TCB/L/Ttn+TtLeLb9Jj6sEDCOnlv8IZQhHf6ghWHxW4p7svNHv5+U3w15nSzhI0iUF&#10;m0ZINerMxEC1s2TZzPsh7TBy6hgqxQ62mRcz1Y7SNugpYVzGeOhRBfFoRBjCQxh6MnFsNuenwvUS&#10;JuT+sY+PRuytlPHdpTVgkb1B9mSSDst7DMXi6dMIJWHcd7Wc3u6izhuGbZTZjzaRRnQVCfNpCBCf&#10;j9EPJd/lJN/xmbLQUARh9gpy7yUAABNnSURBVIDoED2xTTRPpv+NjI5RVzRCl0v6X6SmlzNLTDbj&#10;nLcqD/BsoClaiaG9hBdehLEva1g6UxaE7lUk3Xez16Dn28r56YFxB4T7QwO3hMuf6fMtvZ41o33c&#10;C+zA3nd++mGK/aLfCHAIPqtp+fpMy5b9XM8tEmaJdnO9aIBXlOMrJNT4DCdz7cskzo8dQ2xsPJ2G&#10;RXLKm0cYpr6/wXStBuGVKZITnBeUC5G6e0PqkHofJoEp9u1y2McMRvwCxd9xOnMrOW+HiEC+TiYN&#10;9/VY59vsUQV5L+R6r2+FloaOC+/PimUFij7CBKoPyZiPC1a/g22Vzio1E/0R1HJf7XQhBiOoBV2P&#10;464j5T1pxbAPHxAECXrZv3T+A0ZjQYO5i0uoRXVogl4JggS9b3os9FC/o/v5CI2ScGqNcyOMIHxg&#10;mIbQcpLmAbjb31G3zOGn94Q6mwZyzT459TBRwk7ONyw0VnzwaMhGOt+wco18HPl40mvk+T1Uruns&#10;hNHdb5wXJN7UsoxzXkjAiI4GHAv+og7QE85rSR7VshOfRh6r/TXiiNqLPc757wUq6TF63lX02rdE&#10;wyRlLPLPQ3yEJwQVBA80WtMWxOdeox2gjhHy0ICgSQizHrJwPyknWiCeDRo+/CMwMwJBg+dgdMH5&#10;svxGz8k9wtfCkc4LUy80kAeExiorRHcMuVcYSwcvwPs3MIz0lPPCBM9uu73/olnivl7rvJCHsMnz&#10;FAQJNFI8w2hANtP/W8m1Ysd1T0G+aCF5115yPe85wj9CaNGq0uuhaU3snyIjJIcbcKohCVGxMG40&#10;mBrgQauZ0J5bI2N7RmPQU6SHQmOb17ssS+gFos68SX/z0h+pIQ8aXhrL9SMh50p5Jviw05NG9V4k&#10;TDAMsGGkyr1In6fT9f+G0XAAhtrbOt/ZWDke303wUzl2S5QOoQhtDI0qquYpZVIVPxoWGni0FNdm&#10;8gqq4V0l3YX6+6Vu7/SIhnQJNDty7ImcsmwQWeW/pJqHm/Uapsmoh/lOMJyD4LFlNLZ8lmoEfuF8&#10;nRYJE1dLujD18DBJd2QNFfRmUfle1g4dUwrXlN8zx8MW8p/nBO0Iqvq1o+G2C/S+Ua9oj0YXnK8X&#10;WrYnJH0wCHwlbxirBqFxeb2RRHJeGjh6yXF7w9TKlbKGjE2AoESDjN+MixtIF1bUzpseXhdybbSj&#10;P8jsZpruSgWCzRg5Ft4/pqsyQxJhGmH+cjkWL9zI84UXap5JBN48YYLvxPqRxuoiNUplOBI3AkXC&#10;xDYFxyaTa7uAsw45ETM7GGMZLI3wYLmOFHzg5u10IQYj+sKFRc5yrcArgF4gPlrWknNeXce4rtNx&#10;6SVzDOuCYFHL6dsziTHhMGTw34RdQTCcQxvyueg8WXoZ2Ek+L+k47TDnhZH4GEZ39GYRJlKL0s2v&#10;279n0r2o6mg+sgzHpISJDxPT+4JxIKr8LzgvUIU835Y8h+WM+b+p21p12kuLVIeR3IRM/H9IGbj/&#10;1DHDZbHXxAV0+3TCbidc13yuMwTXAvXaGAQYQsp6m0VjRa+5aWFC6pB1QXbWv79rxJjZeWENyrpL&#10;oEefXdJgeeef8zybmOy7w/vxoPPP+b0F8YsWdHw+8e0K79P82cgZ7swpK8IrmqxiQ0h6DhifON8T&#10;G8wN8YBG7hEfwz07XY5BDA506rUCLwOqdXrno5yfkssQAMacN6XGzWN02hlqf3pAqP2Xcj12ArXe&#10;3VSjGT66qUYw/iA3qrn8JLNN5ZvKM+ybr9vPBouZJrPNO2fqXMnzRTNR0AIwfEBdUqeLa5Sqv4dF&#10;9yBbvvB/mm7vOjpm3kycdhOEiEYbYIagsEMK9xBD5SUqKA89eBq8e+Sejm0wbXB69X7JMvDcfFl/&#10;c30PNZlPs+9OESFdrZmVdKL6eMBUg/HJtl81Z1VgDCUJkH4xWqnCoVUnGawCESrCL3S6EIORjBX4&#10;mHq0Bc0ieV8j52OeOkbQfEi30oCggE3DDl2JxYfkGIZ3jHdjvzBYn/FA0dBCZatSqhDBmHR/dixE&#10;bz5vWKdTs82C5mb2RhLpUNJj4b/Uf+nZBWiXXM/aRPsURM0jXEMp+yj1JTFey9SpmYwtp64Lk8q4&#10;WCoB6YMpesNaWqLW0l+nczaN3BfUmb/odDkGMbs6rzrko31mq0+mRn0MW6DKpiFDuGB2FYvtfFX2&#10;LxWrKnWMnLF/DG/5AOMEiGltDE1gM3G6G1zQ4KQEOlSw2dkcTdHtF8QaJ2Eu5xsSpqve7XydoqXo&#10;L15P0QLk2TVc3c6CRIQhieEdOn8MNmQMY6HZu7mJ9OEaytps9GcqaxPrlpKwEO326z1gzbxZVQWo&#10;EwxHsGrm47hliXxavZBOJxjt0j7ojZKoFfhu+rcRK/DSqA8KfAacL+XAXoMxS6z7f+z8OjqByUKG&#10;843pd2LfFd1+tcDBxjoFRpZVwewLBAl6kyPlfFOMCdXQrb/wpJStv03hD/4+liqIE96jotkt4VhT&#10;75xqlkJbsW9R3Jz02MQwZITA1sjMlFDevLY13t+270k7aEjlopbim0tFn+l8494O19fMSV9Xzs00&#10;nbCAVbOrm7ZMRd0J9IXZqtPlGMQEK3CM9y5qIB3PGT2ilI+MpHdZtXthaii9qF4LMcn/iXIcJ0s0&#10;cgtlks6j23sSTrCq9GTbaahThln7XJPUzSjZ/LvJ3meKUKc3xIKE0qo6pfGc8n3SqcihQc1+t8L/&#10;VF1gxIj9wQVdnXH1fpduv59jFAzhOV06FYfZK65nZlOz18DMBOwAxtaYKpkHBpIMGd6f5yguh1Be&#10;Zl6k3IkHPyloF99IHG8lKeEtfKMaNZjtQ1PjN6hi5YYzpouGgvm7i9dI0gyMfzIHds+MBWoZF6CD&#10;TTPB/PdBOwbXSUpagaMWxTsdfhN+FeWJa968GTcMaWDouZ3E21rOd26UjgZiOf37WibdS7plaGTG&#10;4HhGnUcFQXMw2FGgJaAOmKK7S9gp14klOR9tpuxW5aU11Omy8bRRHVIKK/FWXadMm401TgiOvNsI&#10;M1k7GXr/PI8LqrOhW6JjTCEOnkV/3kQ5wtTQBQpj5YNxIfeC55yZGCmX2kz7pfFi5hKavykO4Lq9&#10;l1l8XWCrRMPcsPMr7XDi3I06algrofxYt9c1mI4hMd77baQcF8q9uT0qF9Nmj9W/VzXjBrskC3X3&#10;Xbhsa90+UjbzphsiVfme3e3dAyPFMQ+csd2iqSn1QAVzQ8YkpnNBrSlZRZS1yo0po+UorSFRQ56s&#10;J7TBSKcWGEMrQePBvVpV6nuVnHjXJKycaRQwoty126+QeIfz1txFc7X5wDL3HPXwOTqvnEaCXhpC&#10;O40Dw31Zd9MsgoSAMcx5V8n4YEDgpnEKng4Xk/2c+6x2DtVUDB9hhIlfqmEdH2kavFCnV1Z4LlZ3&#10;xHsnTrvuVD8BCGebOj/ND/BGiC+HSwvcRjfC6XitdN4GgnMED5vHZu9Zl1+UkSEwnhGm8GMoioty&#10;XKmvrdGarQ98Y+BHZEcVnlj5c1y9iRG6JR2uwHfQfPoIEzpFGCdLaA+OlN+460bzRs+ZRhxhgDr9&#10;VZMNLrYSCHu8FwjnqTgIGhektBYSHw+16+rfouXaU2Aojd0T34ub9H3EvwXt1ubOC1n4MNkvN4fW&#10;gaB2q5TpNOcFZtrttfRYkUffuijdq9UX6VbnC0lPjgeBQjK2iKqKqUtFs0C4qai9kGhx1INDjqTX&#10;NfX2V0ZYqVKtxPxchl6yaudaUF8nlz05HxipD+qrEb/5A5FOGZItqFvm+e9UEI+pnFlhgoaPhgjP&#10;heu43kIfDcPkxXviBOp5lnt5nvMfoh+63iu/0tvDsdGLmXRvqYMjPno0QrHjGQQhnlHc7eLICMdH&#10;8XBN0VSzjwuOxVqa7PFJenzqnLRhX0qoyS2PXOel3X7FRRqKtV1PowkIXbtn00T5pLRKn2pZp8qe&#10;jyFVHTrBeHUZ19v9NA0B3xGeDxwg8Z2LG6Si60uVwWk5qK9tM8dZNyFvMTmeSYyvR7pIU6N5seZI&#10;1ulXXLYiLRvPEcIUghKC2paq8WqkUWdmEcIEQ+IH5gy3MKSHoIxmYiUNATp9v84O90XEZUldS/gm&#10;01bsnDgeYDbMjxL7MbpGkLq1K7HmSxE6RZv3kckKvM9but52frRtG+MYMieLoinZH2e2MfVMGyUd&#10;2pHdMsf2wq9UTnlqPTNTylupilwfuPtcZFWtaisM2Rh75kIQLLgoPnTYYLzQwHQ7jKKmK1HErIq4&#10;afQjjrDEPNtG5va+JWlfragMq6vledYhymDhA7nG5zp0bhonPiRFRmLQRw2qggFqVj4mzMZg6ibq&#10;anqLfOAQNP6eSMdzgRZkpPM9BrQZNF7MJLi4q6+L6ZDulm6/iBO92aW1zPRwmc5ND4SGB4Hi1kxS&#10;fFjQS0kt8czHDu+ZfYzP5Hzvd/tFoFjh8q3MMXqmTMPjfU8thIawQwOcmnmBnw1U+tcnjpH3Aaol&#10;oIdHY/62xr0kp7FjuOn3LrMGiub1PzVsnTFhF8HxC+U44//UabANQ1PKkArfL2ZQ8e5l1cNoDIa5&#10;2u7LgfPSQ39Pr2MrzROB8bIijYA61qIBpgfNMzabXieLeOXNarldy5WsX82X+4eWGe0Cz++TjWoH&#10;0CjrfUKIxrauz3oyOmy4p8TjGaXx5VtKvVLH5xe993rtPEefdKXXk2AoDGGo6LvM+ft4w1S/HaGx&#10;HVOQPhe1LVxd7w+u2mkjeFZ5jy+o4fQOjSYLzN2eOMawP3V0eeIYzx2aujMTx9AO0YHl/WcYC+0P&#10;w0i822ie+qxNE4G7eXzX3Jlz/EUt8+stH2/Xh+ZVDWVJ6qsaoDJhAnRu9FNV5tlEGV6qHctoFO05&#10;7F0iPT3Ea1y6oT67Rtpxzk9NbOR8PNu/zzl8RE4aPnrZ3nA4RgOS6u2H47mud+XYYQXH0Lycl3MM&#10;LVShJkrioMGsy+mPXsNuBccLF8VTg9a8aaBJ1/WSBk+Wo+osH89I7P8g5dmwKD3f1stdunFJxUfw&#10;266OeOR7oYZmYW0QNGzro7HuSizepudCYB/daOaSLnfpABWmGp4mrIafaO7QSiDM3VQjSSGavqE8&#10;JA1aoUtyjiHc3pVzjGnLyZmO6udi+2hX3c67urzr+tznIAiF/B5oxntlF7GqRCNgGIZh5MP0XWmc&#10;WcgNTcix8hvbon6z+FcO2DFgszTRNWe8OqQZaMJEmamoSFCFLokNwzCMahDh4TSdicRsvz6eW/sh&#10;DM0wHLiHavqMBhhowsS3SqRlkZPSc2kNwzCM+pBv7jGdLkO9SFmxC1irZkQjyYARJkTCxbnGN2tG&#10;zGdC7SiGYRiGYTTKgBEmnJ9uWmYmR7MrtRmGYRiGUcBAEibWrR2lkAcqKYVhGIZhGL0YEMJE9/AR&#10;OA5av2Q2KbeuhmEYhmGUZEAIE84LErPXjJXPswNgWpJhGIZhDEj6vTChLrRzHc/USVWrCRqGYRiG&#10;kaHfCxPOayWWKplHnt9xwzAMwzBK0rAw0T18BOsMsFzyLVWtMVFwLvyHH1kyGxaNSS16YxiGYRhG&#10;BTQkTEjjjgdKVuhjsaJ3dBW/41q4Ljv+3IeVzAM3ru9WUBbDMAzDMBLULUyI4MAKhqyQGJYAR2vA&#10;qoJb4INdGuw7qiyY5MkiSz+pIKvTKsjDMAzDMIwc6hImpGGf0/lla+dNHF5Swu0S51LZ7s0CL2UK&#10;pEuWsyLcfmXyUZ51iSWiDcMwDMOojprChDTuszpvc1Br+W/WrP+xxGcJ10NrrJGed66FZHOihB82&#10;mjaHVg7BGIZhGIbhaggT0rizrjszIZasM79pJGwmYVNJi23F2RKukgb9zYJzoIlgzY2fSthKwvR1&#10;nqsWr0v4c0V5GYZhGIaRQ64wIY0862Bc7vzMjUbBN8QPNHwieT0o2/ucH3Z4WwJCCrYXi0j4joQv&#10;NnGOWhxphpeGYRiG0XqSwoQ0/mgYznfVDDeQ1zdduRU/G+UpCce28XyGYRiGMWTpI0yox8lTXfm1&#10;MDrJrl1PTviw04UwDMMwjKFASjOxqYRRbS5HlZwlgsTYThfCMAzDMIYKKWFieNtLUR1PS9il04Uw&#10;DMMwjKFESpg4WcL2Lu1Toj+DseU6XU9OeKvTBTEMwzCMoUQfYUIa45e7h49YXn5e7fxsi4HAxxI2&#10;k7I/0umCGIZhGMZQIzmbQxrlp0SgYMrmORLWam+RGgZBYnOzkzAMwzCMzpDrZ4LhAhEo1pGf+zjv&#10;3ro/LlfOiqBbSlkv63RBDMMwDGOoUiggSCM9STYHiVBxk/PeLBduS6nq40UJ60oZ/97pghiGYRjG&#10;UKYubYM02HeLQPEN+Tlawq8kTNvKQtXBlRK2l3K90uFyGIZhGMaQp+6hC2m4GVLYU4SKM2V7pIQ1&#10;WlWoAl6VsLuU5ewOnNswDMMwjAQN20FIQ/6YbNYUoWJZ2f6W3xKmrrpgGZjuebyEo23qp2EYhmH0&#10;L5o2qmToQzbriFDB0uTbSNhSwjxVFUzplnCKhDPkfG9XnLdhGIZhGBVQeoaGNPITnB/+2Eu233de&#10;U7GqhMVc4xqL/0m4V8L1Eq6UvB8uWz7DMAzDMFpLZdM9peH/VDa3athDhIvPyXZp54WKYRLmk/B5&#10;CdM77xsCweENCc9LQCAZL+Fhyee9qspkGIZhGEbr+X/NFFzfsSt9ZgAAAABJRU5ErkJgglBLAwQK&#10;AAAAAAAAACEA9N+LiEwPAABMDwAAFAAAAGRycy9tZWRpYS9pbWFnZTIucG5niVBORw0KGgoAAAAN&#10;SUhEUgAAAHQAAABnCAYAAADR2GYSAAAAAXNSR0IArs4c6QAAAARnQU1BAACxjwv8YQUAAAAJcEhZ&#10;cwAAFxEAABcRAcom8z8AAA7hSURBVHhe7Z17cBXVHcdvEhJREZXiOCq2BbW22sGp1upMfU2tOONo&#10;W/9w7MNpnT6m1s7UmXbaOor4qIpAEpBgeEUK5EUCASFFBDQQMCAYHiHkBXkCeUFC3u+E0/Pb/Z29&#10;Z/fu7r37unf3cj8zvwn7O2eX3d/37u55r4/EiCpigkYZMUGjjJigUUZM0CgjJmiUERNUg+KmevLS&#10;zq3kR5nLya0ZqeSG5QvI9PQPyM0rk8nstcvIbwrzSWFtFZmYmMA93MFlL+iCQ8UkbvFbxLdori12&#10;JT1WJLnsBH3/YDHxJb8hF4Juz1i5iCw8tA9zhU5G2dfk1lXJ8uMxS5lHTl5ox5zh4bIQ9KHc1fJA&#10;UwE3VZ/EVHvpHRkmN370gfz/o/bYho8xh7NEraArjx+WBfSW5QvJxKVLmBoehkZHZecA9tO8NZjq&#10;DFEl6CUqWAJ9zLHg3bxqEaZEHl5UsD56JztBVAg6Rkua/HtxT1MdpriLgpoKmahzNq3DFPvwtKCC&#10;kCxAVNBxl1UhtOBFjUudh1578KSgY+PjUkCSUo1XE9ac7qSFl3Hcigy8qL6UN9BrHc8Jmpj6phgE&#10;ekca5eYtdWR/ez9pHxxFT2ThXxNTlv4HvdbwjKD3rF0mXfzI+Bh6Q2NSfp1QYHq/rJ0UtfSi1x2w&#10;awJLP3oIveZxvaDt/X3SBWeUlaI3NO7Yehr/RcjC8nZybV41brkLXlT44VnB1YImpYiP16uWvIOe&#10;0PjsXA9ZUH4etwhp7BshvvXluOU+ytpb/KKaeJXwuFLQjoF+6QKHx4w9Xn3rA1uAQMz63hHccieS&#10;oNSs4DpBpy59T7ioaenz0RMau+i7cUZBDW758WVVuvru5GGCTk17Fz3GcZWg7IJqOi+gJzTisyrI&#10;zmb1wg6IOWd3PW65m0RaBWMxMIsrBK260G76QkAwrTbamwpOC+kj495ocIACEYtDS5+50njEBb3z&#10;4yXCBdyesRg9oXGyayjooxTSg+VxG0zQmatT0WOMiArKGtJ31AW++/R4pqgxJKG8KOh1WIYAM0PE&#10;BGUnbbT9dcqGqpBE6h+bkASdT+ugXoF/7JohIoKaPWEjJdYTnYOSoKHu4xY8JajZk43LrDAkTGmH&#10;XNABesd6Bc8IavZEr84N7THL0zY4KhPU6P6RxBOCmj3Jp79oEMQYnTDexqkUNCHTmXFEduN6Qc2e&#10;YH2P2AbrUxEiu65LSGse0G7S48Vk9mLJWUx1L64W1NLJoQhDioaBZ4uaZCJpwefh7bniM5jDnbhW&#10;0ATswDXTJcQLoIRPU0sHXjpwNiAfb0lZFZjTfbhS0H8U7RBOqqbDWLsskFxxXhZ8nr8dapal/eWr&#10;ZkyRw+fRMzfiSkHhhB7dkIFbxmDBTsitDgi6D6svYFdvUO+wZukMtq1lFV1DmNMdQOxmrEjGLWM4&#10;IqiVX9j1eWLjARjA/jKggAQ+6GFRsr+tXzNtSq7/uKpGfyhugI1kLG09hx5j2C5oEk78MQsLcOuA&#10;OJAL/j3vmL/pzpctr5M+u4cWkFBksLW1nZgSyF2FtVI+LYs009LEtlyz2Croqc4LwskcaTP365q5&#10;WRSLv1tmbq6RBRo6sdOqO4R/80KoVW3UeHBHvXw/FavpjtwjGOLnGkGFk7EwxpQFtG9UPuyE+Ye5&#10;6gvzgWXq3JVq3LEt+J3654PqhS2ngRj+OGcVbhnHNkGnfzTf0i+rY9jfVKfkm1tOydKgEsS2zbbR&#10;JuXg00DHfrk/vPXV/Cr6/1qIIWCboHAid/83DbeMMzlbfA/et70WPXJYkIFZKHBJe5+wbRZ2TD3b&#10;eqYHczsPG3htBVsEjceOaiuwAGpxXb7/XRosrxHYsfQsXEAMP2/0jyU2g2VBoYMaTuS5rTnoMUco&#10;wWPp8Ld9yNjwTi1KLwxI/7eeOc1tq1Mt3xSAZUFh2rnVEym/KI4PChY4SGfvTztJzA5SR6W25rRY&#10;snYKiOEvtmTjlnksCcqGS8CvywovlIjNedfm6FfuIc/rR1uFv3bDhNMzp3g4R1wywA4sCTpjxSJb&#10;TiR+vVgg2tTYjR51IM81uRXEl2P/HJW3jrfJxFOzxj6HZl3TGD6/LQ+3rGFJUDgROwRlrT89QeZs&#10;XpNH89G8SQ51VCsFDDAHmgdh3SO77k7AtKBjE+KkWzNLwShhg7/0RiX8rKiR3PY/cfgmmBNkYae5&#10;ntkJDBCHGNZ1GWsY0cO0oNemvWvbL8uXJd6het2mkP7ELn+z3eTcKkyxF3Z8LbMTiJ/V2WZKTAsq&#10;nIzNgmrBSsF/h75QrvvMCW7a7G+VUrO+UXtGD766d6cQP6vzQZVYEhSmx9vBFVlioWhc4+JYb0oB&#10;LTQlZvkFdWLQl/AYxOOrGdRb7QDit/hwCW7ZhylB15w4IpxQ+flW9Fjj9aPtQrAGNdplWTAbeofJ&#10;XKy2MHMC/vhKy2vQL4mHAsQu3uZHLcOUoJNx2ptdtOIY2qruwGrB7pZeKZgMtg2WXGl8iEsw+OMr&#10;bW9rP+Yyx5VL3rY1dkpMCQonZPdJQbAe3xk4jzMOH7ev0Pcngw8wmN3cvlkc+qJmHUPmV1D59z7x&#10;vQmjEpzCVYL6ck7hlh8WSL7wkF3bKfnB7OaTpm7Z8Xkzu15gS1+PELO8qhPocQbXCDprq9jprIQF&#10;Ugnzgz243VoPhZKz/TjAW8XMAvH6wbp03HIO1wg6NiGWLpVoBbJ7ZFxKU0u3gp2CssaDRPruDAeu&#10;ERSAgCmrBXqBvAbnipoJtB7rTl+Ujsvb7w8YGytlda6nGVwl6CM7Ah+7LJhasPQ7t6mPdDDDdGgz&#10;xuPyZpRwiwm4SlBAGbhQgsny9I7asyAjO57MDDRijGI7d5xDdU09XCfo97edIj/f6x+cxQIaDH5s&#10;rtpAayOw4/A2HuJ0xrZ+Wm92MD7BcJ2gAASQ4cPRBPwQTi2+vUUcd8TMDI/s8vfoSJZVian6rDr2&#10;tRCXbywztmiWnVgS9K+7tqHHXup6hslkKiSQUy8WUJKyQnvkLakQmxHBbthovCNcEpGzULhlxUIh&#10;Jk9tWo+eyGBK0HhcVBHMKe6k9VKomgBGAgs04WKNRvYB+J4cZsWtwYeKsuGXZe32tG1bwZSgG6rK&#10;HBcUgNEJwl8corLjXOhjZPtpAYmJEgp/KAmcTzq7MHjJmcXBLcujmxIUYBcy/+Be9DhDAhX1vRP+&#10;x6gRWFfYHw/oT8NfVd0hHZ/ZVRpTFRnPFGQK1x+JkqwelgUFc5oHuAlGidnGSrBHO8Rxt8c6BtEj&#10;5ye7xUU5eJv1iX5TIrvuRYf3o8c9mBa09mKndGFbauwfPKWkc3hMCrhRptK7DfZ7+aC8pYcdj7d8&#10;nf7ON7/8XLpmu0ca2IVpQQF2cWDh4uEddeTurYG9MsFQE09pWvBNeE/kO/tlJKtYEnSA/xRUcvhE&#10;Bf4Ei2LQ+mFuQxd6tAk2rAQWqdLivszl0jV6AUuCAld9+I50wa98Xoje8AFDP+//FOd7Zp4kk3Mq&#10;yXdp6fQheifDjO04LCEr7dGdDXgEdb5ooMfE6zI7PT4SWBYUYBcO9lVz5NcAgjsSpgG+dqSV/Ku0&#10;heTWd5HBsdDaeQe5p8496z9Cr3ewRVCAF/XTOnd+TkMPYRYdNhBMW/Y+er2HbYICvKj303ePFxgY&#10;HZHOOSlMndBOYqugQBL7lBWaW9l3htY/8RynpXn3jlRiu6DA0dZmmajPF9ozs8oObkz3f303+ZD7&#10;Ggas4oigjNnr/N8rA3vZod6ZYMBXddk5wBNkZDyyXyZ0EkcFZTyQuUImrC91nlCHdQr4ei5bOBLs&#10;Clq1gtlylwNhEZTRMzxErlwsjhyXjAb+pd3bTH/CGD6ltfTIARLHHzPlDfIrFz3mw0lYBVWytvyI&#10;EHyZwCYMqhm7G+wdm+tVIiqoHkP0zoNPTZ7r7SFt9C9UL2IEx7WCxjCHpwXtGBwgNy4Xx/KAfW9t&#10;mm63FkwSSsRleJj9MHsFpvrJOFFKHstVX+v33sx0Yb+E5MCPobPVTKBcANMFVx3/GlO0+XVhvvj+&#10;TxZL4EtKrc0Z9aSgnVRIXpQAU+n5Uc3HGTziGbyfASVz3g8WT0VlUx30TA214/EGP1YzeE7Qe9eJ&#10;dwhvTxWII+14313cuoO8H2x6+gckp7KMvFa8S+Zn8L5WbpxtyEZ/UEofjzINDMoIexrrZD4zeErQ&#10;ORvXyi4YjH/EKgMJPI1jf5ipfTGYpbFG+am4CLFRu17xIVc+jcH7wJ6k18TDpw2NGa+re0ZQftQA&#10;MyVnerqkNDYKD+RmvpJzjYJPCUsHY/A+PT+zgurAccN8urDNNXaAfWfNh4Kfh+WBlcHN4BlB+UCA&#10;nek1vtYBFIqgCnRxaJB0Dw+R7bXVAccFrlsmv0OVbK+T7wejGj4sPUBWHj9M1p88Ru5XtoxRm7gk&#10;LnLJmxN4VlAjKPfVM2V+tfG2yjstmE1d+i6JU/RCNXUHHzpjBk8IqiyYzA5xoeWjbfJen2AGpdYn&#10;N67z+6hwavD7BLN4WppV28cpPCHo3H3y0mio36fm9wGDKgbPJEXVIeXwl7Lthq6LmFMOnwesiJZO&#10;eZr7esiXZ+Xva+U+TuEJQRcd2icLhtYqIvBuPHlB/CTI2yVFsn3Oqrxz+XQwpU8LPk8X/T+1ONzi&#10;H7HP7wOmxeZTFqdC4l9Xw5dUwc7Tgo0SZfVkVsZi2bYSPk0w+o5jC1Iy08JMHn6b+ZTw6Y3d6k+H&#10;YHizUKR4t2VVHJelT17yjjCtj/fN/6pYyKtW/QHbWF0udHzzPi34PK8W70SvCDzV+XTWarWJVmt4&#10;vxI+TS09VDwjKDSFKS96GjecRDIUe1QhTjC7AgeIsW29pdvOD/TJ9p2U8iZ5PO9jmQ8Mpl3yKNNv&#10;WLEgwAfWYPLuBDwjKFBCCxpqAWD22083YU6R6cvVAwYGd/AW+r7ifQD794vb5cdS8t7BvbJ9lVbZ&#10;of5lfrW8vFnFU4Iy/rnnM+EOggBMoY/X7MoyTAmkb3iYTKLVEaHuSG3m6lRZc+HvthcIx4G+V6Cp&#10;pzvgka7HC4UbSULKPHo+c8kDuauFJ0MwYFGNb+FXIMAeoXe3XXhS0BjaxASNMmKCRhkxQaOMmKBR&#10;RkzQqIKQ/wO5pWB9QWjQJwAAAABJRU5ErkJgglBLAwQKAAAAAAAAACEAFwYTS0oTAABKEwAAFAAA&#10;AGRycy9tZWRpYS9pbWFnZTMucG5niVBORw0KGgoAAAANSUhEUgAAAOMAAAA+CAYAAADZLqy9AAAA&#10;AXNSR0IArs4c6QAAAARnQU1BAACxjwv8YQUAAAAJcEhZcwAAFxEAABcRAcom8z8AABLfSURBVHhe&#10;7Z0LlBxVmcdvwAQfCy4JmA0HnclMd9WtCq5ixHU9x+c5IqCrQGAhAqKg4SGLKBgFH6MoyhsSMGQy&#10;9UiCII8VEYEQZBPUQB6TRDy7KxsFkslsIq+jIscADpn2+25/t/r27Vs91TPVPT3J/Z3znb73u9+9&#10;Xd19/32/qq6qZpY2Jx54jEoWi2XciAdvZcHj+1PNYrG0DUsHuqlksViaSu+O17Nw8GiqVYgHBsUj&#10;ijHefqEoWyyWJhJvO4VKFeKNJXbiHfuyYOu/ksdisTSNG5/5B/EYP1pi8boS6yntw6L+Y1jcX2JL&#10;1juMlSaJdovF0mTiNSDCR8BAjKK+HsobSizc8IqoWyyWFhD/CoSHYsRVcS0YrIwoxnD9MIs2fkjE&#10;RAM3i0eLxdIkwoeHq8QYPHKbsiquZfHWd1OkxWJpGvHq/60IkVJUuSr2rj6I3fr0dIq0WCxNJf4l&#10;CM+QogbrHmfBGvtDv8XSEuJfgPB0MdKqiCmqSrjpaSo1RHd3d2GW75XSjPNCVQrse/wF9FO1YTzu&#10;Pj2W/jpyO6mawLm7qLz9zkJyGUnrr5M1zrInEqxaVBZjSoqKYoz754vfFsPNA+yWgQOpZ2ZAGENy&#10;kqFBfRfn/DHVh0bhgokiRqReGwJC/ayMgde1m9w1QNsujJk6deoB5LLsVcQPg9hSUlQhxn5IVTdc&#10;yqJNx7Oenn1YsPkB6pkJnHzKZH1N2VuL5/FVVBRMJDHCc72KbdOnT38DuaqQfeuNgYzUbtmTiVeD&#10;2EZIUVGM8SawzQ1PEtd1zxjtBJtIYgT2pfZhqqvItpLnudeIR87XUFsC58WTsc333D5yZQJW3cVU&#10;3EMIzxti0QUlFn0ptw+v7RFCxFVxpBR1IxiIMeg/knpCavtcpgM6chK606Y1fABoJDEeeuihU0Hs&#10;76FqDboYHcc5ol76V2BsP9ftTh1Pvhaq1pDW7tOqCdsq3oO0uDQ/bZMxo4Axl5v66MAuwexCoXAo&#10;VevCu7tnU7EF3HRWJwvP+bMoh+cuZNH5IMIvgJEYowth4l14smjfU+l76F0VMY6QokoxIvHg+eIR&#10;iQaq0koTaRMsC2lihHT2N3Jc1WDCvZ9CBFKMMI4Qg2odHR3/SGGpB5aoOSHNL4HnX4jtsMJdTy6B&#10;3k+pVwksLU41ahLAKnvXSDGmdt91z6JmgfSrZRHn8WdFQNMIz3qKReeA4D4Pdh7Yf4ChGFGIXwQj&#10;MUZfBptf9cL2KOJVILAGUtTlm2DhaBz1g24Ukxh93xP7n9A23MHYa9Hnue7X5fMUi8X3iUBAihEN&#10;BDdL+NzKBBZBgKyDmI6D6mQY+2WsQ/8XyhFl9H4m9BhIIc/FOqyO95OLTYMsQfiUAzlQFl8YsNq/&#10;DuuzePGHWPfc4rexDivgL7COhnUEtvd06cOyNGpOtgW+vFaTC59nmMbYp+ypxIEN82Lxehjj/VhX&#10;38v8CeY9wqKzQWS6GLVVMboIDMX4FbCvllj4lW00wp5B/F8gsAZS1GjTc9SzQrjtBCrVRX7QVK1B&#10;tkuDifM4NZnEKPa9cEJRvQo5BlVT9xlhn2xZeRznQaxz1xkQDQr6WIjJpyNFBcUpWE/ro/tr6iBG&#10;KiboMYjJJ0E/bM/LVE3Q+8g6pLE+uZpIcMbhLPrc7ytCPBcMxShXRV2MtCpKMUaXgH0NN37iX6kQ&#10;PwQCU8WYIUU1EQx8mi150qFaKvoHryPbpdUTI3xji/SUqjWAqP5I7eJzShMjgv60tq6urjea2uv1&#10;UVAP5OyDZdOXh895+bdJ1/ltZ2eni2XPc5ZSs4lJNG6mbYL94w+hH96zj4F9VDW9T9oY+dJ35lQW&#10;fRaE9DmweWCmVbFOiiqEeDEYivHrYN8A+9oQjT7xCFYOl4XYQIoa9dd8szaC8kHX/SKDNOwjGFdP&#10;jMpYRqDvKmyHsQ4R9QbFCCvlTvTB875kajf5TMg4MJFSg2tyuaUaJS51XDyRgNpFeqnHmXwI9LtM&#10;tqUZhWZ+XaOjd95kFn36zSw6EyYTihGFeBbYKFLUGjF+E+xbJbb4khn0bBOD8MGnalfFDCnqGIGJ&#10;vSPLh51FjPCt/lOqG48s6vFZxShXQojfJRoBtV1i8pmAVe96GVsvXo0xxel+U5zJh8ycOdNBP24L&#10;uVJJG2PsLFiwH4s+A4I5A0wV4xhT1ESMPWAgxujbYN9pwgtoAuGK+Sz+OYgLxShXxYwpKl5UPEbk&#10;h13vA88iRqTeOHpb+j4jfxb9nleYj3W9H5LVl4aMhdd1G7lMvC5tTI/zZ3S/KTatP1KvDfYP96Ni&#10;Q6+rMaLTQSQoRilEPUXVxZiWoqpilEKUYkQhXgoGYoy+W2LhZWvp2duP6IH3sPhBEJZcFeulqJoY&#10;l246j0YZM/IDl+bx4g7PK35/luc8D+JIUrCsYsQ+5GLccS6Q/mKx2EXuRIw4DlTxKOVr1OcSQYBe&#10;B/Yz+BqatFlj0+JgO/+MftyfJJcxFla+EH0QL3YneLH4Ufke+twVXzpo8B6JEwPkebTqOHo9H8LT&#10;noL0FASiirFeiqqKMWuKqovxMrDvgV1eYlddaDwVatwI74d9xJUgLFWMKEQpxnopKq6M/ZVzKOOB&#10;dVQqEw/2UykzkGbeLz/4NIOwZCVGEZGvCt9z/1/vh6b/qC3FaDIKEeCP6mqbKlg0Cmt00k7JEuv7&#10;7nLf58YLteXzmQyak31wvU39QuOu81e9Hc2ZOfMICmmCGIPThiurop6iSjGOlKLqYhwhRcVVURVj&#10;dEWJBVe2x20p4hW7WfwACAqFKFPUevuLdX7ojwZXsqWDUB+8QdRzAIQ57bCZM6f7Bx9cvtfOKIAU&#10;cH/f9/+JqvXYF/ahpuMZO1Q34vsdVWNhHyqOljGn+H6H2KZEePo2KkzG95PKNeD7DfvGb6JqE4lO&#10;AyF8CqyZKappVUQxohC/D0ZijK4CuxqtyWcvpBD+7Acsvh+EswJMXxUbSFHVc1FRiNHWT4qyxZJK&#10;dCpMFBQjCnEcU1QhxCvBUIzXgF0Ldh3ai7SlzSe6F1bD+0BEKERcFU0papajqCTGaOPDYtxwG+yf&#10;2bvBWdII526pCFFdFccxRU1WRSnG68EWgC2EyX1DiYU3/oi2Pl/ie3aw+GfwHChEuSrmlKKG2+ey&#10;27eLU7QslmrCk49j0VyY4J8EU1fFdkpR5aqIYiQhxjeC/QDsJrDFIMybnmALFoz+AtLorntZfDeM&#10;9VOwe8B0MeaUokYDj4pHiyUhOOEUFp0Ek/tkMBTiKWCtTFHlqghiDC79Q7YUVRUjCnERGIkxXgLW&#10;BxaAhWAxCHTZ/7Bw6Ty2bNlb6FVXCG//PAvvfJDF/wmxPwa7CwzFKIV4L1hOKWq08Saw77K+7XUP&#10;eFj2NqLjr2XRiTBB/h0Mhaiviq1MUXuSM+9BiM82lKKqq2LcC4ZilEKMwECM8TKw5WA3g/0Q7Faw&#10;H4HdDnYH2J1gUog/AVPFmDVFVVfFlBQ12ngJvcpcUA+pa5Z6+4m9Cfl+ULUNCY+DfcI5MDFOAEMx&#10;ylXRlKLqq2ITUlQTo01RhRi1VTFeCoZilEK8BQzFeBuYSYxNSlGD/ldY1J/toBMeZc2AIj6jUdhe&#10;S9b3YXzer+hYmMjHg6EY5ao4TinqkovfS1tVjfyBP7x8KJcUNXVVlGJEIbYgRQ0eO5wt3Q775dt7&#10;xetLu6I/2n5Eo2KkaoLHyz/e4zWK5NorySoyv3J5VgsJP3FvrRhbnKKGl3yDtmZk+q6Z2tYparjq&#10;5cwpqiTavpJKZVB4GcWnU2+yZZ2IjcJ512FUbHua9R7kx7ilqBf/jbZgZMKdB7NFdNtCmaIG166d&#10;sCmq/DlDRwoRLR78LXkzU2+ymdoKhcIBaFQdEd+vPovH8wqHZ53ceGYKFesC23MwFUcErwKhYhVp&#10;Y+jvQSPP1RqC44ezp6hpq2KDKWpPj7g6O5Vw4T1UKoN/JIoEVx65R6SoSO/G17Nw8xZRliwdfKlK&#10;kA1iEhzCXedF9OO5oFj3vaK4nlA133UDEUz4nM9Fvyj7vOqaPfTBRH636lPbEFnHC3nVdjQKSejo&#10;6HitHqPHeZ5XFH7XnTPLLfybFidOh1N9SluC9MH7kNzSEs3z+FYKEUg/VRFx8bLJqD0nwjlzW5ai&#10;9n35eXrW7PT2vpH1zqt8Ay65ejkLroYvkLGkqCjEnFPUrEdR8X6oSLipfKMunVEKETFNFtUoTMTB&#10;fuTfXIA75XvHqO2IIsZJKGLfL74d+8g4EFkv1MUVD6JMhm2IHFN+ASDcdV8RPrd4N7kEMlbevApW&#10;UXmhb7JNVWKER6i/D55fnJxdbi/fc8f3nP/GOoxxpNofEf3RuJscOJM+KNacEE5VhO4k4GzB14iX&#10;a8n3QovLgWanqMFFNbdDGDPhdbsnXIqKf/UmkWl3jsjJoRuuBBQiOPDAA6vSO89x5mMcTDJx5T4i&#10;xYhGrhpgNf1dWntaX92fFse5O6j6EzEaYhHXdf6EbZ2dnR3kqiGtP/p8z7uLqqY4EqO7jOqCGTNm&#10;HGSIHSPNTFEXHJVcXJkbSz6ON2kqf5NNpBQVCdevZkF//l9OwGgnhlcsHoP9HMfh5ErECEI9lVw1&#10;5CzGfXVDvxSXFCOseKn/VynHgpgnyFWFbKdqgu43xBnFiBhix0h44rbcU9Tgi625H+qiq97EohuH&#10;GktR5arYzBS19sANMDn14E0ONDoxYMVM7kGDZhIjVY3kKcY044WCuEerFCOs3nNERzPJHcXRyJeQ&#10;1W+Ia6EYe2AHOK8UNTg/17NKMhHecMGIKWoYvzC+KeqGv8B+4k9Y1P9W2urcyToxZAooVz3fcY7C&#10;+niKkaqpqPuM5EoF9oO/ZBo37bl0vyGuhWJERpOihmevYFed+gaRoo43weJ3tnWKesWa/Zu5KiJZ&#10;JwbGgCCTVG7UYvScLWkx6De16X6fu+LfoCC17CGXjtgdaUSMCP7NgRjXdf5ArszbZIhLE2NyFJjq&#10;ORGcdFGyKoanDmVKUcNzzqTe7UO4qKvtUlSxXRuasp+oknVi6HEgxk1Yb1SMnls4G2PwqCbW5QEN&#10;LOOjqb/JL32QNu/AnznANRmE/ijFiTvUjSRG6p/c7hLKW4XPdReRK/M2GeJIjDw5Ag7bkdxdHar1&#10;f6obNX0nfUA89vhT6qaoeJvGdiYKXgQhzgc7anyOoqIQwRav+2DdH/pzxDCJjMg4aR7n96h1jMki&#10;RkTtJ031iyCFFL+Y7Caj9hHFCF8IVf9LKY2aBSYfovsNcanbx7u730ExOdN3xfMguDvFPmRwWi8L&#10;Tn8VbA4LP3MD6z3ReLZDW3PzzZWzS5qaoq5+sm6K2iIxNgKkhYd5xeK/UJUVi8V3qXd8awT8TwtY&#10;gT5O1bEwBfZjj4XteBvVG6a7u/vNMMYnCsotEnMgSVNh3AM8zzkWsoDyiSiWURLdUj64FN56TbYU&#10;FcU4yhQ1fOTH4rmEEOmK/nBzpv/NsLQdafuMljy544mds3NNUaNHq28oFW74kxAiXtF/x5MTL7uw&#10;IFaMrWL37t2XiQKeqhbePdxYikpHUZHwV5V77wTrnxGPUX8/61v7z+yW/ztI1C0TESvG8aRUKk1i&#10;4X3fYcF9v6yToj5cnaKueZqF655h0drrhoaGPkxDWSY+VoxtyiS2aGULblJrsVgsFovFYrHsEeB+&#10;jTTPcapv5zFGcEwqtgTf47s45zV/8Y3I10hVHXtHdsv4ApP3OZigyXWLeYun1WJMExy8zmHuFM6l&#10;ag2t3k6LpQaYpK+6biHTSdRZwNPLqCho5ST33ULyl3bFzs6qs3Gs2CxtD56mhRPV5/xiciX4rvuQ&#10;nNy+4yR/I6BPbFnnvHx7DBFPJ19TWdzCUMZJlNjkZHgZo8bjI6TP31N9JqhtSrFY9NQ42U/68HH2&#10;7NmTdR8+IvjXdLJN+r1yBiHqjuMcLQItlrzhhxwyTZ14CHfdX6t1LPuu8ztZFk5Cj6OiQG/r6uoq&#10;yrI8D9Rz3cth7G3Sj+LFMuz7fUz65H8Xgg//+Ve0a4gLhKks+oCokj8E0tvwXjRY5l3lW0bW6Suu&#10;/oDnXSFqgBprsTQFEMFf5EQzTbi0NrVer833vJ2cF8Vfn6MfLzKWJuP0/ojqQwGbYnB1Rb9u1Fw1&#10;BpY5f8sMqgpku+N0cCinXrYG23qFOpbFkidVRxHlRDNNuLQ2tV6vDcXoee4XsKzHSUx+1ZcmxpF8&#10;ehnTVKoKZDve+c40lsf5b0CIm7FsardYxsws2M+D+fcRLEMqdpycaL7nbIHVJjnKigdmYEIOYhli&#10;hkFU4hQvTPPUyalPVLWuixGvhxQNADzfTnzU+yOqzyRGGPdl2L5dVE0A8WyD1yD+oVrtg+U0MSJY&#10;limyRG+nosWSLzi5pEE1WSnxN0fph4n9c3ILpB9iTqJ+AhDV87IN69VtFTEiMg6NFwrJ/qFoVFB9&#10;JjGa+khkmxqD5XpiBJKDO9LvOs4fscy5ux4fQfwvichxhbG/A2iDNv9P8uGUAAAAAElFTkSuQmCC&#10;UEsDBAoAAAAAAAAAIQAhBTtxdhYAAHYWAAAUAAAAZHJzL21lZGlhL2ltYWdlNC5wbmeJUE5HDQoa&#10;CgAAAA1JSERSAAAAuAAAAEoIBgAAAAhpntUAAAABc1JHQgCuzhzpAAAABGdBTUEAALGPC/xhBQAA&#10;AAlwSFlzAAAOwwAADsMBx2+oZAAAFgtJREFUeF7tnQl8FEW+x6t7JpOEhFyCIRIMIleiJIQAKrKC&#10;i+CNByveF7Ky6ir6XFx8vl1kZZ+6uj4v9KOoeL51FeXwXNfjISrKkXAGliAImHBDyD1X9/5+PTXJ&#10;hMxkJjMTFV99tT5dXce/q7t+Xf3vqp4gFAqFQqFQKBQKhUKhUCgUCoVCoVAoFAqFQqFQKBQKhUKh&#10;UCgUip8vmtwqFB3CFELf0b24T7JD6+UxzWzD1FI107RppnDrdrPGY+i7E3X71m6Vy76XVX4UlMAV&#10;EbM1ryjD4bIN1zXzHGFqpyEpRxNapkPXEu1SShC+cAtDQPQNEPt+wxQ7dJv4xG2aHzRU1Zb2F5ud&#10;VsEfCCVwRViqegzuruv6NRDslbqmFydoGiRsCojX2lLUDH4oKghf6Njq2NERbzK9Hux+qWnaC4bH&#10;/VbO7jX1LNvZKIErQvKZGGXvn1N3rV0zf5cg9IFUC0biVmKOFArNgRvDi8qmZnzl9hqzjtm16gNf&#10;buehBK4ISlWP4jxd1x6xCe1ijsaeqGQdnEQI3WWY+N942uXwzMzbvvagzIo7SuCKNuzMLhqt6bZn&#10;knVb/yaTTkj8ofuSoOnCZRqfw4W5sXvVin/5cuKLEriiFZU5JRfahXgOL45HOeGOdDZJEDn88wo4&#10;LxOzq1avkslxQwlc0UxlzpBxCUL7m03TstwdGbeD3QhwQyKFLkuTYWzSbea52d+XbZbJcUEJXGGx&#10;LbvohGSb/V27pvV2RTJye7zCRBCaKbSkJCFscDr81fgi2tQkOM2i2W3IwzMhjNKSIPJG0/jSXecY&#10;f2zN1wdkcswogSuEkT02ZZe+/90U3TYaIpOpIaB43R5h750rEs8+XThGDhd6ZjqcanrVUuHYGLV1&#10;wv1NmWh6/xPh3bjFdwNYZYJDISbCXakzjTk9q1ZOwX4Ed1l4jmiBl5SUJLhcrhJd109evXr1Y0iK&#10;y0XxA/vdvF7vhYiuXrVq1XJfalzRCgoKetnt9nMMw/hq3bp1a2R6ROTl5SVlZmZehOjRTqdzwYYN&#10;G7b5cjrGrh4l9zh0fRYXaNq9gJz4hmKSL79QpNwxWdhyc2RGaIwD1aLhmVdFw9Ov4MZwhxU5MFyG&#10;MbHXrrK3fLuxEfpoP3GKi4tP83g8H9hstk81TZuKpLiJe9SoUUmDBw+eBXGvxM0zB0n5vpz4UVRU&#10;lIFjPONwOHiMpyHy42RWxGRkZDyIc38N4VHYWTRkyJDwijsMvFQONDXzDjgc7V9AjtyGIVJ+e51I&#10;e+ieiMRN9KwMkXr3b0XqjNuhYMitHfeHOQmapuMd4A8HMkvwWIidI1bgpmmOg7jHoHOTsevypcaH&#10;Q4cOdYXdX0N4x+I4TOIqXFzBiJ0N2xNxjG7YYteAQxs5J554YjbaOAFRjW3EtSiEjVN9uZGBM9Ps&#10;wpyarNuOosDbw3S5RdK400TqXTe1GoWN6hrhXvcv4V5d3hLWbBDG3v2yhI8uky4TyVdcYNlpD/r/&#10;aE+RK1lcLpNi4ogVOHBL8cUdiAWmzabOsk9wDAMCdcpjdPhAuDHqsNkDG4IB4uZdssuXGxnf9zyp&#10;L14DL3WH87sxcutdU0QXjN7CjhdGSdPCf4iDF00WB8dfLw6cHxC4f8ENovHFN6y6Fmhjyi3XCVt2&#10;t5a0EPBZgusyZXf3glSZFDVHssD/X7NmzZp6iOA/4EYtxXYzwt3wx7+W2RHhMDwXJelaZrhHh+nB&#10;S2VBf5Ew+ASZgpH2y+Wi5vZ7MVpvFGajE884POT8AaO0t2KrqLn7AdG44ENZAzd1Xk/hOHVY2FGc&#10;nwPYNf0EzdHlFzIpapTAj2DwYv1/EPZYiHw44g8uXrw4YlfKxAs6fO/zMYLLlHag4Pr3EVqiQyYI&#10;0fDqfGEcqhVaEtL4RRVG6FbBkWDNtjS+8rYwm+QHhHBtbLDTnh9OmAtfPAEPpXN9KdGjBH6Ew5F8&#10;7dqOf8ux63u9P5RU4InADdPglni2bBf1T70s6p+YK+qffFG4l64UGkTcBtqTNjkH7t1R1SJwoKfB&#10;67DZfCpuB7YL/53xVW4u37GiptMEXlBQ4GCQu1EzatQoe9++fRMRjbmtnFaUtjDEdA7xOm+2k+cu&#10;d+OOqRn5ibotK9zLpQUEyTnt2j8+LGpn/o+ovfcRYeze5xOqHwrSiXd9pGnJSTIxejhhiXeL3OON&#10;nAEyKSri2tGcN8aLzniEU7Dbi2lo5HY8Rr+y2+3zV65ceai4uHgMHqnFzANLMAJ9I+OBaIMHDx4D&#10;O+NQvz/2UxD4Wr4OaQsxYq1F/h+Q9ycWhv1Nq1atCnohCgsLU/BCdg6i9Of6oGwi6u1GvAy23sHx&#10;N7FcIHL+eyXKHct91LkS9v+X8UEA6eMQ5ezFJjRl0YABA7omJSWNR/pIpPXGljdjJewvx3kvKC0t&#10;3cm6gaD9/bD5AmWPRjkvtmej7nJsr0D6KYhnY9uIUI72v1VWVrYC8VYUFRWNRrkSRFFN+xZuynxf&#10;TniqjhnyxxTNNjPswk444HObXq/QuqaKxNGniKQJZwvnp0tF48vzrBFcz80RR338utAz0qziDc++&#10;Jmru+YvQEjD6t6M+ZuGWMbymuLrnzlLr2kdD3EZwXOyJEMUSRJ+32WyT0SlnYnsmtpxum4u8z9Cp&#10;o9AhlyYkJDzkcDgeQvp5vtotwE5vhDcRfQfimIYyFyCcAVuXItyHsBiivROiCDtKwg5vkM8Q/Tts&#10;3IpwLuqfge2VSH8Y2yVo0/SOjLioPxLtf5jtR3wybtihEPcnsPUqwm+QdhZsj0P8esSfwnl/gXZc&#10;L6sHBeW9uC6nI/pPxGej7lUIYxHGw8Z05H0CG9NmzJhxeH9NZFt4PVHvNuxHPGDpptYnamlztMaL&#10;IkdsW+9eIuWma0TWorkiY85DIum8sULrghFcuinRwtqJGq6AMKxBJlriInBc/Cloysu4yAPRGRzx&#10;2GmcumqOI78Y8XkoPgydbuWBVq/TclRbhE7l/G6Sv67fJsF+JmyxQ29AWsirCFuTUeZtlB2Grcbj&#10;IRzEsfdha9VD8tEI90OsD1xyySUBz9vQ4JAe2uI5gALsz0N7h8k8/3k1txnH74NjzME1ugfJoQRI&#10;V+Qu2BmKss02CONIS0N4YOHChVfLZD9u5vM4oKM/BctGC2W0A3CWBG10nFws0h+9V2QueE50vW+a&#10;SBg0EGcR0SWMGDg7dFSy5G5UxCxwCGkELv7DiCbyQrODsOXc0BRcfAp1EsTwFoIXnd2NVRDaALeg&#10;C+o9hU4eJDuVnbsZYQbSL0WRyxH/C8JO5PHe5lJaUMGgTWdg8xiK0bVhe9ai3mRsf4k0PkUmYP9j&#10;5kmmVlRU8BgRAxvcHA97ebCFXfNdbG9EmIBTnYywAPkcmXkuNoQZaNd4VgoCTke3oc5uBLpdl2B7&#10;DWwtZKa0wb6aBg8pk2mxApsdn2N2u4X9+N4iffafRdb850TyVRcLWw49qQBw45sN9Kzig67ZftSX&#10;TB0X6m50Tio7AXB040g0Hn7ns/Bv34bvOBe+4UTkUWD16CiWawOFATtnYOu/Sd7zeDy/hO/7J9R/&#10;A3ZeR/z3KDoWeWW+Wm2hzw0b98JWF+4jvgLlx6Mtz8MOTKwqp69aX18/AenvsowUz1TeZNzvCLDB&#10;BaFb09PTL4LdOTxnHgvhV0i/CbY5X00Fc8phOtvnq9kalOGizcWwMQNtnIf6r7jd7olIf0FeD4YB&#10;sBN0gOgweKjJWETwOxJ7fj+R/uIjIunCM1st+BCzvkE4F30kqq+/Uzjnf9hqSjFGonjMtBCTwOF/&#10;nojN6X5RYvsCOughvEwePpNvIP1FdFDQD6I4W4C6l9OGtLMZ2xvXr1+/QxZpBnbWYzMFtmp9Ka1B&#10;vVNxg53CNiE0YiS8DXW+k9nNbN68uQZimQU71o9fsR2C0KFvTlCf9XjOs4PMQXuRPgdteFyeE9OG&#10;Iz7cyg2A+eBFCPsrK0FSXl7ugv0HEbhqSf/fjngfKzNGNM1nMyLQdh0vkV3vn27Nhwfi+XabNXV4&#10;4LxrRfWU6aLp/U99sym+c4oDRoOMREVMAod4TkUnp7CDcOFr0YmzZVZQUHYuyh2UHdrMvn376G4U&#10;Ic/qbISXMWJX+XLbAiFwVP6IAjsc1OX3Kbo8xkaIohEj80DcjPmBYejQoQPQfg5D1hwyyvMma1mq&#10;iwCUb+I5yd2g4AXwObR1P9uDsmzXyUzHtvlGRz6X7ZfJ3VagPmd8trA+wbarFYkROFV7+FvLSOCC&#10;TeJZo4VjxFCZgvq794maabOsZXpOG7rXV1iitkZu2dZYoAX4d7g2WkzfhsckcPTXcf4Lj06qzM/P&#10;5+gaEoh2C8q1+V4CL3mZsJODPNqhcL6UWaEwUT7Up6X5fjsoMxihFELegP3ywAD3ZyPyOOuTK8sy&#10;hHVRUMZa3WB51Pvebre3+4dtkL+Tx2Ocx0Hoa2UEgDR+R9Ikd9uA7OYnIo4b0yPbj27qmyPtfM2m&#10;i6Rzx8g9tAcjNMXNKT9j/0GhJSUKLQFjRRyEHYiTjw7N2C53oyImgePCBzpatW+++WY4v4592ebR&#10;CLEloOOsq4N8iiLsYwnFa1n2cJAW6OPSrDXZFCIw2xIrwY3QoRVB1Gusra1t98OKxMRE5ge6U0Ff&#10;mtDu9tQRX+UAOHAbIv580eHwLbFLPGXrhfPzb4TWBacSuNgTR3jCGHYa0DXW4BAtMQkcBP7xlqy8&#10;vDyuEoakoKCAQm4z7YM0J0Ywy4el8CD47lZGO6B8N78wD8PvcnDD2ZPpCP8ZKkBYDPcg3I06X7BS&#10;pKBORmpqarujPl4UKejA86mW2x+bDU7Du59Tce3CpxtGZ2thRmIcxCm44ulntwVDD1fSdjTaD7RZ&#10;iOsIsY7gGyES/zB6TEZGBlcwQwJ/ki5DD9STKT4g6H1I30ZRyrx2P7LhwgzKnnS4HYL0UtqRcJbn&#10;Sfjs94cJ/43wAF4KK2W9sPDYOM4xLperQCYFBSN8P5Q7UZZnWCezflRyBqRVoDHl9nAiZZ80NQmj&#10;uuW+tOf3FXr3o9hxMiX+JPDG08THx23bFtJ1i4SYBI7OWoKOs0ZMvMxxpPodf0bF/cORCylTUafN&#10;/Cvy9sCOtRRNIWAUn1hUVNRmtsEPbhQuvZ/GskH4J246ayIWxzoB4WYrNQQjRozoOnLkyKjmlmGb&#10;89t3hDpnzg7hutyFMpZbgnbVIyxlHG3vvOEvArTFiz2Q7kIEmRIa/rjYtbRU7qGvuXp5x2Q4W8mW&#10;P25iNA8MwhvgqfKmDvwoKwKXhhfGZXjdGDvf96VET0wC5/QbOu9NBHYehXlOeno6V+16yyIW/ClV&#10;RUXFoyh3WTBRzpw5kyslnGGx3EKU40vnS7DDbz4CsRUXF3PxaDbyA65aC/369WNPvMM28VjYcoHl&#10;tmBz3EgfVl9f/3ZdXd3TyA9qrz2k/TMzMzOfQrvyZLIF9o+prq7mtCjnsi3XC3y0BjDyU8DpFgua&#10;vAbclPA0zf9QmPUtCzhdrpsosuY9I1J/f7NIuXWSSLlNhqk3CHthPkZ3dCXO2ayrFw1zXvOF518X&#10;ri+WoRdxLdq5veHHCtx9azXT+vQjJmIeRYYPH36c0+nklF1f2eHseM5f80N8bjkFeBLyj2d5liHs&#10;cNwUXNSwPphiUmFh4VN4weQKqGUH20aU/xpxPtbxNNUKsT8cdROkHc6mWB89wU7zx1YQLpf83/e3&#10;SYaVSOMff2Sb+Hu/oUgbgTJcBucL5o2ct0Z6ux9bwfbNSJ9Nm4R1Cdq6HfGvkW6dM+InI/DjLv81&#10;4ULO2LKyMkvgso3NH1sh/0Jo31p4CgRtSYcL9ynaOYR2UPZ2tIU3Dj+ReAzpt8n0fyD9bCSHH5Il&#10;KKjtzCl5IlnXb3GG+eiK356kTvuN7ydrYaiZ8bBoePIla3YFJ+6bF5fXiwtE1oxLOzg0XbiEd0qP&#10;ytJnZVLUxDSCk2XLlm3FxZ2EDvoOF5sdyQ7thTh/b3gnwhUIXNJmJ6xBfjnjQeBc8HQIax7tEOwn&#10;4xF/Ovb5oRRXBbmIkwA7h2DnJRQJ+v0FOroCdi5DWMNjMaA+f31PMfA7lv9COAv7lrhh71vE2ywq&#10;BQPlrcaxHuAXg9YxUP9YbK1zRhuvQNwSN/Z5TXYhTPKL+6cCzsA0NPfjTYaxN9zLJr8MrH/8BVH/&#10;5Fy8OYfxvTl6++H15zRicpIvRCBup+kttTfWvC6TYiJmgZO1a9cuQUefj/B3dKT1HGPn+kF6A8T2&#10;Enzni9DhdGv8Aml1VTGCVmMEvxblObPBEVHm+KBN5C2DgPjdCFdGOSvD9DZPWbSJv1Y/G8f9K/KD&#10;LhrB1l7k84u/cRBfy2+rfNC/ttqJ+s0NQbz5miHORYgrUP8JxJvfwhD3b/m70YVox3k4t/esxNb4&#10;j8H2h1QYbFgLV8HaEpAeVV/mVq3ZhIp/RUPalzgHHa9X1P35CVF9w53C+fEX1g+OgwJb0cBabtPw&#10;wjW5r9uBzSGMd4zoWhIaHY9NLnePQOB30ezprQhLMapuwNaEP348HrlpELIGoVYtX7486A9l6cOi&#10;04ZBhIUQCOe292F/BXzmUi6z8+UQvrO1aIJ8J+yHnC8dNGhQLo7HpXh+WpAGm/U4dnlTU9OKYH9L&#10;hC+H8J8HoLw1z4/td7hhrJdp+vM4L8tFgJ1yhJHMy8/P75eYmMhZpP4oz9mbHSi3NCMjY12wn5Lx&#10;Bw1paWn9cS2sIQ03/xZ+L29ltsYGN6Ufpxt5zXC8HTjXvczgeeEY3ZmO49XgJo3qz55V5pR0gXwX&#10;ddH1MRH94R+4K5wDt+UcLTT/L3QCMKp2C2Mv7n3+lC1CWJJ/+KdReJ7uUVl2C/ZbRsgYiLfAf/YE&#10;ChyiWoebZPTGjRtb/42EI5DKo0oGJjjEe3Zd6xPRn26z/vq9l9egjRStP9cm3cxI4Z9ug6v0eWKD&#10;94LMQ6vjtlbQsVYofrb03L9yo9cwf22Y5l5rDjocHJ2tF0aUdrQOHRU3//hmo2FuEF79+niKmyiB&#10;x4YB1yLc5wlHDDm7Sz91C3OSR5h7KbofAv75ZKdpbPR4jct67FmxRSbHDSXwDkL/Gi6K9WIHbPD/&#10;4+Ir/lTIqSp912OaE+CmbEiG+DpL5hQebyKn4f3MrRnje+3pnBkmJfAOAmHzZ2/b8LLHb8y34sXy&#10;ZzOC++m5s3SJxxRnNRrGGxA4p6pkTnygsOG6O+FzP9Lg8F7cq3JVhcyKOz/Mc+jnhV5SUmJNG6Sm&#10;ppod+WM7RxqmmKHv6bnwKmHa7oJ3fQLVEus/QoUbhy+oS1yaOQs30kdWZieiBK4Iy/bck7NsXs/V&#10;ds28CrtDOZ3Hv1tiTaRgS80Gip6i4qw63YPmf0bQ8LqFZi5Bwgterza/586VMf1SJ1KUwBURsylr&#10;eFrXZM9QqPocyPcXkHUu5J1l1/UkhyVpn+A5zQi/rR75+xH9zqaJT+DWfdhjt71ME21+ztipKIEr&#10;omZnduFxpuY4VthEN+E1UzTT4IIoRmq9Du8qe5ps3u/ydoT+6aFCoVAoFAqFQqFQKBQKhUKhUCgU&#10;CoVCoVAoFAqFQqFQKBQKhUKhiAEh/g1oVK2xt3BrPgAAAABJRU5ErkJgglBLAwQUAAYACAAAACEA&#10;genakt0AAAAGAQAADwAAAGRycy9kb3ducmV2LnhtbEyPQUvDQBSE74L/YXmCt3aTSmqJ2ZRS1FMR&#10;bAXx9pq8JqHZtyG7TdJ/7/Nkj8MMM99k68m2aqDeN44NxPMIFHHhyoYrA1+Ht9kKlA/IJbaOycCV&#10;PKzz+7sM09KN/EnDPlRKStinaKAOoUu19kVNFv3cdcTinVxvMYjsK132OEq5bfUiipbaYsOyUGNH&#10;25qK8/5iDbyPOG6e4tdhdz5trz+H5ON7F5Mxjw/T5gVUoCn8h+EPX9AhF6aju3DpVWtAjgQDsxiU&#10;mKsoeQZ1lNRimYDOM32Ln/8C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vNYyyGkEAAD6DwAADgAAAAAAAAAAAAAAAAA6&#10;AgAAZHJzL2Uyb0RvYy54bWxQSwECLQAKAAAAAAAAACEACkXb7xBeAAAQXgAAFAAAAAAAAAAAAAAA&#10;AADPBgAAZHJzL21lZGlhL2ltYWdlMS5wbmdQSwECLQAKAAAAAAAAACEA9N+LiEwPAABMDwAAFAAA&#10;AAAAAAAAAAAAAAARZQAAZHJzL21lZGlhL2ltYWdlMi5wbmdQSwECLQAKAAAAAAAAACEAFwYTS0oT&#10;AABKEwAAFAAAAAAAAAAAAAAAAACPdAAAZHJzL21lZGlhL2ltYWdlMy5wbmdQSwECLQAKAAAAAAAA&#10;ACEAIQU7cXYWAAB2FgAAFAAAAAAAAAAAAAAAAAALiAAAZHJzL21lZGlhL2ltYWdlNC5wbmdQSwEC&#10;LQAUAAYACAAAACEAgenakt0AAAAGAQAADwAAAAAAAAAAAAAAAACzngAAZHJzL2Rvd25yZXYueG1s&#10;UEsBAi0AFAAGAAgAAAAhAFd98erUAAAArQIAABkAAAAAAAAAAAAAAAAAvZ8AAGRycy9fcmVscy9l&#10;Mm9Eb2MueG1sLnJlbHNQSwUGAAAAAAkACQBCAgAAy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NQwwAAANoAAAAPAAAAZHJzL2Rvd25yZXYueG1sRI9Ba8JA&#10;FITvQv/D8grezEZJS0ldRUQlh17U0PMj+0xSs2/D7kZjf323UOhxmJlvmOV6NJ24kfOtZQXzJAVB&#10;XFndcq2gPO9nbyB8QNbYWSYFD/KwXj1Nlphre+cj3U6hFhHCPkcFTQh9LqWvGjLoE9sTR+9incEQ&#10;pauldniPcNPJRZq+SoMtx4UGe9o2VF1Pg1Hgwvbsh8/DcJx/XIqXbJd++e9SqenzuHkHEWgM/+G/&#10;dqEVZPB7Jd4AufoBAAD//wMAUEsBAi0AFAAGAAgAAAAhANvh9svuAAAAhQEAABMAAAAAAAAAAAAA&#10;AAAAAAAAAFtDb250ZW50X1R5cGVzXS54bWxQSwECLQAUAAYACAAAACEAWvQsW78AAAAVAQAACwAA&#10;AAAAAAAAAAAAAAAfAQAAX3JlbHMvLnJlbHNQSwECLQAUAAYACAAAACEAMvujUMMAAADaAAAADwAA&#10;AAAAAAAAAAAAAAAHAgAAZHJzL2Rvd25yZXYueG1sUEsFBgAAAAADAAMAtwAAAPcCAAAAAA==&#10;">
                <v:imagedata r:id="rId5" o:title="Text&#10;&#10;Description automatically generated"/>
              </v:shape>
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86vAAAANoAAAAPAAAAZHJzL2Rvd25yZXYueG1sRE9Ni8Iw&#10;EL0v+B/CCN7WVA8i1Sgqil51V89jM22KzaQk0dZ/bw4Le3y87+W6t414kQ+1YwWTcQaCuHC65krB&#10;78/hew4iRGSNjWNS8KYA69Xga4m5dh2f6XWJlUghHHJUYGJscylDYchiGLuWOHGl8xZjgr6S2mOX&#10;wm0jp1k2kxZrTg0GW9oZKh6Xp1XQlfOuLs3jWtyOoffb3V1O916p0bDfLEBE6uO/+M990grS1nQl&#10;3QC5+gAAAP//AwBQSwECLQAUAAYACAAAACEA2+H2y+4AAACFAQAAEwAAAAAAAAAAAAAAAAAAAAAA&#10;W0NvbnRlbnRfVHlwZXNdLnhtbFBLAQItABQABgAIAAAAIQBa9CxbvwAAABUBAAALAAAAAAAAAAAA&#10;AAAAAB8BAABfcmVscy8ucmVsc1BLAQItABQABgAIAAAAIQDAo886vAAAANoAAAAPAAAAAAAAAAAA&#10;AAAAAAcCAABkcnMvZG93bnJldi54bWxQSwUGAAAAAAMAAwC3AAAA8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204C7F4E" w14:textId="77777777" w:rsidR="00AA639F" w:rsidRPr="004D361F" w:rsidRDefault="00AA639F" w:rsidP="00AA639F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9C78" w14:textId="77777777" w:rsidR="00AD4C56" w:rsidRDefault="00AD4C56" w:rsidP="00490F3E">
      <w:pPr>
        <w:spacing w:before="0" w:after="0" w:line="240" w:lineRule="auto"/>
      </w:pPr>
      <w:r>
        <w:separator/>
      </w:r>
    </w:p>
  </w:footnote>
  <w:footnote w:type="continuationSeparator" w:id="0">
    <w:p w14:paraId="32F04486" w14:textId="77777777" w:rsidR="00AD4C56" w:rsidRDefault="00AD4C56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1D573110" w:rsidR="00B3680B" w:rsidRPr="008776A9" w:rsidRDefault="005406B6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01E7F0" wp14:editId="6EFD476D">
              <wp:simplePos x="0" y="0"/>
              <wp:positionH relativeFrom="margin">
                <wp:align>center</wp:align>
              </wp:positionH>
              <wp:positionV relativeFrom="paragraph">
                <wp:posOffset>153035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DA622" id="Gruppieren 26" o:spid="_x0000_s1026" style="position:absolute;margin-left:0;margin-top:12.05pt;width:557.95pt;height:55.9pt;z-index:251659264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CfPvY93gAAAAgB&#10;AAAPAAAAZHJzL2Rvd25yZXYueG1sTI9Ba8JAEIXvhf6HZQq91c1qLTXNRkTanqSgFoq3NTsmwexs&#10;yK5J/PcdT+3tDe/x5nvZcnSN6LELtScNapKAQCq8ranU8L3/eHoFEaIhaxpPqOGKAZb5/V1mUusH&#10;2mK/i6XgEgqp0VDF2KZShqJCZ8LEt0jsnXznTOSzK6XtzMDlrpHTJHmRztTEHyrT4rrC4ry7OA2f&#10;gxlWM/Xeb86n9fWwn3/9bBRq/fgwrt5ARBzjXxhu+IwOOTMd/YVsEI0GHhI1TJ8ViJur1HwB4shq&#10;xkLmmfw/IP8FAAD//wMAUEsDBBQABgAIAAAAIQD5g/m/5AAAALYDAAAZAAAAZHJzL19yZWxzL2Uy&#10;b0RvYy54bWwucmVsc7zTv2rDMBAG8L3QdxC317KdxJQQOUspZC3pAxzSWVZr/UFSS/P2Fe3SQHA3&#10;jdKh7/sNp8Pxyy7sk2Iy3gnomhYYOemVcVrA6/n54RFYyugULt6RgAslOI73d4cXWjCXR2k2IbGS&#10;4pKAOeew5zzJmSymxgdyZTL5aDGXY9Q8oHxHTbxv24HHvxkwXmWykxIQT2oD7HwJpfn/bD9NRtKT&#10;lx+WXL5RwY0t3SUQo6YswJIy+Hu5aYLTwG8b+jqGfs3Q1TF0a4ahjmFYM+zqGHZrhm0dw7Z5C/Sz&#10;lPzqt43fAAAA//8DAFBLAQItABQABgAIAAAAIQDQ4HPPFAEAAEcCAAATAAAAAAAAAAAAAAAAAAAA&#10;AABbQ29udGVudF9UeXBlc10ueG1sUEsBAi0AFAAGAAgAAAAhADj9If/WAAAAlAEAAAsAAAAAAAAA&#10;AAAAAAAARQEAAF9yZWxzLy5yZWxzUEsBAi0AFAAGAAgAAAAhADWwa5qLAwAArBIAAA4AAAAAAAAA&#10;AAAAAAAARAIAAGRycy9lMm9Eb2MueG1sUEsBAi0ACgAAAAAAAAAhAFz0Vc/qiAEA6ogBABQAAAAA&#10;AAAAAAAAAAAA+wUAAGRycy9tZWRpYS9pbWFnZTEucG5nUEsBAi0ACgAAAAAAAAAhAB7nk1vc3wAA&#10;3N8AABQAAAAAAAAAAAAAAAAAF48BAGRycy9tZWRpYS9pbWFnZTIucG5nUEsBAi0ACgAAAAAAAAAh&#10;AM2KfQUJDgAACQ4AABQAAAAAAAAAAAAAAAAAJW8CAGRycy9tZWRpYS9pbWFnZTMucG5nUEsBAi0A&#10;CgAAAAAAAAAhAJ/SbOJXFAAAVxQAABUAAAAAAAAAAAAAAAAAYH0CAGRycy9tZWRpYS9pbWFnZTQu&#10;anBlZ1BLAQItAAoAAAAAAAAAIQD95GHR5SEAAOUhAAAUAAAAAAAAAAAAAAAAAOqRAgBkcnMvbWVk&#10;aWEvaW1hZ2U1LnBuZ1BLAQItAAoAAAAAAAAAIQCI/kcF/BMAAPwTAAAUAAAAAAAAAAAAAAAAAAG0&#10;AgBkcnMvbWVkaWEvaW1hZ2U2LnBuZ1BLAQItABQABgAIAAAAIQCfPvY93gAAAAgBAAAPAAAAAAAA&#10;AAAAAAAAAC/IAgBkcnMvZG93bnJldi54bWxQSwECLQAUAAYACAAAACEA+YP5v+QAAAC2AwAAGQAA&#10;AAAAAAAAAAAAAAA6yQIAZHJzL19yZWxzL2Uyb0RvYy54bWwucmVsc1BLBQYAAAAACwALAMcCAABV&#10;y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41E9"/>
    <w:multiLevelType w:val="hybridMultilevel"/>
    <w:tmpl w:val="835607F2"/>
    <w:lvl w:ilvl="0" w:tplc="8C806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C82"/>
        <w:u w:color="004C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20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6"/>
  </w:num>
  <w:num w:numId="26">
    <w:abstractNumId w:val="9"/>
  </w:num>
  <w:num w:numId="27">
    <w:abstractNumId w:val="17"/>
  </w:num>
  <w:num w:numId="28">
    <w:abstractNumId w:val="18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65853"/>
    <w:rsid w:val="000670BC"/>
    <w:rsid w:val="000769AA"/>
    <w:rsid w:val="00084675"/>
    <w:rsid w:val="00087974"/>
    <w:rsid w:val="00090A5B"/>
    <w:rsid w:val="00092C39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25D86"/>
    <w:rsid w:val="00133D20"/>
    <w:rsid w:val="0014333F"/>
    <w:rsid w:val="00143974"/>
    <w:rsid w:val="001455FE"/>
    <w:rsid w:val="00163F4A"/>
    <w:rsid w:val="001678E8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2E2D95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C1106"/>
    <w:rsid w:val="003D6E68"/>
    <w:rsid w:val="003D71F3"/>
    <w:rsid w:val="003D7936"/>
    <w:rsid w:val="003E05EB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35E67"/>
    <w:rsid w:val="005406B6"/>
    <w:rsid w:val="005532C4"/>
    <w:rsid w:val="005559D3"/>
    <w:rsid w:val="0056283E"/>
    <w:rsid w:val="005677DA"/>
    <w:rsid w:val="005721C3"/>
    <w:rsid w:val="005734D9"/>
    <w:rsid w:val="005755F6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71A41"/>
    <w:rsid w:val="00773084"/>
    <w:rsid w:val="007844AD"/>
    <w:rsid w:val="00787374"/>
    <w:rsid w:val="00793763"/>
    <w:rsid w:val="007949A1"/>
    <w:rsid w:val="007A2526"/>
    <w:rsid w:val="007B5C4C"/>
    <w:rsid w:val="007E3975"/>
    <w:rsid w:val="007F73E2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284A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334D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F2A"/>
    <w:rsid w:val="00A1303B"/>
    <w:rsid w:val="00A556C2"/>
    <w:rsid w:val="00A5611B"/>
    <w:rsid w:val="00A70611"/>
    <w:rsid w:val="00A71F62"/>
    <w:rsid w:val="00A81344"/>
    <w:rsid w:val="00AA4521"/>
    <w:rsid w:val="00AA639F"/>
    <w:rsid w:val="00AB6365"/>
    <w:rsid w:val="00AC2725"/>
    <w:rsid w:val="00AC6148"/>
    <w:rsid w:val="00AD3B75"/>
    <w:rsid w:val="00AD46B5"/>
    <w:rsid w:val="00AD4BB7"/>
    <w:rsid w:val="00AD4C56"/>
    <w:rsid w:val="00AD5C9E"/>
    <w:rsid w:val="00B044C3"/>
    <w:rsid w:val="00B06C13"/>
    <w:rsid w:val="00B11EB5"/>
    <w:rsid w:val="00B2259E"/>
    <w:rsid w:val="00B32D14"/>
    <w:rsid w:val="00B343A0"/>
    <w:rsid w:val="00B3680B"/>
    <w:rsid w:val="00B44E7D"/>
    <w:rsid w:val="00B45924"/>
    <w:rsid w:val="00B50C32"/>
    <w:rsid w:val="00B52861"/>
    <w:rsid w:val="00B55BF7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2688D"/>
    <w:rsid w:val="00C32300"/>
    <w:rsid w:val="00C656F2"/>
    <w:rsid w:val="00C714AE"/>
    <w:rsid w:val="00C728A3"/>
    <w:rsid w:val="00C81B69"/>
    <w:rsid w:val="00CA6E98"/>
    <w:rsid w:val="00CA6EAC"/>
    <w:rsid w:val="00CA6F54"/>
    <w:rsid w:val="00CB5A26"/>
    <w:rsid w:val="00CC049C"/>
    <w:rsid w:val="00CC192C"/>
    <w:rsid w:val="00CF2513"/>
    <w:rsid w:val="00CF637D"/>
    <w:rsid w:val="00D15697"/>
    <w:rsid w:val="00D2468D"/>
    <w:rsid w:val="00D3062C"/>
    <w:rsid w:val="00D413AA"/>
    <w:rsid w:val="00D464A8"/>
    <w:rsid w:val="00D53FFB"/>
    <w:rsid w:val="00D5470E"/>
    <w:rsid w:val="00D62BC8"/>
    <w:rsid w:val="00D66420"/>
    <w:rsid w:val="00D72A43"/>
    <w:rsid w:val="00D74827"/>
    <w:rsid w:val="00D84974"/>
    <w:rsid w:val="00D9118C"/>
    <w:rsid w:val="00DB6357"/>
    <w:rsid w:val="00DC0DB8"/>
    <w:rsid w:val="00DC1DBF"/>
    <w:rsid w:val="00DC3E05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11ACD"/>
    <w:rsid w:val="00F24FFF"/>
    <w:rsid w:val="00F40FE4"/>
    <w:rsid w:val="00F52237"/>
    <w:rsid w:val="00F55AB1"/>
    <w:rsid w:val="00F61296"/>
    <w:rsid w:val="00F641E2"/>
    <w:rsid w:val="00F66515"/>
    <w:rsid w:val="00F84887"/>
    <w:rsid w:val="00F84F44"/>
    <w:rsid w:val="00F857A0"/>
    <w:rsid w:val="00F862C3"/>
    <w:rsid w:val="00F91278"/>
    <w:rsid w:val="00F9497F"/>
    <w:rsid w:val="00FB7CF2"/>
    <w:rsid w:val="00FC0D20"/>
    <w:rsid w:val="00FE413C"/>
    <w:rsid w:val="00FE52E9"/>
    <w:rsid w:val="2A6B2710"/>
    <w:rsid w:val="377D365C"/>
    <w:rsid w:val="51B2222D"/>
    <w:rsid w:val="52D9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A81344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link w:val="ListenabsatzZchn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F857A0"/>
    <w:rPr>
      <w:rFonts w:ascii="Arial" w:hAnsi="Arial" w:cs="Times New Roman"/>
      <w:color w:val="000000"/>
      <w:sz w:val="20"/>
      <w:szCs w:val="24"/>
    </w:rPr>
  </w:style>
  <w:style w:type="table" w:styleId="Gitternetztabelle5dunkelAkzent4">
    <w:name w:val="Grid Table 5 Dark Accent 4"/>
    <w:basedOn w:val="NormaleTabelle"/>
    <w:uiPriority w:val="50"/>
    <w:rsid w:val="00F857A0"/>
    <w:pPr>
      <w:spacing w:after="0" w:line="240" w:lineRule="auto"/>
    </w:pPr>
    <w:rPr>
      <w:rFonts w:eastAsiaTheme="minorHAnsi"/>
      <w:sz w:val="20"/>
      <w:szCs w:val="20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SRFTFS2Y63PY-545973155-24970</_dlc_DocId>
    <_dlc_DocIdUrl xmlns="c223a77a-1bdc-44bd-8349-8f51de15cd10">
      <Url>https://gizonline.sharepoint.com/sites/WaterPolicy-InnovationforResilienceWaPo-RE/_layouts/15/DocIdRedir.aspx?ID=SRFTFS2Y63PY-545973155-24970</Url>
      <Description>SRFTFS2Y63PY-545973155-24970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B4FC-2FD9-43FC-92C5-431CB2D4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3B198-DFE9-4435-AD81-C47BAF98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6BE0-1804-47C6-8F0F-B9F91203E4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DCA8C9-5AD1-43E2-9FEA-36971A2CCFCD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D89EA6-401A-422D-B1F5-09EB47F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3089</Characters>
  <Application>Microsoft Office Word</Application>
  <DocSecurity>0</DocSecurity>
  <Lines>25</Lines>
  <Paragraphs>7</Paragraphs>
  <ScaleCrop>false</ScaleCrop>
  <Company>adelphi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4</cp:revision>
  <cp:lastPrinted>2014-04-21T15:48:00Z</cp:lastPrinted>
  <dcterms:created xsi:type="dcterms:W3CDTF">2022-09-08T15:27:00Z</dcterms:created>
  <dcterms:modified xsi:type="dcterms:W3CDTF">2022-12-01T16:15:00Z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f885363a-a8c5-4aef-b6cf-2e82963995ff</vt:lpwstr>
  </property>
  <property fmtid="{D5CDD505-2E9C-101B-9397-08002B2CF9AE}" pid="4" name="MediaServiceImageTags">
    <vt:lpwstr/>
  </property>
  <property fmtid="{D5CDD505-2E9C-101B-9397-08002B2CF9AE}" pid="5" name="Final_ProofreadbyCarececo">
    <vt:lpwstr>Final_Proofread by Carececo</vt:lpwstr>
  </property>
</Properties>
</file>